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5503" w:rsidRPr="00730D2D" w:rsidRDefault="00EB5503" w:rsidP="00EB5503">
      <w:pPr>
        <w:jc w:val="right"/>
        <w:rPr>
          <w:rFonts w:ascii="Times New Roman" w:hAnsi="Times New Roman" w:cs="Times New Roman"/>
          <w:sz w:val="24"/>
          <w:szCs w:val="24"/>
        </w:rPr>
      </w:pPr>
      <w:r w:rsidRPr="00730D2D">
        <w:rPr>
          <w:rFonts w:ascii="Times New Roman" w:hAnsi="Times New Roman" w:cs="Times New Roman"/>
          <w:sz w:val="24"/>
          <w:szCs w:val="24"/>
        </w:rPr>
        <w:t>УТВЕРЖДАЮ:</w:t>
      </w:r>
    </w:p>
    <w:p w:rsidR="00EB5503" w:rsidRPr="00730D2D" w:rsidRDefault="00FA5745" w:rsidP="00EB550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Зам. директора по УПР</w:t>
      </w:r>
    </w:p>
    <w:p w:rsidR="00EB5503" w:rsidRPr="00730D2D" w:rsidRDefault="00FA5745" w:rsidP="00EB550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________А.В. </w:t>
      </w:r>
      <w:proofErr w:type="spellStart"/>
      <w:r>
        <w:rPr>
          <w:rFonts w:ascii="Times New Roman" w:hAnsi="Times New Roman" w:cs="Times New Roman"/>
          <w:sz w:val="24"/>
          <w:szCs w:val="24"/>
        </w:rPr>
        <w:t>Пиджакова</w:t>
      </w:r>
      <w:proofErr w:type="spellEnd"/>
    </w:p>
    <w:p w:rsidR="0008308B" w:rsidRPr="004D54A8" w:rsidRDefault="004D54A8" w:rsidP="003E49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54A8">
        <w:rPr>
          <w:rFonts w:ascii="Times New Roman" w:hAnsi="Times New Roman" w:cs="Times New Roman"/>
          <w:b/>
          <w:sz w:val="28"/>
          <w:szCs w:val="28"/>
        </w:rPr>
        <w:t xml:space="preserve">ИЗМЕНЕНИЯ </w:t>
      </w:r>
    </w:p>
    <w:p w:rsidR="004D54A8" w:rsidRDefault="004D54A8" w:rsidP="003E49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5991">
        <w:rPr>
          <w:rFonts w:ascii="Times New Roman" w:hAnsi="Times New Roman" w:cs="Times New Roman"/>
          <w:b/>
          <w:sz w:val="28"/>
          <w:szCs w:val="28"/>
        </w:rPr>
        <w:t>в расписании</w:t>
      </w:r>
      <w:r w:rsidR="000C5195">
        <w:rPr>
          <w:rFonts w:ascii="Times New Roman" w:hAnsi="Times New Roman" w:cs="Times New Roman"/>
          <w:b/>
          <w:sz w:val="28"/>
          <w:szCs w:val="28"/>
        </w:rPr>
        <w:t xml:space="preserve"> на днев</w:t>
      </w:r>
      <w:r w:rsidR="00C03013">
        <w:rPr>
          <w:rFonts w:ascii="Times New Roman" w:hAnsi="Times New Roman" w:cs="Times New Roman"/>
          <w:b/>
          <w:sz w:val="28"/>
          <w:szCs w:val="28"/>
        </w:rPr>
        <w:t xml:space="preserve">ном отделении на </w:t>
      </w:r>
      <w:r w:rsidR="001730A8">
        <w:rPr>
          <w:rFonts w:ascii="Times New Roman" w:hAnsi="Times New Roman" w:cs="Times New Roman"/>
          <w:b/>
          <w:sz w:val="28"/>
          <w:szCs w:val="28"/>
        </w:rPr>
        <w:t>18</w:t>
      </w:r>
      <w:r w:rsidR="0082314D">
        <w:rPr>
          <w:rFonts w:ascii="Times New Roman" w:hAnsi="Times New Roman" w:cs="Times New Roman"/>
          <w:b/>
          <w:sz w:val="28"/>
          <w:szCs w:val="28"/>
        </w:rPr>
        <w:t xml:space="preserve"> ок</w:t>
      </w:r>
      <w:r w:rsidR="00394106">
        <w:rPr>
          <w:rFonts w:ascii="Times New Roman" w:hAnsi="Times New Roman" w:cs="Times New Roman"/>
          <w:b/>
          <w:sz w:val="28"/>
          <w:szCs w:val="28"/>
        </w:rPr>
        <w:t xml:space="preserve">тября 2025, суббота </w:t>
      </w:r>
    </w:p>
    <w:tbl>
      <w:tblPr>
        <w:tblStyle w:val="a3"/>
        <w:tblW w:w="0" w:type="auto"/>
        <w:tblInd w:w="-998" w:type="dxa"/>
        <w:tblLook w:val="04A0" w:firstRow="1" w:lastRow="0" w:firstColumn="1" w:lastColumn="0" w:noHBand="0" w:noVBand="1"/>
      </w:tblPr>
      <w:tblGrid>
        <w:gridCol w:w="2153"/>
        <w:gridCol w:w="1080"/>
        <w:gridCol w:w="2996"/>
        <w:gridCol w:w="3241"/>
        <w:gridCol w:w="1099"/>
      </w:tblGrid>
      <w:tr w:rsidR="002B59F0" w:rsidRPr="002B59F0" w:rsidTr="0033086E">
        <w:tc>
          <w:tcPr>
            <w:tcW w:w="2153" w:type="dxa"/>
          </w:tcPr>
          <w:p w:rsidR="004D54A8" w:rsidRPr="002B59F0" w:rsidRDefault="00EB5503" w:rsidP="00EB5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9F0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</w:tc>
        <w:tc>
          <w:tcPr>
            <w:tcW w:w="1080" w:type="dxa"/>
          </w:tcPr>
          <w:p w:rsidR="004D54A8" w:rsidRPr="002B59F0" w:rsidRDefault="00EB5503" w:rsidP="00EB5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9F0">
              <w:rPr>
                <w:rFonts w:ascii="Times New Roman" w:hAnsi="Times New Roman" w:cs="Times New Roman"/>
                <w:sz w:val="24"/>
                <w:szCs w:val="24"/>
              </w:rPr>
              <w:t>Пара</w:t>
            </w:r>
          </w:p>
        </w:tc>
        <w:tc>
          <w:tcPr>
            <w:tcW w:w="2996" w:type="dxa"/>
          </w:tcPr>
          <w:p w:rsidR="004D54A8" w:rsidRPr="002B59F0" w:rsidRDefault="00EB5503" w:rsidP="00EB5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9F0">
              <w:rPr>
                <w:rFonts w:ascii="Times New Roman" w:hAnsi="Times New Roman" w:cs="Times New Roman"/>
                <w:sz w:val="24"/>
                <w:szCs w:val="24"/>
              </w:rPr>
              <w:t>Предмет по расписанию</w:t>
            </w:r>
          </w:p>
        </w:tc>
        <w:tc>
          <w:tcPr>
            <w:tcW w:w="3241" w:type="dxa"/>
          </w:tcPr>
          <w:p w:rsidR="004D54A8" w:rsidRPr="002B59F0" w:rsidRDefault="00EB5503" w:rsidP="00EB5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9F0">
              <w:rPr>
                <w:rFonts w:ascii="Times New Roman" w:hAnsi="Times New Roman" w:cs="Times New Roman"/>
                <w:sz w:val="24"/>
                <w:szCs w:val="24"/>
              </w:rPr>
              <w:t>Изменения</w:t>
            </w:r>
          </w:p>
        </w:tc>
        <w:tc>
          <w:tcPr>
            <w:tcW w:w="1099" w:type="dxa"/>
          </w:tcPr>
          <w:p w:rsidR="004D54A8" w:rsidRPr="002B59F0" w:rsidRDefault="00EB5503" w:rsidP="00EB5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9F0">
              <w:rPr>
                <w:rFonts w:ascii="Times New Roman" w:hAnsi="Times New Roman" w:cs="Times New Roman"/>
                <w:sz w:val="24"/>
                <w:szCs w:val="24"/>
              </w:rPr>
              <w:t>Ауд.</w:t>
            </w:r>
          </w:p>
        </w:tc>
      </w:tr>
      <w:tr w:rsidR="002B59F0" w:rsidRPr="002B59F0" w:rsidTr="0033086E">
        <w:tc>
          <w:tcPr>
            <w:tcW w:w="2153" w:type="dxa"/>
          </w:tcPr>
          <w:p w:rsidR="00F54C21" w:rsidRPr="002B59F0" w:rsidRDefault="00F54C21" w:rsidP="00F54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9F0">
              <w:rPr>
                <w:rFonts w:ascii="Times New Roman" w:hAnsi="Times New Roman" w:cs="Times New Roman"/>
                <w:sz w:val="24"/>
                <w:szCs w:val="24"/>
              </w:rPr>
              <w:t>МСПР-25-9-1</w:t>
            </w:r>
          </w:p>
        </w:tc>
        <w:tc>
          <w:tcPr>
            <w:tcW w:w="1080" w:type="dxa"/>
          </w:tcPr>
          <w:p w:rsidR="00F54C21" w:rsidRPr="002B59F0" w:rsidRDefault="00F54C21" w:rsidP="00F54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9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96" w:type="dxa"/>
          </w:tcPr>
          <w:p w:rsidR="00F54C21" w:rsidRPr="002B59F0" w:rsidRDefault="00F54C21" w:rsidP="00F54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9F0">
              <w:rPr>
                <w:rFonts w:ascii="Times New Roman" w:hAnsi="Times New Roman" w:cs="Times New Roman"/>
                <w:sz w:val="24"/>
                <w:szCs w:val="24"/>
              </w:rPr>
              <w:t>Индивидуальный проект</w:t>
            </w:r>
          </w:p>
          <w:p w:rsidR="00F54C21" w:rsidRPr="002B59F0" w:rsidRDefault="00F54C21" w:rsidP="00F54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1" w:type="dxa"/>
          </w:tcPr>
          <w:p w:rsidR="00F54C21" w:rsidRPr="002B59F0" w:rsidRDefault="00F54C21" w:rsidP="00F54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9F0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  <w:p w:rsidR="00F54C21" w:rsidRPr="002B59F0" w:rsidRDefault="00F54C21" w:rsidP="00F54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9F0">
              <w:rPr>
                <w:rFonts w:ascii="Times New Roman" w:hAnsi="Times New Roman" w:cs="Times New Roman"/>
                <w:sz w:val="24"/>
                <w:szCs w:val="24"/>
              </w:rPr>
              <w:t>Маслова Т.Н.</w:t>
            </w:r>
          </w:p>
        </w:tc>
        <w:tc>
          <w:tcPr>
            <w:tcW w:w="1099" w:type="dxa"/>
          </w:tcPr>
          <w:p w:rsidR="00F54C21" w:rsidRPr="002B59F0" w:rsidRDefault="00F54C21" w:rsidP="00F54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9F0"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</w:tr>
      <w:tr w:rsidR="002B59F0" w:rsidRPr="002B59F0" w:rsidTr="0033086E">
        <w:tc>
          <w:tcPr>
            <w:tcW w:w="2153" w:type="dxa"/>
          </w:tcPr>
          <w:p w:rsidR="007B3758" w:rsidRPr="002B59F0" w:rsidRDefault="007B3758" w:rsidP="007B37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9F0">
              <w:rPr>
                <w:rFonts w:ascii="Times New Roman" w:hAnsi="Times New Roman" w:cs="Times New Roman"/>
                <w:sz w:val="24"/>
                <w:szCs w:val="24"/>
              </w:rPr>
              <w:t>МСПР-25-9-1</w:t>
            </w:r>
          </w:p>
        </w:tc>
        <w:tc>
          <w:tcPr>
            <w:tcW w:w="1080" w:type="dxa"/>
          </w:tcPr>
          <w:p w:rsidR="007B3758" w:rsidRPr="002B59F0" w:rsidRDefault="007B3758" w:rsidP="007B37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9F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96" w:type="dxa"/>
          </w:tcPr>
          <w:p w:rsidR="007B3758" w:rsidRPr="002B59F0" w:rsidRDefault="007B3758" w:rsidP="007B37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9F0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  <w:p w:rsidR="007B3758" w:rsidRPr="002B59F0" w:rsidRDefault="007B3758" w:rsidP="007B37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1" w:type="dxa"/>
          </w:tcPr>
          <w:p w:rsidR="007B3758" w:rsidRPr="002B59F0" w:rsidRDefault="007B3758" w:rsidP="007B37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9F0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  <w:p w:rsidR="007B3758" w:rsidRPr="002B59F0" w:rsidRDefault="007B3758" w:rsidP="007B37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9F0">
              <w:rPr>
                <w:rFonts w:ascii="Times New Roman" w:hAnsi="Times New Roman" w:cs="Times New Roman"/>
                <w:sz w:val="24"/>
                <w:szCs w:val="24"/>
              </w:rPr>
              <w:t>Леонченко Е.В.</w:t>
            </w:r>
          </w:p>
        </w:tc>
        <w:tc>
          <w:tcPr>
            <w:tcW w:w="1099" w:type="dxa"/>
          </w:tcPr>
          <w:p w:rsidR="007B3758" w:rsidRPr="002B59F0" w:rsidRDefault="007B3758" w:rsidP="007B37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9F0">
              <w:rPr>
                <w:rFonts w:ascii="Times New Roman" w:hAnsi="Times New Roman" w:cs="Times New Roman"/>
                <w:sz w:val="24"/>
                <w:szCs w:val="24"/>
              </w:rPr>
              <w:t>209</w:t>
            </w:r>
          </w:p>
        </w:tc>
      </w:tr>
      <w:tr w:rsidR="002B59F0" w:rsidRPr="002B59F0" w:rsidTr="0033086E">
        <w:tc>
          <w:tcPr>
            <w:tcW w:w="2153" w:type="dxa"/>
          </w:tcPr>
          <w:p w:rsidR="00221F5E" w:rsidRPr="002B59F0" w:rsidRDefault="00221F5E" w:rsidP="00221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9F0">
              <w:rPr>
                <w:rFonts w:ascii="Times New Roman" w:hAnsi="Times New Roman" w:cs="Times New Roman"/>
                <w:sz w:val="24"/>
                <w:szCs w:val="24"/>
              </w:rPr>
              <w:t>МСПР-25-9-2</w:t>
            </w:r>
          </w:p>
        </w:tc>
        <w:tc>
          <w:tcPr>
            <w:tcW w:w="1080" w:type="dxa"/>
          </w:tcPr>
          <w:p w:rsidR="00221F5E" w:rsidRPr="002B59F0" w:rsidRDefault="00221F5E" w:rsidP="00221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9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96" w:type="dxa"/>
          </w:tcPr>
          <w:p w:rsidR="00221F5E" w:rsidRPr="002B59F0" w:rsidRDefault="00221F5E" w:rsidP="00221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9F0">
              <w:rPr>
                <w:rFonts w:ascii="Times New Roman" w:hAnsi="Times New Roman" w:cs="Times New Roman"/>
                <w:sz w:val="24"/>
                <w:szCs w:val="24"/>
              </w:rPr>
              <w:t>Индивидуальный проект</w:t>
            </w:r>
          </w:p>
          <w:p w:rsidR="00221F5E" w:rsidRPr="002B59F0" w:rsidRDefault="00221F5E" w:rsidP="00221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1" w:type="dxa"/>
          </w:tcPr>
          <w:p w:rsidR="00221F5E" w:rsidRPr="002B59F0" w:rsidRDefault="00221F5E" w:rsidP="00221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9F0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  <w:p w:rsidR="00221F5E" w:rsidRPr="002B59F0" w:rsidRDefault="00221F5E" w:rsidP="00221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9F0">
              <w:rPr>
                <w:rFonts w:ascii="Times New Roman" w:hAnsi="Times New Roman" w:cs="Times New Roman"/>
                <w:sz w:val="24"/>
                <w:szCs w:val="24"/>
              </w:rPr>
              <w:t>Леонченко Е.В.</w:t>
            </w:r>
          </w:p>
        </w:tc>
        <w:tc>
          <w:tcPr>
            <w:tcW w:w="1099" w:type="dxa"/>
          </w:tcPr>
          <w:p w:rsidR="00221F5E" w:rsidRPr="002B59F0" w:rsidRDefault="00221F5E" w:rsidP="00221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9F0">
              <w:rPr>
                <w:rFonts w:ascii="Times New Roman" w:hAnsi="Times New Roman" w:cs="Times New Roman"/>
                <w:sz w:val="24"/>
                <w:szCs w:val="24"/>
              </w:rPr>
              <w:t>209</w:t>
            </w:r>
          </w:p>
        </w:tc>
      </w:tr>
      <w:tr w:rsidR="002B59F0" w:rsidRPr="002B59F0" w:rsidTr="0033086E">
        <w:tc>
          <w:tcPr>
            <w:tcW w:w="2153" w:type="dxa"/>
          </w:tcPr>
          <w:p w:rsidR="00221F5E" w:rsidRPr="002B59F0" w:rsidRDefault="00221F5E" w:rsidP="00221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9F0">
              <w:rPr>
                <w:rFonts w:ascii="Times New Roman" w:hAnsi="Times New Roman" w:cs="Times New Roman"/>
                <w:sz w:val="24"/>
                <w:szCs w:val="24"/>
              </w:rPr>
              <w:t>МСПР-25-9-2</w:t>
            </w:r>
          </w:p>
        </w:tc>
        <w:tc>
          <w:tcPr>
            <w:tcW w:w="1080" w:type="dxa"/>
          </w:tcPr>
          <w:p w:rsidR="00221F5E" w:rsidRPr="002B59F0" w:rsidRDefault="00221F5E" w:rsidP="00221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9F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96" w:type="dxa"/>
          </w:tcPr>
          <w:p w:rsidR="00221F5E" w:rsidRPr="002B59F0" w:rsidRDefault="00221F5E" w:rsidP="00221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9F0">
              <w:rPr>
                <w:rFonts w:ascii="Times New Roman" w:hAnsi="Times New Roman" w:cs="Times New Roman"/>
                <w:sz w:val="24"/>
                <w:szCs w:val="24"/>
              </w:rPr>
              <w:t>ОБЗР</w:t>
            </w:r>
          </w:p>
        </w:tc>
        <w:tc>
          <w:tcPr>
            <w:tcW w:w="3241" w:type="dxa"/>
          </w:tcPr>
          <w:p w:rsidR="00221F5E" w:rsidRPr="002B59F0" w:rsidRDefault="00221F5E" w:rsidP="00221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9F0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  <w:p w:rsidR="00221F5E" w:rsidRPr="002B59F0" w:rsidRDefault="00221F5E" w:rsidP="00221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9F0">
              <w:rPr>
                <w:rFonts w:ascii="Times New Roman" w:hAnsi="Times New Roman" w:cs="Times New Roman"/>
                <w:sz w:val="24"/>
                <w:szCs w:val="24"/>
              </w:rPr>
              <w:t>Маслова Т.Н.</w:t>
            </w:r>
          </w:p>
        </w:tc>
        <w:tc>
          <w:tcPr>
            <w:tcW w:w="1099" w:type="dxa"/>
          </w:tcPr>
          <w:p w:rsidR="00221F5E" w:rsidRPr="002B59F0" w:rsidRDefault="00221F5E" w:rsidP="00221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9F0"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</w:tr>
      <w:tr w:rsidR="002B59F0" w:rsidRPr="002B59F0" w:rsidTr="0033086E">
        <w:tc>
          <w:tcPr>
            <w:tcW w:w="2153" w:type="dxa"/>
          </w:tcPr>
          <w:p w:rsidR="00726558" w:rsidRPr="002B59F0" w:rsidRDefault="00726558" w:rsidP="00726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9F0">
              <w:rPr>
                <w:rFonts w:ascii="Times New Roman" w:hAnsi="Times New Roman" w:cs="Times New Roman"/>
                <w:sz w:val="24"/>
                <w:szCs w:val="24"/>
              </w:rPr>
              <w:t>МДР-25-9-1</w:t>
            </w:r>
          </w:p>
        </w:tc>
        <w:tc>
          <w:tcPr>
            <w:tcW w:w="1080" w:type="dxa"/>
          </w:tcPr>
          <w:p w:rsidR="00726558" w:rsidRPr="002B59F0" w:rsidRDefault="00726558" w:rsidP="00726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9F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96" w:type="dxa"/>
          </w:tcPr>
          <w:p w:rsidR="00726558" w:rsidRPr="002B59F0" w:rsidRDefault="00726558" w:rsidP="00726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9F0">
              <w:rPr>
                <w:rFonts w:ascii="Times New Roman" w:hAnsi="Times New Roman" w:cs="Times New Roman"/>
                <w:sz w:val="24"/>
                <w:szCs w:val="24"/>
              </w:rPr>
              <w:t>Индивидуальный проект</w:t>
            </w:r>
          </w:p>
          <w:p w:rsidR="00726558" w:rsidRPr="002B59F0" w:rsidRDefault="00726558" w:rsidP="00726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1" w:type="dxa"/>
          </w:tcPr>
          <w:p w:rsidR="00726558" w:rsidRPr="002B59F0" w:rsidRDefault="00726558" w:rsidP="00726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9F0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  <w:p w:rsidR="00726558" w:rsidRPr="002B59F0" w:rsidRDefault="00726558" w:rsidP="00726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9F0">
              <w:rPr>
                <w:rFonts w:ascii="Times New Roman" w:hAnsi="Times New Roman" w:cs="Times New Roman"/>
                <w:sz w:val="24"/>
                <w:szCs w:val="24"/>
              </w:rPr>
              <w:t>Панченко Н.Г.</w:t>
            </w:r>
          </w:p>
        </w:tc>
        <w:tc>
          <w:tcPr>
            <w:tcW w:w="1099" w:type="dxa"/>
          </w:tcPr>
          <w:p w:rsidR="00726558" w:rsidRPr="002B59F0" w:rsidRDefault="00726558" w:rsidP="00726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9F0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</w:tr>
      <w:tr w:rsidR="002B59F0" w:rsidRPr="002B59F0" w:rsidTr="0033086E">
        <w:tc>
          <w:tcPr>
            <w:tcW w:w="2153" w:type="dxa"/>
          </w:tcPr>
          <w:p w:rsidR="00F54C21" w:rsidRPr="002B59F0" w:rsidRDefault="00F54C21" w:rsidP="00F54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9F0">
              <w:rPr>
                <w:rFonts w:ascii="Times New Roman" w:hAnsi="Times New Roman" w:cs="Times New Roman"/>
                <w:sz w:val="24"/>
                <w:szCs w:val="24"/>
              </w:rPr>
              <w:t>МДР-25-9-2</w:t>
            </w:r>
          </w:p>
        </w:tc>
        <w:tc>
          <w:tcPr>
            <w:tcW w:w="1080" w:type="dxa"/>
          </w:tcPr>
          <w:p w:rsidR="00F54C21" w:rsidRPr="002B59F0" w:rsidRDefault="00F54C21" w:rsidP="00F54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9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96" w:type="dxa"/>
          </w:tcPr>
          <w:p w:rsidR="00F54C21" w:rsidRPr="002B59F0" w:rsidRDefault="00F54C21" w:rsidP="00F54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9F0">
              <w:rPr>
                <w:rFonts w:ascii="Times New Roman" w:hAnsi="Times New Roman" w:cs="Times New Roman"/>
                <w:sz w:val="24"/>
                <w:szCs w:val="24"/>
              </w:rPr>
              <w:t>ОБЗР</w:t>
            </w:r>
          </w:p>
        </w:tc>
        <w:tc>
          <w:tcPr>
            <w:tcW w:w="3241" w:type="dxa"/>
          </w:tcPr>
          <w:p w:rsidR="008B2954" w:rsidRPr="002B59F0" w:rsidRDefault="008B2954" w:rsidP="00F54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9F0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  <w:p w:rsidR="008B2954" w:rsidRPr="002B59F0" w:rsidRDefault="008B2954" w:rsidP="00F54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59F0">
              <w:rPr>
                <w:rFonts w:ascii="Times New Roman" w:hAnsi="Times New Roman" w:cs="Times New Roman"/>
                <w:sz w:val="24"/>
                <w:szCs w:val="24"/>
              </w:rPr>
              <w:t>Семенкова</w:t>
            </w:r>
            <w:proofErr w:type="spellEnd"/>
            <w:r w:rsidRPr="002B59F0">
              <w:rPr>
                <w:rFonts w:ascii="Times New Roman" w:hAnsi="Times New Roman" w:cs="Times New Roman"/>
                <w:sz w:val="24"/>
                <w:szCs w:val="24"/>
              </w:rPr>
              <w:t xml:space="preserve"> С.Н.</w:t>
            </w:r>
          </w:p>
        </w:tc>
        <w:tc>
          <w:tcPr>
            <w:tcW w:w="1099" w:type="dxa"/>
          </w:tcPr>
          <w:p w:rsidR="00F54C21" w:rsidRPr="002B59F0" w:rsidRDefault="008B2954" w:rsidP="00F54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9F0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</w:tr>
      <w:tr w:rsidR="002B59F0" w:rsidRPr="002B59F0" w:rsidTr="0033086E">
        <w:tc>
          <w:tcPr>
            <w:tcW w:w="2153" w:type="dxa"/>
          </w:tcPr>
          <w:p w:rsidR="008B2954" w:rsidRPr="002B59F0" w:rsidRDefault="008B2954" w:rsidP="008B2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9F0">
              <w:rPr>
                <w:rFonts w:ascii="Times New Roman" w:hAnsi="Times New Roman" w:cs="Times New Roman"/>
                <w:sz w:val="24"/>
                <w:szCs w:val="24"/>
              </w:rPr>
              <w:t>МДР-25-9-2</w:t>
            </w:r>
          </w:p>
        </w:tc>
        <w:tc>
          <w:tcPr>
            <w:tcW w:w="1080" w:type="dxa"/>
          </w:tcPr>
          <w:p w:rsidR="008B2954" w:rsidRPr="002B59F0" w:rsidRDefault="008B2954" w:rsidP="008B2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9F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96" w:type="dxa"/>
          </w:tcPr>
          <w:p w:rsidR="008B2954" w:rsidRPr="002B59F0" w:rsidRDefault="008B2954" w:rsidP="008B2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9F0">
              <w:rPr>
                <w:rFonts w:ascii="Times New Roman" w:hAnsi="Times New Roman" w:cs="Times New Roman"/>
                <w:sz w:val="24"/>
                <w:szCs w:val="24"/>
              </w:rPr>
              <w:t>Индивидуальный проект</w:t>
            </w:r>
          </w:p>
          <w:p w:rsidR="008B2954" w:rsidRPr="002B59F0" w:rsidRDefault="008B2954" w:rsidP="008B2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1" w:type="dxa"/>
          </w:tcPr>
          <w:p w:rsidR="008B2954" w:rsidRPr="002B59F0" w:rsidRDefault="006A1419" w:rsidP="008B2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9F0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  <w:p w:rsidR="006A1419" w:rsidRPr="002B59F0" w:rsidRDefault="006A1419" w:rsidP="008B2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9F0">
              <w:rPr>
                <w:rFonts w:ascii="Times New Roman" w:hAnsi="Times New Roman" w:cs="Times New Roman"/>
                <w:sz w:val="24"/>
                <w:szCs w:val="24"/>
              </w:rPr>
              <w:t>Гордиенко Е.А.</w:t>
            </w:r>
          </w:p>
        </w:tc>
        <w:tc>
          <w:tcPr>
            <w:tcW w:w="1099" w:type="dxa"/>
          </w:tcPr>
          <w:p w:rsidR="008B2954" w:rsidRPr="002B59F0" w:rsidRDefault="006A1419" w:rsidP="008B2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9F0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</w:tr>
      <w:tr w:rsidR="002B59F0" w:rsidRPr="002B59F0" w:rsidTr="0033086E">
        <w:tc>
          <w:tcPr>
            <w:tcW w:w="2153" w:type="dxa"/>
          </w:tcPr>
          <w:p w:rsidR="008B2954" w:rsidRPr="002B59F0" w:rsidRDefault="008B2954" w:rsidP="008B2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9F0">
              <w:rPr>
                <w:rFonts w:ascii="Times New Roman" w:hAnsi="Times New Roman" w:cs="Times New Roman"/>
                <w:sz w:val="24"/>
                <w:szCs w:val="24"/>
              </w:rPr>
              <w:t>МЖКХ-25-9-1</w:t>
            </w:r>
          </w:p>
        </w:tc>
        <w:tc>
          <w:tcPr>
            <w:tcW w:w="1080" w:type="dxa"/>
          </w:tcPr>
          <w:p w:rsidR="008B2954" w:rsidRPr="002B59F0" w:rsidRDefault="008B2954" w:rsidP="008B2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9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96" w:type="dxa"/>
          </w:tcPr>
          <w:p w:rsidR="008B2954" w:rsidRPr="002B59F0" w:rsidRDefault="008B2954" w:rsidP="008B2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9F0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3241" w:type="dxa"/>
          </w:tcPr>
          <w:p w:rsidR="008B2954" w:rsidRPr="002B59F0" w:rsidRDefault="008B2954" w:rsidP="008B2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9F0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  <w:p w:rsidR="008B2954" w:rsidRPr="002B59F0" w:rsidRDefault="008B2954" w:rsidP="008B2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9F0">
              <w:rPr>
                <w:rFonts w:ascii="Times New Roman" w:hAnsi="Times New Roman" w:cs="Times New Roman"/>
                <w:sz w:val="24"/>
                <w:szCs w:val="24"/>
              </w:rPr>
              <w:t>Леонченко Е.В.</w:t>
            </w:r>
          </w:p>
        </w:tc>
        <w:tc>
          <w:tcPr>
            <w:tcW w:w="1099" w:type="dxa"/>
          </w:tcPr>
          <w:p w:rsidR="008B2954" w:rsidRPr="002B59F0" w:rsidRDefault="008B2954" w:rsidP="008B2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9F0">
              <w:rPr>
                <w:rFonts w:ascii="Times New Roman" w:hAnsi="Times New Roman" w:cs="Times New Roman"/>
                <w:sz w:val="24"/>
                <w:szCs w:val="24"/>
              </w:rPr>
              <w:t>209</w:t>
            </w:r>
          </w:p>
        </w:tc>
      </w:tr>
      <w:tr w:rsidR="002B59F0" w:rsidRPr="002B59F0" w:rsidTr="0033086E">
        <w:tc>
          <w:tcPr>
            <w:tcW w:w="2153" w:type="dxa"/>
          </w:tcPr>
          <w:p w:rsidR="008B2954" w:rsidRPr="002B59F0" w:rsidRDefault="008B2954" w:rsidP="008B2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9F0">
              <w:rPr>
                <w:rFonts w:ascii="Times New Roman" w:hAnsi="Times New Roman" w:cs="Times New Roman"/>
                <w:sz w:val="24"/>
                <w:szCs w:val="24"/>
              </w:rPr>
              <w:t>МЖКХ-25-9-1</w:t>
            </w:r>
          </w:p>
        </w:tc>
        <w:tc>
          <w:tcPr>
            <w:tcW w:w="1080" w:type="dxa"/>
          </w:tcPr>
          <w:p w:rsidR="008B2954" w:rsidRPr="002B59F0" w:rsidRDefault="008B2954" w:rsidP="008B2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9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96" w:type="dxa"/>
          </w:tcPr>
          <w:p w:rsidR="008B2954" w:rsidRPr="002B59F0" w:rsidRDefault="008B2954" w:rsidP="008B2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9F0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3241" w:type="dxa"/>
          </w:tcPr>
          <w:p w:rsidR="008B2954" w:rsidRPr="002B59F0" w:rsidRDefault="008B2954" w:rsidP="008B2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9F0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8B2954" w:rsidRPr="002B59F0" w:rsidRDefault="008B2954" w:rsidP="008B2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9F0">
              <w:rPr>
                <w:rFonts w:ascii="Times New Roman" w:hAnsi="Times New Roman" w:cs="Times New Roman"/>
                <w:sz w:val="24"/>
                <w:szCs w:val="24"/>
              </w:rPr>
              <w:t>Егошина Т.А.</w:t>
            </w:r>
          </w:p>
        </w:tc>
        <w:tc>
          <w:tcPr>
            <w:tcW w:w="1099" w:type="dxa"/>
          </w:tcPr>
          <w:p w:rsidR="008B2954" w:rsidRPr="002B59F0" w:rsidRDefault="008B2954" w:rsidP="008B2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9F0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</w:tr>
      <w:tr w:rsidR="002B59F0" w:rsidRPr="002B59F0" w:rsidTr="0033086E">
        <w:tc>
          <w:tcPr>
            <w:tcW w:w="2153" w:type="dxa"/>
          </w:tcPr>
          <w:p w:rsidR="008B2954" w:rsidRPr="002B59F0" w:rsidRDefault="008B2954" w:rsidP="008B2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9F0">
              <w:rPr>
                <w:rFonts w:ascii="Times New Roman" w:hAnsi="Times New Roman" w:cs="Times New Roman"/>
                <w:sz w:val="24"/>
                <w:szCs w:val="24"/>
              </w:rPr>
              <w:t>МЖКХ-25-9-1</w:t>
            </w:r>
          </w:p>
        </w:tc>
        <w:tc>
          <w:tcPr>
            <w:tcW w:w="1080" w:type="dxa"/>
          </w:tcPr>
          <w:p w:rsidR="008B2954" w:rsidRPr="002B59F0" w:rsidRDefault="008B2954" w:rsidP="008B2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9F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96" w:type="dxa"/>
          </w:tcPr>
          <w:p w:rsidR="008B2954" w:rsidRPr="002B59F0" w:rsidRDefault="008B2954" w:rsidP="008B2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9F0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3241" w:type="dxa"/>
          </w:tcPr>
          <w:p w:rsidR="008B2954" w:rsidRPr="002B59F0" w:rsidRDefault="008B2954" w:rsidP="008B2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9F0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8B2954" w:rsidRPr="002B59F0" w:rsidRDefault="008B2954" w:rsidP="008B2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9F0">
              <w:rPr>
                <w:rFonts w:ascii="Times New Roman" w:hAnsi="Times New Roman" w:cs="Times New Roman"/>
                <w:sz w:val="24"/>
                <w:szCs w:val="24"/>
              </w:rPr>
              <w:t>Егошина Т.А.</w:t>
            </w:r>
          </w:p>
        </w:tc>
        <w:tc>
          <w:tcPr>
            <w:tcW w:w="1099" w:type="dxa"/>
          </w:tcPr>
          <w:p w:rsidR="008B2954" w:rsidRPr="002B59F0" w:rsidRDefault="008B2954" w:rsidP="008B2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9F0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</w:tr>
      <w:tr w:rsidR="002B59F0" w:rsidRPr="002B59F0" w:rsidTr="0033086E">
        <w:tc>
          <w:tcPr>
            <w:tcW w:w="2153" w:type="dxa"/>
          </w:tcPr>
          <w:p w:rsidR="005C67C1" w:rsidRPr="002B59F0" w:rsidRDefault="005C67C1" w:rsidP="005C67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B59F0">
              <w:rPr>
                <w:rFonts w:ascii="Times New Roman" w:hAnsi="Times New Roman" w:cs="Times New Roman"/>
                <w:sz w:val="24"/>
                <w:szCs w:val="24"/>
              </w:rPr>
              <w:t>ЭМ</w:t>
            </w:r>
            <w:r w:rsidRPr="002B59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-25-9-1</w:t>
            </w:r>
          </w:p>
        </w:tc>
        <w:tc>
          <w:tcPr>
            <w:tcW w:w="1080" w:type="dxa"/>
          </w:tcPr>
          <w:p w:rsidR="005C67C1" w:rsidRPr="002B59F0" w:rsidRDefault="005C67C1" w:rsidP="005C6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9F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96" w:type="dxa"/>
          </w:tcPr>
          <w:p w:rsidR="005C67C1" w:rsidRPr="002B59F0" w:rsidRDefault="005C67C1" w:rsidP="005C6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9F0">
              <w:rPr>
                <w:rFonts w:ascii="Times New Roman" w:hAnsi="Times New Roman" w:cs="Times New Roman"/>
                <w:sz w:val="24"/>
                <w:szCs w:val="24"/>
              </w:rPr>
              <w:t>ОБЗР</w:t>
            </w:r>
          </w:p>
        </w:tc>
        <w:tc>
          <w:tcPr>
            <w:tcW w:w="3241" w:type="dxa"/>
          </w:tcPr>
          <w:p w:rsidR="005C67C1" w:rsidRPr="002B59F0" w:rsidRDefault="005C67C1" w:rsidP="005C6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9F0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  <w:p w:rsidR="005C67C1" w:rsidRPr="002B59F0" w:rsidRDefault="005C67C1" w:rsidP="005C6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9F0">
              <w:rPr>
                <w:rFonts w:ascii="Times New Roman" w:hAnsi="Times New Roman" w:cs="Times New Roman"/>
                <w:sz w:val="24"/>
                <w:szCs w:val="24"/>
              </w:rPr>
              <w:t>Леонченко Е.В.</w:t>
            </w:r>
          </w:p>
        </w:tc>
        <w:tc>
          <w:tcPr>
            <w:tcW w:w="1099" w:type="dxa"/>
          </w:tcPr>
          <w:p w:rsidR="005C67C1" w:rsidRPr="002B59F0" w:rsidRDefault="005C67C1" w:rsidP="005C6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9F0">
              <w:rPr>
                <w:rFonts w:ascii="Times New Roman" w:hAnsi="Times New Roman" w:cs="Times New Roman"/>
                <w:sz w:val="24"/>
                <w:szCs w:val="24"/>
              </w:rPr>
              <w:t>209</w:t>
            </w:r>
          </w:p>
        </w:tc>
      </w:tr>
      <w:tr w:rsidR="002B59F0" w:rsidRPr="002B59F0" w:rsidTr="0033086E">
        <w:tc>
          <w:tcPr>
            <w:tcW w:w="2153" w:type="dxa"/>
          </w:tcPr>
          <w:p w:rsidR="008B2954" w:rsidRPr="002B59F0" w:rsidRDefault="008B2954" w:rsidP="008B29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B59F0">
              <w:rPr>
                <w:rFonts w:ascii="Times New Roman" w:hAnsi="Times New Roman" w:cs="Times New Roman"/>
                <w:sz w:val="24"/>
                <w:szCs w:val="24"/>
              </w:rPr>
              <w:t>ЭМ</w:t>
            </w:r>
            <w:r w:rsidRPr="002B59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-25-9-1</w:t>
            </w:r>
          </w:p>
        </w:tc>
        <w:tc>
          <w:tcPr>
            <w:tcW w:w="1080" w:type="dxa"/>
          </w:tcPr>
          <w:p w:rsidR="008B2954" w:rsidRPr="002B59F0" w:rsidRDefault="008B2954" w:rsidP="008B2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9F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96" w:type="dxa"/>
          </w:tcPr>
          <w:p w:rsidR="008B2954" w:rsidRPr="002B59F0" w:rsidRDefault="008B2954" w:rsidP="008B2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9F0">
              <w:rPr>
                <w:rFonts w:ascii="Times New Roman" w:hAnsi="Times New Roman" w:cs="Times New Roman"/>
                <w:sz w:val="24"/>
                <w:szCs w:val="24"/>
              </w:rPr>
              <w:t>Индивидуальный проект</w:t>
            </w:r>
          </w:p>
          <w:p w:rsidR="008B2954" w:rsidRPr="002B59F0" w:rsidRDefault="008B2954" w:rsidP="008B2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1" w:type="dxa"/>
          </w:tcPr>
          <w:p w:rsidR="008B2954" w:rsidRPr="002B59F0" w:rsidRDefault="005C67C1" w:rsidP="008B2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9F0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  <w:p w:rsidR="005C67C1" w:rsidRPr="002B59F0" w:rsidRDefault="005C67C1" w:rsidP="008B2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9F0">
              <w:rPr>
                <w:rFonts w:ascii="Times New Roman" w:hAnsi="Times New Roman" w:cs="Times New Roman"/>
                <w:sz w:val="24"/>
                <w:szCs w:val="24"/>
              </w:rPr>
              <w:t>Панченко Н.Г.</w:t>
            </w:r>
          </w:p>
        </w:tc>
        <w:tc>
          <w:tcPr>
            <w:tcW w:w="1099" w:type="dxa"/>
          </w:tcPr>
          <w:p w:rsidR="008B2954" w:rsidRPr="002B59F0" w:rsidRDefault="005C67C1" w:rsidP="008B2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9F0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</w:tr>
      <w:tr w:rsidR="002B59F0" w:rsidRPr="002B59F0" w:rsidTr="0033086E">
        <w:tc>
          <w:tcPr>
            <w:tcW w:w="2153" w:type="dxa"/>
          </w:tcPr>
          <w:p w:rsidR="00816F96" w:rsidRPr="002B59F0" w:rsidRDefault="00816F96" w:rsidP="00816F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9F0">
              <w:rPr>
                <w:rFonts w:ascii="Times New Roman" w:hAnsi="Times New Roman" w:cs="Times New Roman"/>
                <w:sz w:val="24"/>
                <w:szCs w:val="24"/>
              </w:rPr>
              <w:t>ЭМР-25-9-1</w:t>
            </w:r>
          </w:p>
        </w:tc>
        <w:tc>
          <w:tcPr>
            <w:tcW w:w="1080" w:type="dxa"/>
          </w:tcPr>
          <w:p w:rsidR="00816F96" w:rsidRPr="002B59F0" w:rsidRDefault="00816F96" w:rsidP="00816F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9F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96" w:type="dxa"/>
          </w:tcPr>
          <w:p w:rsidR="00816F96" w:rsidRPr="002B59F0" w:rsidRDefault="00816F96" w:rsidP="00816F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9F0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  <w:p w:rsidR="00816F96" w:rsidRPr="002B59F0" w:rsidRDefault="00816F96" w:rsidP="00816F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1" w:type="dxa"/>
          </w:tcPr>
          <w:p w:rsidR="00816F96" w:rsidRPr="002B59F0" w:rsidRDefault="00816F96" w:rsidP="00816F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9F0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  <w:p w:rsidR="00816F96" w:rsidRPr="002B59F0" w:rsidRDefault="00816F96" w:rsidP="00816F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9F0">
              <w:rPr>
                <w:rFonts w:ascii="Times New Roman" w:hAnsi="Times New Roman" w:cs="Times New Roman"/>
                <w:sz w:val="24"/>
                <w:szCs w:val="24"/>
              </w:rPr>
              <w:t>Леонченко Е.В.</w:t>
            </w:r>
          </w:p>
        </w:tc>
        <w:tc>
          <w:tcPr>
            <w:tcW w:w="1099" w:type="dxa"/>
          </w:tcPr>
          <w:p w:rsidR="00816F96" w:rsidRPr="002B59F0" w:rsidRDefault="00816F96" w:rsidP="00816F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9F0">
              <w:rPr>
                <w:rFonts w:ascii="Times New Roman" w:hAnsi="Times New Roman" w:cs="Times New Roman"/>
                <w:sz w:val="24"/>
                <w:szCs w:val="24"/>
              </w:rPr>
              <w:t>209</w:t>
            </w:r>
          </w:p>
        </w:tc>
      </w:tr>
      <w:tr w:rsidR="002B59F0" w:rsidRPr="002B59F0" w:rsidTr="0033086E">
        <w:tc>
          <w:tcPr>
            <w:tcW w:w="2153" w:type="dxa"/>
          </w:tcPr>
          <w:p w:rsidR="0086164A" w:rsidRPr="002B59F0" w:rsidRDefault="0086164A" w:rsidP="008616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9F0">
              <w:rPr>
                <w:rFonts w:ascii="Times New Roman" w:hAnsi="Times New Roman" w:cs="Times New Roman"/>
                <w:sz w:val="24"/>
                <w:szCs w:val="24"/>
              </w:rPr>
              <w:t>ЭМР-25-9-1</w:t>
            </w:r>
          </w:p>
        </w:tc>
        <w:tc>
          <w:tcPr>
            <w:tcW w:w="1080" w:type="dxa"/>
          </w:tcPr>
          <w:p w:rsidR="0086164A" w:rsidRPr="002B59F0" w:rsidRDefault="0086164A" w:rsidP="008616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9F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96" w:type="dxa"/>
          </w:tcPr>
          <w:p w:rsidR="0086164A" w:rsidRPr="002B59F0" w:rsidRDefault="0086164A" w:rsidP="008616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9F0">
              <w:rPr>
                <w:rFonts w:ascii="Times New Roman" w:hAnsi="Times New Roman" w:cs="Times New Roman"/>
                <w:sz w:val="24"/>
                <w:szCs w:val="24"/>
              </w:rPr>
              <w:t>Индивидуальный проект</w:t>
            </w:r>
          </w:p>
          <w:p w:rsidR="0086164A" w:rsidRPr="002B59F0" w:rsidRDefault="0086164A" w:rsidP="008616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1" w:type="dxa"/>
          </w:tcPr>
          <w:p w:rsidR="0086164A" w:rsidRPr="002B59F0" w:rsidRDefault="0086164A" w:rsidP="008616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9F0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  <w:p w:rsidR="0086164A" w:rsidRPr="002B59F0" w:rsidRDefault="0086164A" w:rsidP="008616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59F0">
              <w:rPr>
                <w:rFonts w:ascii="Times New Roman" w:hAnsi="Times New Roman" w:cs="Times New Roman"/>
                <w:sz w:val="24"/>
                <w:szCs w:val="24"/>
              </w:rPr>
              <w:t>Семенкова</w:t>
            </w:r>
            <w:proofErr w:type="spellEnd"/>
            <w:r w:rsidRPr="002B59F0">
              <w:rPr>
                <w:rFonts w:ascii="Times New Roman" w:hAnsi="Times New Roman" w:cs="Times New Roman"/>
                <w:sz w:val="24"/>
                <w:szCs w:val="24"/>
              </w:rPr>
              <w:t xml:space="preserve"> С.Н.</w:t>
            </w:r>
          </w:p>
        </w:tc>
        <w:tc>
          <w:tcPr>
            <w:tcW w:w="1099" w:type="dxa"/>
          </w:tcPr>
          <w:p w:rsidR="0086164A" w:rsidRPr="002B59F0" w:rsidRDefault="0086164A" w:rsidP="008616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9F0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</w:tr>
      <w:tr w:rsidR="002B59F0" w:rsidRPr="002B59F0" w:rsidTr="0033086E">
        <w:tc>
          <w:tcPr>
            <w:tcW w:w="2153" w:type="dxa"/>
          </w:tcPr>
          <w:p w:rsidR="006921D4" w:rsidRPr="002B59F0" w:rsidRDefault="006921D4" w:rsidP="006921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9F0">
              <w:rPr>
                <w:rFonts w:ascii="Times New Roman" w:hAnsi="Times New Roman" w:cs="Times New Roman"/>
                <w:sz w:val="24"/>
                <w:szCs w:val="24"/>
              </w:rPr>
              <w:t>ЭМР-25-9-1</w:t>
            </w:r>
          </w:p>
        </w:tc>
        <w:tc>
          <w:tcPr>
            <w:tcW w:w="1080" w:type="dxa"/>
          </w:tcPr>
          <w:p w:rsidR="006921D4" w:rsidRPr="002B59F0" w:rsidRDefault="006921D4" w:rsidP="006921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9F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96" w:type="dxa"/>
          </w:tcPr>
          <w:p w:rsidR="006921D4" w:rsidRPr="002B59F0" w:rsidRDefault="006921D4" w:rsidP="006921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9F0">
              <w:rPr>
                <w:rFonts w:ascii="Times New Roman" w:hAnsi="Times New Roman" w:cs="Times New Roman"/>
                <w:sz w:val="24"/>
                <w:szCs w:val="24"/>
              </w:rPr>
              <w:t>ОБЗР</w:t>
            </w:r>
          </w:p>
        </w:tc>
        <w:tc>
          <w:tcPr>
            <w:tcW w:w="3241" w:type="dxa"/>
          </w:tcPr>
          <w:p w:rsidR="006921D4" w:rsidRPr="002B59F0" w:rsidRDefault="006921D4" w:rsidP="006921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9F0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  <w:p w:rsidR="006921D4" w:rsidRPr="002B59F0" w:rsidRDefault="006921D4" w:rsidP="006921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59F0">
              <w:rPr>
                <w:rFonts w:ascii="Times New Roman" w:hAnsi="Times New Roman" w:cs="Times New Roman"/>
                <w:sz w:val="24"/>
                <w:szCs w:val="24"/>
              </w:rPr>
              <w:t>Семенкова</w:t>
            </w:r>
            <w:proofErr w:type="spellEnd"/>
            <w:r w:rsidRPr="002B59F0">
              <w:rPr>
                <w:rFonts w:ascii="Times New Roman" w:hAnsi="Times New Roman" w:cs="Times New Roman"/>
                <w:sz w:val="24"/>
                <w:szCs w:val="24"/>
              </w:rPr>
              <w:t xml:space="preserve"> С.Н.</w:t>
            </w:r>
          </w:p>
        </w:tc>
        <w:tc>
          <w:tcPr>
            <w:tcW w:w="1099" w:type="dxa"/>
          </w:tcPr>
          <w:p w:rsidR="006921D4" w:rsidRPr="002B59F0" w:rsidRDefault="006921D4" w:rsidP="006921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9F0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</w:tr>
      <w:tr w:rsidR="002B59F0" w:rsidRPr="002B59F0" w:rsidTr="0033086E">
        <w:tc>
          <w:tcPr>
            <w:tcW w:w="2153" w:type="dxa"/>
          </w:tcPr>
          <w:p w:rsidR="0086164A" w:rsidRPr="002B59F0" w:rsidRDefault="0007376F" w:rsidP="008616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9F0">
              <w:rPr>
                <w:rFonts w:ascii="Times New Roman" w:hAnsi="Times New Roman" w:cs="Times New Roman"/>
                <w:sz w:val="24"/>
                <w:szCs w:val="24"/>
              </w:rPr>
              <w:t>СВР-25-9-1</w:t>
            </w:r>
          </w:p>
        </w:tc>
        <w:tc>
          <w:tcPr>
            <w:tcW w:w="1080" w:type="dxa"/>
          </w:tcPr>
          <w:p w:rsidR="0086164A" w:rsidRPr="002B59F0" w:rsidRDefault="0086164A" w:rsidP="008616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9F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96" w:type="dxa"/>
          </w:tcPr>
          <w:p w:rsidR="0086164A" w:rsidRPr="002B59F0" w:rsidRDefault="0086164A" w:rsidP="008616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9F0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3241" w:type="dxa"/>
          </w:tcPr>
          <w:p w:rsidR="0086164A" w:rsidRPr="002B59F0" w:rsidRDefault="0086164A" w:rsidP="008616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9F0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  <w:p w:rsidR="0086164A" w:rsidRPr="002B59F0" w:rsidRDefault="0086164A" w:rsidP="008616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9F0">
              <w:rPr>
                <w:rFonts w:ascii="Times New Roman" w:hAnsi="Times New Roman" w:cs="Times New Roman"/>
                <w:sz w:val="24"/>
                <w:szCs w:val="24"/>
              </w:rPr>
              <w:t>Панченко Н.Г.</w:t>
            </w:r>
          </w:p>
        </w:tc>
        <w:tc>
          <w:tcPr>
            <w:tcW w:w="1099" w:type="dxa"/>
          </w:tcPr>
          <w:p w:rsidR="0086164A" w:rsidRPr="002B59F0" w:rsidRDefault="0086164A" w:rsidP="008616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9F0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</w:tr>
      <w:tr w:rsidR="002B59F0" w:rsidRPr="002B59F0" w:rsidTr="0033086E">
        <w:tc>
          <w:tcPr>
            <w:tcW w:w="2153" w:type="dxa"/>
          </w:tcPr>
          <w:p w:rsidR="0007376F" w:rsidRPr="002B59F0" w:rsidRDefault="0007376F" w:rsidP="008616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9F0">
              <w:rPr>
                <w:rFonts w:ascii="Times New Roman" w:hAnsi="Times New Roman" w:cs="Times New Roman"/>
                <w:sz w:val="24"/>
                <w:szCs w:val="24"/>
              </w:rPr>
              <w:t>СВР-25-9-2</w:t>
            </w:r>
          </w:p>
        </w:tc>
        <w:tc>
          <w:tcPr>
            <w:tcW w:w="1080" w:type="dxa"/>
          </w:tcPr>
          <w:p w:rsidR="0007376F" w:rsidRPr="002B59F0" w:rsidRDefault="0007376F" w:rsidP="008616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9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96" w:type="dxa"/>
          </w:tcPr>
          <w:p w:rsidR="0007376F" w:rsidRPr="002B59F0" w:rsidRDefault="0007376F" w:rsidP="008616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9F0">
              <w:rPr>
                <w:rFonts w:ascii="Times New Roman" w:hAnsi="Times New Roman" w:cs="Times New Roman"/>
                <w:sz w:val="24"/>
                <w:szCs w:val="24"/>
              </w:rPr>
              <w:t>ОБЗР</w:t>
            </w:r>
          </w:p>
        </w:tc>
        <w:tc>
          <w:tcPr>
            <w:tcW w:w="3241" w:type="dxa"/>
          </w:tcPr>
          <w:p w:rsidR="0007376F" w:rsidRPr="002B59F0" w:rsidRDefault="0007376F" w:rsidP="008616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9F0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07376F" w:rsidRPr="002B59F0" w:rsidRDefault="0007376F" w:rsidP="008616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9F0">
              <w:rPr>
                <w:rFonts w:ascii="Times New Roman" w:hAnsi="Times New Roman" w:cs="Times New Roman"/>
                <w:sz w:val="24"/>
                <w:szCs w:val="24"/>
              </w:rPr>
              <w:t>Максимова Л.В.</w:t>
            </w:r>
          </w:p>
        </w:tc>
        <w:tc>
          <w:tcPr>
            <w:tcW w:w="1099" w:type="dxa"/>
          </w:tcPr>
          <w:p w:rsidR="0007376F" w:rsidRPr="002B59F0" w:rsidRDefault="0007376F" w:rsidP="008616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9F0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</w:tr>
      <w:tr w:rsidR="002B59F0" w:rsidRPr="002B59F0" w:rsidTr="0033086E">
        <w:tc>
          <w:tcPr>
            <w:tcW w:w="2153" w:type="dxa"/>
          </w:tcPr>
          <w:p w:rsidR="00054EDD" w:rsidRPr="002B59F0" w:rsidRDefault="00054EDD" w:rsidP="00054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9F0">
              <w:rPr>
                <w:rFonts w:ascii="Times New Roman" w:hAnsi="Times New Roman" w:cs="Times New Roman"/>
                <w:sz w:val="24"/>
                <w:szCs w:val="24"/>
              </w:rPr>
              <w:t>СВР-25-9-2</w:t>
            </w:r>
          </w:p>
        </w:tc>
        <w:tc>
          <w:tcPr>
            <w:tcW w:w="1080" w:type="dxa"/>
          </w:tcPr>
          <w:p w:rsidR="00054EDD" w:rsidRPr="002B59F0" w:rsidRDefault="00054EDD" w:rsidP="00054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9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96" w:type="dxa"/>
          </w:tcPr>
          <w:p w:rsidR="00054EDD" w:rsidRPr="002B59F0" w:rsidRDefault="00054EDD" w:rsidP="00054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9F0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3241" w:type="dxa"/>
          </w:tcPr>
          <w:p w:rsidR="00054EDD" w:rsidRPr="002B59F0" w:rsidRDefault="00054EDD" w:rsidP="00054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9F0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  <w:p w:rsidR="00054EDD" w:rsidRPr="002B59F0" w:rsidRDefault="00054EDD" w:rsidP="00054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9F0">
              <w:rPr>
                <w:rFonts w:ascii="Times New Roman" w:hAnsi="Times New Roman" w:cs="Times New Roman"/>
                <w:sz w:val="24"/>
                <w:szCs w:val="24"/>
              </w:rPr>
              <w:t>Маслова Т.Н.</w:t>
            </w:r>
          </w:p>
        </w:tc>
        <w:tc>
          <w:tcPr>
            <w:tcW w:w="1099" w:type="dxa"/>
          </w:tcPr>
          <w:p w:rsidR="00054EDD" w:rsidRPr="002B59F0" w:rsidRDefault="00054EDD" w:rsidP="00054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9F0"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</w:tr>
      <w:tr w:rsidR="002B59F0" w:rsidRPr="002B59F0" w:rsidTr="0033086E">
        <w:tc>
          <w:tcPr>
            <w:tcW w:w="2153" w:type="dxa"/>
          </w:tcPr>
          <w:p w:rsidR="00054EDD" w:rsidRPr="002B59F0" w:rsidRDefault="00054EDD" w:rsidP="00054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9F0">
              <w:rPr>
                <w:rFonts w:ascii="Times New Roman" w:hAnsi="Times New Roman" w:cs="Times New Roman"/>
                <w:sz w:val="24"/>
                <w:szCs w:val="24"/>
              </w:rPr>
              <w:t>СКИП-25-9-1</w:t>
            </w:r>
          </w:p>
        </w:tc>
        <w:tc>
          <w:tcPr>
            <w:tcW w:w="1080" w:type="dxa"/>
          </w:tcPr>
          <w:p w:rsidR="00054EDD" w:rsidRPr="002B59F0" w:rsidRDefault="00054EDD" w:rsidP="00054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9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96" w:type="dxa"/>
          </w:tcPr>
          <w:p w:rsidR="00054EDD" w:rsidRPr="002B59F0" w:rsidRDefault="00054EDD" w:rsidP="00054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9F0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3241" w:type="dxa"/>
          </w:tcPr>
          <w:p w:rsidR="00054EDD" w:rsidRPr="002B59F0" w:rsidRDefault="006921D4" w:rsidP="00054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9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9" w:type="dxa"/>
          </w:tcPr>
          <w:p w:rsidR="00054EDD" w:rsidRPr="002B59F0" w:rsidRDefault="00054EDD" w:rsidP="00054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59F0" w:rsidRPr="002B59F0" w:rsidTr="0033086E">
        <w:tc>
          <w:tcPr>
            <w:tcW w:w="2153" w:type="dxa"/>
          </w:tcPr>
          <w:p w:rsidR="00054EDD" w:rsidRPr="002B59F0" w:rsidRDefault="00054EDD" w:rsidP="00054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9F0">
              <w:rPr>
                <w:rFonts w:ascii="Times New Roman" w:hAnsi="Times New Roman" w:cs="Times New Roman"/>
                <w:sz w:val="24"/>
                <w:szCs w:val="24"/>
              </w:rPr>
              <w:t>СКИП-25-9-1</w:t>
            </w:r>
          </w:p>
        </w:tc>
        <w:tc>
          <w:tcPr>
            <w:tcW w:w="1080" w:type="dxa"/>
          </w:tcPr>
          <w:p w:rsidR="00054EDD" w:rsidRPr="002B59F0" w:rsidRDefault="00054EDD" w:rsidP="00054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9F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96" w:type="dxa"/>
          </w:tcPr>
          <w:p w:rsidR="00054EDD" w:rsidRPr="002B59F0" w:rsidRDefault="00054EDD" w:rsidP="00054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9F0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3241" w:type="dxa"/>
          </w:tcPr>
          <w:p w:rsidR="00054EDD" w:rsidRPr="002B59F0" w:rsidRDefault="006921D4" w:rsidP="00054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9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9" w:type="dxa"/>
          </w:tcPr>
          <w:p w:rsidR="00054EDD" w:rsidRPr="002B59F0" w:rsidRDefault="00054EDD" w:rsidP="00054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59F0" w:rsidRPr="002B59F0" w:rsidTr="0033086E">
        <w:tc>
          <w:tcPr>
            <w:tcW w:w="2153" w:type="dxa"/>
          </w:tcPr>
          <w:p w:rsidR="006921D4" w:rsidRPr="002B59F0" w:rsidRDefault="006921D4" w:rsidP="006921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9F0">
              <w:rPr>
                <w:rFonts w:ascii="Times New Roman" w:hAnsi="Times New Roman" w:cs="Times New Roman"/>
                <w:sz w:val="24"/>
                <w:szCs w:val="24"/>
              </w:rPr>
              <w:t>СКИП-25-9-1</w:t>
            </w:r>
          </w:p>
        </w:tc>
        <w:tc>
          <w:tcPr>
            <w:tcW w:w="1080" w:type="dxa"/>
          </w:tcPr>
          <w:p w:rsidR="006921D4" w:rsidRPr="002B59F0" w:rsidRDefault="006921D4" w:rsidP="006921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9F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96" w:type="dxa"/>
          </w:tcPr>
          <w:p w:rsidR="006921D4" w:rsidRPr="002B59F0" w:rsidRDefault="006921D4" w:rsidP="006921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9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41" w:type="dxa"/>
          </w:tcPr>
          <w:p w:rsidR="006921D4" w:rsidRPr="002B59F0" w:rsidRDefault="006921D4" w:rsidP="006921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9F0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  <w:p w:rsidR="006921D4" w:rsidRPr="002B59F0" w:rsidRDefault="006921D4" w:rsidP="006921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9F0">
              <w:rPr>
                <w:rFonts w:ascii="Times New Roman" w:hAnsi="Times New Roman" w:cs="Times New Roman"/>
                <w:sz w:val="24"/>
                <w:szCs w:val="24"/>
              </w:rPr>
              <w:t>Панченко Н.Г.</w:t>
            </w:r>
          </w:p>
        </w:tc>
        <w:tc>
          <w:tcPr>
            <w:tcW w:w="1099" w:type="dxa"/>
          </w:tcPr>
          <w:p w:rsidR="006921D4" w:rsidRPr="002B59F0" w:rsidRDefault="006921D4" w:rsidP="006921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9F0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</w:tr>
      <w:tr w:rsidR="002B59F0" w:rsidRPr="002B59F0" w:rsidTr="0033086E">
        <w:tc>
          <w:tcPr>
            <w:tcW w:w="2153" w:type="dxa"/>
          </w:tcPr>
          <w:p w:rsidR="006921D4" w:rsidRPr="002B59F0" w:rsidRDefault="006921D4" w:rsidP="006921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9F0">
              <w:rPr>
                <w:rFonts w:ascii="Times New Roman" w:hAnsi="Times New Roman" w:cs="Times New Roman"/>
                <w:sz w:val="24"/>
                <w:szCs w:val="24"/>
              </w:rPr>
              <w:t>СКИП-25-9-1</w:t>
            </w:r>
          </w:p>
        </w:tc>
        <w:tc>
          <w:tcPr>
            <w:tcW w:w="1080" w:type="dxa"/>
          </w:tcPr>
          <w:p w:rsidR="006921D4" w:rsidRPr="002B59F0" w:rsidRDefault="006921D4" w:rsidP="006921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9F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96" w:type="dxa"/>
          </w:tcPr>
          <w:p w:rsidR="006921D4" w:rsidRPr="002B59F0" w:rsidRDefault="006921D4" w:rsidP="006921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9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41" w:type="dxa"/>
          </w:tcPr>
          <w:p w:rsidR="006921D4" w:rsidRPr="002B59F0" w:rsidRDefault="006921D4" w:rsidP="006921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9F0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  <w:p w:rsidR="006921D4" w:rsidRPr="002B59F0" w:rsidRDefault="006921D4" w:rsidP="006921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9F0">
              <w:rPr>
                <w:rFonts w:ascii="Times New Roman" w:hAnsi="Times New Roman" w:cs="Times New Roman"/>
                <w:sz w:val="24"/>
                <w:szCs w:val="24"/>
              </w:rPr>
              <w:t>Леонченко Е.В.</w:t>
            </w:r>
          </w:p>
        </w:tc>
        <w:tc>
          <w:tcPr>
            <w:tcW w:w="1099" w:type="dxa"/>
          </w:tcPr>
          <w:p w:rsidR="006921D4" w:rsidRPr="002B59F0" w:rsidRDefault="006921D4" w:rsidP="006921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9F0">
              <w:rPr>
                <w:rFonts w:ascii="Times New Roman" w:hAnsi="Times New Roman" w:cs="Times New Roman"/>
                <w:sz w:val="24"/>
                <w:szCs w:val="24"/>
              </w:rPr>
              <w:t>209</w:t>
            </w:r>
          </w:p>
        </w:tc>
      </w:tr>
      <w:tr w:rsidR="002B59F0" w:rsidRPr="002B59F0" w:rsidTr="0033086E">
        <w:tc>
          <w:tcPr>
            <w:tcW w:w="2153" w:type="dxa"/>
          </w:tcPr>
          <w:p w:rsidR="0054147E" w:rsidRPr="002B59F0" w:rsidRDefault="0054147E" w:rsidP="006921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9F0">
              <w:rPr>
                <w:rFonts w:ascii="Times New Roman" w:hAnsi="Times New Roman" w:cs="Times New Roman"/>
                <w:sz w:val="24"/>
                <w:szCs w:val="24"/>
              </w:rPr>
              <w:t>СКИП-25-9-2</w:t>
            </w:r>
          </w:p>
        </w:tc>
        <w:tc>
          <w:tcPr>
            <w:tcW w:w="1080" w:type="dxa"/>
          </w:tcPr>
          <w:p w:rsidR="0054147E" w:rsidRPr="002B59F0" w:rsidRDefault="0054147E" w:rsidP="006921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9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96" w:type="dxa"/>
          </w:tcPr>
          <w:p w:rsidR="0054147E" w:rsidRPr="002B59F0" w:rsidRDefault="008B3354" w:rsidP="006921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9F0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3241" w:type="dxa"/>
          </w:tcPr>
          <w:p w:rsidR="0054147E" w:rsidRPr="002B59F0" w:rsidRDefault="008B3354" w:rsidP="006921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9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9" w:type="dxa"/>
          </w:tcPr>
          <w:p w:rsidR="0054147E" w:rsidRPr="002B59F0" w:rsidRDefault="0054147E" w:rsidP="006921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59F0" w:rsidRPr="002B59F0" w:rsidTr="0033086E">
        <w:tc>
          <w:tcPr>
            <w:tcW w:w="2153" w:type="dxa"/>
          </w:tcPr>
          <w:p w:rsidR="008B3354" w:rsidRPr="002B59F0" w:rsidRDefault="008B3354" w:rsidP="008B3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9F0">
              <w:rPr>
                <w:rFonts w:ascii="Times New Roman" w:hAnsi="Times New Roman" w:cs="Times New Roman"/>
                <w:sz w:val="24"/>
                <w:szCs w:val="24"/>
              </w:rPr>
              <w:t>СКИП-25-9-2</w:t>
            </w:r>
          </w:p>
        </w:tc>
        <w:tc>
          <w:tcPr>
            <w:tcW w:w="1080" w:type="dxa"/>
          </w:tcPr>
          <w:p w:rsidR="008B3354" w:rsidRPr="002B59F0" w:rsidRDefault="008B3354" w:rsidP="008B3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9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96" w:type="dxa"/>
          </w:tcPr>
          <w:p w:rsidR="008B3354" w:rsidRPr="002B59F0" w:rsidRDefault="008B3354" w:rsidP="008B3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9F0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241" w:type="dxa"/>
          </w:tcPr>
          <w:p w:rsidR="008B3354" w:rsidRPr="002B59F0" w:rsidRDefault="008B3354" w:rsidP="008B3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9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9" w:type="dxa"/>
          </w:tcPr>
          <w:p w:rsidR="008B3354" w:rsidRPr="002B59F0" w:rsidRDefault="008B3354" w:rsidP="008B3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59F0" w:rsidRPr="002B59F0" w:rsidTr="0033086E">
        <w:tc>
          <w:tcPr>
            <w:tcW w:w="2153" w:type="dxa"/>
          </w:tcPr>
          <w:p w:rsidR="008B3354" w:rsidRPr="002B59F0" w:rsidRDefault="008B3354" w:rsidP="008B3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9F0">
              <w:rPr>
                <w:rFonts w:ascii="Times New Roman" w:hAnsi="Times New Roman" w:cs="Times New Roman"/>
                <w:sz w:val="24"/>
                <w:szCs w:val="24"/>
              </w:rPr>
              <w:t>СКИП-25-9-2</w:t>
            </w:r>
          </w:p>
        </w:tc>
        <w:tc>
          <w:tcPr>
            <w:tcW w:w="1080" w:type="dxa"/>
          </w:tcPr>
          <w:p w:rsidR="008B3354" w:rsidRPr="002B59F0" w:rsidRDefault="008B3354" w:rsidP="008B3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9F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96" w:type="dxa"/>
          </w:tcPr>
          <w:p w:rsidR="008B3354" w:rsidRPr="002B59F0" w:rsidRDefault="008B3354" w:rsidP="008B3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9F0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241" w:type="dxa"/>
          </w:tcPr>
          <w:p w:rsidR="008B3354" w:rsidRPr="002B59F0" w:rsidRDefault="008B3354" w:rsidP="008B3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9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9" w:type="dxa"/>
          </w:tcPr>
          <w:p w:rsidR="008B3354" w:rsidRPr="002B59F0" w:rsidRDefault="008B3354" w:rsidP="008B3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59F0" w:rsidRPr="002B59F0" w:rsidTr="0033086E">
        <w:tc>
          <w:tcPr>
            <w:tcW w:w="2153" w:type="dxa"/>
          </w:tcPr>
          <w:p w:rsidR="008B3354" w:rsidRPr="002B59F0" w:rsidRDefault="008B3354" w:rsidP="008B3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9F0">
              <w:rPr>
                <w:rFonts w:ascii="Times New Roman" w:hAnsi="Times New Roman" w:cs="Times New Roman"/>
                <w:sz w:val="24"/>
                <w:szCs w:val="24"/>
              </w:rPr>
              <w:t>СКИП-25-9-2</w:t>
            </w:r>
          </w:p>
        </w:tc>
        <w:tc>
          <w:tcPr>
            <w:tcW w:w="1080" w:type="dxa"/>
          </w:tcPr>
          <w:p w:rsidR="008B3354" w:rsidRPr="002B59F0" w:rsidRDefault="008B3354" w:rsidP="008B3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9F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96" w:type="dxa"/>
          </w:tcPr>
          <w:p w:rsidR="008B3354" w:rsidRPr="002B59F0" w:rsidRDefault="008B3354" w:rsidP="008B3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9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41" w:type="dxa"/>
          </w:tcPr>
          <w:p w:rsidR="008B3354" w:rsidRPr="002B59F0" w:rsidRDefault="008B3354" w:rsidP="008B3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8B3354" w:rsidRPr="002B59F0" w:rsidRDefault="008B3354" w:rsidP="008B3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59F0" w:rsidRPr="002B59F0" w:rsidTr="0033086E">
        <w:tc>
          <w:tcPr>
            <w:tcW w:w="2153" w:type="dxa"/>
          </w:tcPr>
          <w:p w:rsidR="008B3354" w:rsidRPr="002B59F0" w:rsidRDefault="008B3354" w:rsidP="008B3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9F0">
              <w:rPr>
                <w:rFonts w:ascii="Times New Roman" w:hAnsi="Times New Roman" w:cs="Times New Roman"/>
                <w:sz w:val="24"/>
                <w:szCs w:val="24"/>
              </w:rPr>
              <w:t>СКИП-25-9-2</w:t>
            </w:r>
          </w:p>
        </w:tc>
        <w:tc>
          <w:tcPr>
            <w:tcW w:w="1080" w:type="dxa"/>
          </w:tcPr>
          <w:p w:rsidR="008B3354" w:rsidRPr="002B59F0" w:rsidRDefault="008B3354" w:rsidP="008B3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9F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96" w:type="dxa"/>
          </w:tcPr>
          <w:p w:rsidR="008B3354" w:rsidRPr="002B59F0" w:rsidRDefault="008B3354" w:rsidP="008B3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9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41" w:type="dxa"/>
          </w:tcPr>
          <w:p w:rsidR="008B3354" w:rsidRPr="002B59F0" w:rsidRDefault="008B3354" w:rsidP="008B3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9F0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8B3354" w:rsidRPr="002B59F0" w:rsidRDefault="008B3354" w:rsidP="008B3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59F0">
              <w:rPr>
                <w:rFonts w:ascii="Times New Roman" w:hAnsi="Times New Roman" w:cs="Times New Roman"/>
                <w:sz w:val="24"/>
                <w:szCs w:val="24"/>
              </w:rPr>
              <w:t>Шелегова</w:t>
            </w:r>
            <w:proofErr w:type="spellEnd"/>
            <w:r w:rsidRPr="002B59F0">
              <w:rPr>
                <w:rFonts w:ascii="Times New Roman" w:hAnsi="Times New Roman" w:cs="Times New Roman"/>
                <w:sz w:val="24"/>
                <w:szCs w:val="24"/>
              </w:rPr>
              <w:t xml:space="preserve"> Ю.А.</w:t>
            </w:r>
          </w:p>
        </w:tc>
        <w:tc>
          <w:tcPr>
            <w:tcW w:w="1099" w:type="dxa"/>
          </w:tcPr>
          <w:p w:rsidR="008B3354" w:rsidRPr="002B59F0" w:rsidRDefault="008B3354" w:rsidP="008B3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9F0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</w:tr>
      <w:tr w:rsidR="002B59F0" w:rsidRPr="002B59F0" w:rsidTr="0033086E">
        <w:tc>
          <w:tcPr>
            <w:tcW w:w="2153" w:type="dxa"/>
          </w:tcPr>
          <w:p w:rsidR="008B3354" w:rsidRPr="002B59F0" w:rsidRDefault="008B3354" w:rsidP="008B3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9F0">
              <w:rPr>
                <w:rFonts w:ascii="Times New Roman" w:hAnsi="Times New Roman" w:cs="Times New Roman"/>
                <w:sz w:val="24"/>
                <w:szCs w:val="24"/>
              </w:rPr>
              <w:t>СКИП-25-9-2</w:t>
            </w:r>
          </w:p>
        </w:tc>
        <w:tc>
          <w:tcPr>
            <w:tcW w:w="1080" w:type="dxa"/>
          </w:tcPr>
          <w:p w:rsidR="008B3354" w:rsidRPr="002B59F0" w:rsidRDefault="008B3354" w:rsidP="008B3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9F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96" w:type="dxa"/>
          </w:tcPr>
          <w:p w:rsidR="008B3354" w:rsidRPr="002B59F0" w:rsidRDefault="008B3354" w:rsidP="008B3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9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41" w:type="dxa"/>
          </w:tcPr>
          <w:p w:rsidR="008B3354" w:rsidRPr="002B59F0" w:rsidRDefault="008B3354" w:rsidP="008B3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9F0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8B3354" w:rsidRPr="002B59F0" w:rsidRDefault="008B3354" w:rsidP="008B3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59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Шелегова</w:t>
            </w:r>
            <w:proofErr w:type="spellEnd"/>
            <w:r w:rsidRPr="002B59F0">
              <w:rPr>
                <w:rFonts w:ascii="Times New Roman" w:hAnsi="Times New Roman" w:cs="Times New Roman"/>
                <w:sz w:val="24"/>
                <w:szCs w:val="24"/>
              </w:rPr>
              <w:t xml:space="preserve"> Ю.А.</w:t>
            </w:r>
          </w:p>
        </w:tc>
        <w:tc>
          <w:tcPr>
            <w:tcW w:w="1099" w:type="dxa"/>
          </w:tcPr>
          <w:p w:rsidR="008B3354" w:rsidRPr="002B59F0" w:rsidRDefault="008B3354" w:rsidP="008B3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9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121</w:t>
            </w:r>
          </w:p>
        </w:tc>
      </w:tr>
      <w:tr w:rsidR="002B59F0" w:rsidRPr="002B59F0" w:rsidTr="0033086E">
        <w:tc>
          <w:tcPr>
            <w:tcW w:w="2153" w:type="dxa"/>
          </w:tcPr>
          <w:p w:rsidR="008B3354" w:rsidRPr="002B59F0" w:rsidRDefault="008B3354" w:rsidP="008B3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9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МСР-25-9-1</w:t>
            </w:r>
          </w:p>
        </w:tc>
        <w:tc>
          <w:tcPr>
            <w:tcW w:w="1080" w:type="dxa"/>
          </w:tcPr>
          <w:p w:rsidR="008B3354" w:rsidRPr="002B59F0" w:rsidRDefault="008B3354" w:rsidP="008B3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9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96" w:type="dxa"/>
          </w:tcPr>
          <w:p w:rsidR="008B3354" w:rsidRPr="002B59F0" w:rsidRDefault="008B3354" w:rsidP="008B3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9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41" w:type="dxa"/>
          </w:tcPr>
          <w:p w:rsidR="008B3354" w:rsidRPr="002B59F0" w:rsidRDefault="008B3354" w:rsidP="008B3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9F0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8B3354" w:rsidRPr="002B59F0" w:rsidRDefault="008B3354" w:rsidP="008B3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9F0">
              <w:rPr>
                <w:rFonts w:ascii="Times New Roman" w:hAnsi="Times New Roman" w:cs="Times New Roman"/>
                <w:sz w:val="24"/>
                <w:szCs w:val="24"/>
              </w:rPr>
              <w:t>Егошина Т.А.</w:t>
            </w:r>
          </w:p>
        </w:tc>
        <w:tc>
          <w:tcPr>
            <w:tcW w:w="1099" w:type="dxa"/>
          </w:tcPr>
          <w:p w:rsidR="008B3354" w:rsidRPr="002B59F0" w:rsidRDefault="008B3354" w:rsidP="008B3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9F0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</w:tr>
      <w:tr w:rsidR="002B59F0" w:rsidRPr="002B59F0" w:rsidTr="0033086E">
        <w:tc>
          <w:tcPr>
            <w:tcW w:w="2153" w:type="dxa"/>
          </w:tcPr>
          <w:p w:rsidR="008B3354" w:rsidRPr="002B59F0" w:rsidRDefault="008B3354" w:rsidP="008B3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9F0">
              <w:rPr>
                <w:rFonts w:ascii="Times New Roman" w:hAnsi="Times New Roman" w:cs="Times New Roman"/>
                <w:sz w:val="24"/>
                <w:szCs w:val="24"/>
              </w:rPr>
              <w:t>МСР-25-9-1</w:t>
            </w:r>
          </w:p>
        </w:tc>
        <w:tc>
          <w:tcPr>
            <w:tcW w:w="1080" w:type="dxa"/>
          </w:tcPr>
          <w:p w:rsidR="008B3354" w:rsidRPr="002B59F0" w:rsidRDefault="008B3354" w:rsidP="008B3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9F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96" w:type="dxa"/>
          </w:tcPr>
          <w:p w:rsidR="008B3354" w:rsidRPr="002B59F0" w:rsidRDefault="008B3354" w:rsidP="008B3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9F0">
              <w:rPr>
                <w:rFonts w:ascii="Times New Roman" w:hAnsi="Times New Roman" w:cs="Times New Roman"/>
                <w:sz w:val="24"/>
                <w:szCs w:val="24"/>
              </w:rPr>
              <w:t>ОБЗР</w:t>
            </w:r>
          </w:p>
        </w:tc>
        <w:tc>
          <w:tcPr>
            <w:tcW w:w="3241" w:type="dxa"/>
          </w:tcPr>
          <w:p w:rsidR="008B3354" w:rsidRPr="002B59F0" w:rsidRDefault="008B3354" w:rsidP="008B3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9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9" w:type="dxa"/>
          </w:tcPr>
          <w:p w:rsidR="008B3354" w:rsidRPr="002B59F0" w:rsidRDefault="008B3354" w:rsidP="008B3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59F0" w:rsidRPr="002B59F0" w:rsidTr="0033086E">
        <w:tc>
          <w:tcPr>
            <w:tcW w:w="2153" w:type="dxa"/>
          </w:tcPr>
          <w:p w:rsidR="008B3354" w:rsidRPr="002B59F0" w:rsidRDefault="008B3354" w:rsidP="008B3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9F0">
              <w:rPr>
                <w:rFonts w:ascii="Times New Roman" w:hAnsi="Times New Roman" w:cs="Times New Roman"/>
                <w:sz w:val="24"/>
                <w:szCs w:val="24"/>
              </w:rPr>
              <w:t>МСР-25-9-2</w:t>
            </w:r>
          </w:p>
        </w:tc>
        <w:tc>
          <w:tcPr>
            <w:tcW w:w="1080" w:type="dxa"/>
          </w:tcPr>
          <w:p w:rsidR="008B3354" w:rsidRPr="002B59F0" w:rsidRDefault="008B3354" w:rsidP="008B3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9F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96" w:type="dxa"/>
          </w:tcPr>
          <w:p w:rsidR="008B3354" w:rsidRPr="002B59F0" w:rsidRDefault="008B3354" w:rsidP="008B3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9F0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  <w:p w:rsidR="008B3354" w:rsidRPr="002B59F0" w:rsidRDefault="008B3354" w:rsidP="008B3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1" w:type="dxa"/>
          </w:tcPr>
          <w:p w:rsidR="008B3354" w:rsidRPr="002B59F0" w:rsidRDefault="008B3354" w:rsidP="008B3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9F0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8B3354" w:rsidRPr="002B59F0" w:rsidRDefault="008B3354" w:rsidP="008B3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9F0">
              <w:rPr>
                <w:rFonts w:ascii="Times New Roman" w:hAnsi="Times New Roman" w:cs="Times New Roman"/>
                <w:sz w:val="24"/>
                <w:szCs w:val="24"/>
              </w:rPr>
              <w:t>Гордиенко Е.А.</w:t>
            </w:r>
          </w:p>
        </w:tc>
        <w:tc>
          <w:tcPr>
            <w:tcW w:w="1099" w:type="dxa"/>
          </w:tcPr>
          <w:p w:rsidR="008B3354" w:rsidRPr="002B59F0" w:rsidRDefault="008B3354" w:rsidP="008B3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9F0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</w:tr>
      <w:tr w:rsidR="002B59F0" w:rsidRPr="002B59F0" w:rsidTr="0033086E">
        <w:tc>
          <w:tcPr>
            <w:tcW w:w="2153" w:type="dxa"/>
          </w:tcPr>
          <w:p w:rsidR="008B3354" w:rsidRPr="002B59F0" w:rsidRDefault="008B3354" w:rsidP="008B3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9F0">
              <w:rPr>
                <w:rFonts w:ascii="Times New Roman" w:hAnsi="Times New Roman" w:cs="Times New Roman"/>
                <w:sz w:val="24"/>
                <w:szCs w:val="24"/>
              </w:rPr>
              <w:t>МСР-25-9-2</w:t>
            </w:r>
          </w:p>
        </w:tc>
        <w:tc>
          <w:tcPr>
            <w:tcW w:w="1080" w:type="dxa"/>
          </w:tcPr>
          <w:p w:rsidR="008B3354" w:rsidRPr="002B59F0" w:rsidRDefault="008B3354" w:rsidP="008B3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9F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96" w:type="dxa"/>
          </w:tcPr>
          <w:p w:rsidR="008B3354" w:rsidRPr="002B59F0" w:rsidRDefault="008B3354" w:rsidP="008B3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9F0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241" w:type="dxa"/>
          </w:tcPr>
          <w:p w:rsidR="008B3354" w:rsidRPr="002B59F0" w:rsidRDefault="008B3354" w:rsidP="008B3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9F0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  <w:p w:rsidR="008B3354" w:rsidRPr="002B59F0" w:rsidRDefault="008B3354" w:rsidP="008B3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9F0">
              <w:rPr>
                <w:rFonts w:ascii="Times New Roman" w:hAnsi="Times New Roman" w:cs="Times New Roman"/>
                <w:sz w:val="24"/>
                <w:szCs w:val="24"/>
              </w:rPr>
              <w:t>Гордиенко Е.А.</w:t>
            </w:r>
          </w:p>
        </w:tc>
        <w:tc>
          <w:tcPr>
            <w:tcW w:w="1099" w:type="dxa"/>
          </w:tcPr>
          <w:p w:rsidR="008B3354" w:rsidRPr="002B59F0" w:rsidRDefault="008B3354" w:rsidP="008B3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9F0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</w:tr>
      <w:tr w:rsidR="002B59F0" w:rsidRPr="002B59F0" w:rsidTr="0033086E">
        <w:tc>
          <w:tcPr>
            <w:tcW w:w="2153" w:type="dxa"/>
          </w:tcPr>
          <w:p w:rsidR="00940E0F" w:rsidRPr="002B59F0" w:rsidRDefault="00940E0F" w:rsidP="00940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9F0">
              <w:rPr>
                <w:rFonts w:ascii="Times New Roman" w:hAnsi="Times New Roman" w:cs="Times New Roman"/>
                <w:sz w:val="24"/>
                <w:szCs w:val="24"/>
              </w:rPr>
              <w:t>МРОА-25-9-1</w:t>
            </w:r>
          </w:p>
        </w:tc>
        <w:tc>
          <w:tcPr>
            <w:tcW w:w="1080" w:type="dxa"/>
          </w:tcPr>
          <w:p w:rsidR="00940E0F" w:rsidRPr="002B59F0" w:rsidRDefault="00940E0F" w:rsidP="00940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9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96" w:type="dxa"/>
          </w:tcPr>
          <w:p w:rsidR="00940E0F" w:rsidRPr="002B59F0" w:rsidRDefault="00940E0F" w:rsidP="00940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9F0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  <w:p w:rsidR="00940E0F" w:rsidRPr="002B59F0" w:rsidRDefault="00940E0F" w:rsidP="00940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1" w:type="dxa"/>
          </w:tcPr>
          <w:p w:rsidR="00940E0F" w:rsidRPr="002B59F0" w:rsidRDefault="00940E0F" w:rsidP="00940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9F0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  <w:p w:rsidR="00940E0F" w:rsidRPr="002B59F0" w:rsidRDefault="00940E0F" w:rsidP="00940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9F0">
              <w:rPr>
                <w:rFonts w:ascii="Times New Roman" w:hAnsi="Times New Roman" w:cs="Times New Roman"/>
                <w:sz w:val="24"/>
                <w:szCs w:val="24"/>
              </w:rPr>
              <w:t>Панченко Н.Г.</w:t>
            </w:r>
          </w:p>
        </w:tc>
        <w:tc>
          <w:tcPr>
            <w:tcW w:w="1099" w:type="dxa"/>
          </w:tcPr>
          <w:p w:rsidR="00940E0F" w:rsidRPr="002B59F0" w:rsidRDefault="00940E0F" w:rsidP="00940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9F0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</w:tr>
      <w:tr w:rsidR="002B59F0" w:rsidRPr="002B59F0" w:rsidTr="0033086E">
        <w:tc>
          <w:tcPr>
            <w:tcW w:w="2153" w:type="dxa"/>
          </w:tcPr>
          <w:p w:rsidR="00940E0F" w:rsidRPr="002B59F0" w:rsidRDefault="00940E0F" w:rsidP="00940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9F0">
              <w:rPr>
                <w:rFonts w:ascii="Times New Roman" w:hAnsi="Times New Roman" w:cs="Times New Roman"/>
                <w:sz w:val="24"/>
                <w:szCs w:val="24"/>
              </w:rPr>
              <w:t>ДФС-25-9-1</w:t>
            </w:r>
          </w:p>
        </w:tc>
        <w:tc>
          <w:tcPr>
            <w:tcW w:w="1080" w:type="dxa"/>
          </w:tcPr>
          <w:p w:rsidR="00940E0F" w:rsidRPr="002B59F0" w:rsidRDefault="00940E0F" w:rsidP="00940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9F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96" w:type="dxa"/>
          </w:tcPr>
          <w:p w:rsidR="00940E0F" w:rsidRPr="002B59F0" w:rsidRDefault="00940E0F" w:rsidP="00940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9F0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3241" w:type="dxa"/>
          </w:tcPr>
          <w:p w:rsidR="00940E0F" w:rsidRPr="002B59F0" w:rsidRDefault="00940E0F" w:rsidP="00940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9F0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940E0F" w:rsidRPr="002B59F0" w:rsidRDefault="00940E0F" w:rsidP="00940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59F0">
              <w:rPr>
                <w:rFonts w:ascii="Times New Roman" w:hAnsi="Times New Roman" w:cs="Times New Roman"/>
                <w:sz w:val="24"/>
                <w:szCs w:val="24"/>
              </w:rPr>
              <w:t>Шелегова</w:t>
            </w:r>
            <w:proofErr w:type="spellEnd"/>
            <w:r w:rsidRPr="002B59F0">
              <w:rPr>
                <w:rFonts w:ascii="Times New Roman" w:hAnsi="Times New Roman" w:cs="Times New Roman"/>
                <w:sz w:val="24"/>
                <w:szCs w:val="24"/>
              </w:rPr>
              <w:t xml:space="preserve"> Ю.А.</w:t>
            </w:r>
          </w:p>
        </w:tc>
        <w:tc>
          <w:tcPr>
            <w:tcW w:w="1099" w:type="dxa"/>
          </w:tcPr>
          <w:p w:rsidR="00940E0F" w:rsidRPr="002B59F0" w:rsidRDefault="00940E0F" w:rsidP="00940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9F0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</w:tr>
      <w:tr w:rsidR="002B59F0" w:rsidRPr="002B59F0" w:rsidTr="0033086E">
        <w:tc>
          <w:tcPr>
            <w:tcW w:w="2153" w:type="dxa"/>
          </w:tcPr>
          <w:p w:rsidR="00940E0F" w:rsidRPr="002B59F0" w:rsidRDefault="00940E0F" w:rsidP="00940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9F0">
              <w:rPr>
                <w:rFonts w:ascii="Times New Roman" w:hAnsi="Times New Roman" w:cs="Times New Roman"/>
                <w:sz w:val="24"/>
                <w:szCs w:val="24"/>
              </w:rPr>
              <w:t>ДФС-25-9-1</w:t>
            </w:r>
          </w:p>
        </w:tc>
        <w:tc>
          <w:tcPr>
            <w:tcW w:w="1080" w:type="dxa"/>
          </w:tcPr>
          <w:p w:rsidR="00940E0F" w:rsidRPr="002B59F0" w:rsidRDefault="00940E0F" w:rsidP="00940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9F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96" w:type="dxa"/>
          </w:tcPr>
          <w:p w:rsidR="00940E0F" w:rsidRPr="002B59F0" w:rsidRDefault="00940E0F" w:rsidP="00940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9F0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  <w:p w:rsidR="00940E0F" w:rsidRPr="002B59F0" w:rsidRDefault="00940E0F" w:rsidP="00940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1" w:type="dxa"/>
          </w:tcPr>
          <w:p w:rsidR="00940E0F" w:rsidRPr="002B59F0" w:rsidRDefault="00940E0F" w:rsidP="00940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9F0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  <w:p w:rsidR="00940E0F" w:rsidRPr="002B59F0" w:rsidRDefault="00940E0F" w:rsidP="00940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9F0">
              <w:rPr>
                <w:rFonts w:ascii="Times New Roman" w:hAnsi="Times New Roman" w:cs="Times New Roman"/>
                <w:sz w:val="24"/>
                <w:szCs w:val="24"/>
              </w:rPr>
              <w:t>Панченко Н.Г.</w:t>
            </w:r>
          </w:p>
        </w:tc>
        <w:tc>
          <w:tcPr>
            <w:tcW w:w="1099" w:type="dxa"/>
          </w:tcPr>
          <w:p w:rsidR="00940E0F" w:rsidRPr="002B59F0" w:rsidRDefault="00940E0F" w:rsidP="00940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9F0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</w:tr>
      <w:tr w:rsidR="002B59F0" w:rsidRPr="002B59F0" w:rsidTr="0033086E">
        <w:tc>
          <w:tcPr>
            <w:tcW w:w="2153" w:type="dxa"/>
          </w:tcPr>
          <w:p w:rsidR="00940E0F" w:rsidRPr="002B59F0" w:rsidRDefault="00940E0F" w:rsidP="00940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9F0">
              <w:rPr>
                <w:rFonts w:ascii="Times New Roman" w:hAnsi="Times New Roman" w:cs="Times New Roman"/>
                <w:sz w:val="24"/>
                <w:szCs w:val="24"/>
              </w:rPr>
              <w:t>СВР-25-11-1</w:t>
            </w:r>
          </w:p>
        </w:tc>
        <w:tc>
          <w:tcPr>
            <w:tcW w:w="1080" w:type="dxa"/>
          </w:tcPr>
          <w:p w:rsidR="00940E0F" w:rsidRPr="002B59F0" w:rsidRDefault="00940E0F" w:rsidP="00940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9F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96" w:type="dxa"/>
          </w:tcPr>
          <w:p w:rsidR="00940E0F" w:rsidRPr="002B59F0" w:rsidRDefault="00940E0F" w:rsidP="00940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9F0">
              <w:rPr>
                <w:rFonts w:ascii="Times New Roman" w:hAnsi="Times New Roman" w:cs="Times New Roman"/>
                <w:sz w:val="24"/>
                <w:szCs w:val="24"/>
              </w:rPr>
              <w:t xml:space="preserve">История России </w:t>
            </w:r>
          </w:p>
        </w:tc>
        <w:tc>
          <w:tcPr>
            <w:tcW w:w="3241" w:type="dxa"/>
          </w:tcPr>
          <w:p w:rsidR="00940E0F" w:rsidRPr="002B59F0" w:rsidRDefault="00940E0F" w:rsidP="00940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9F0">
              <w:rPr>
                <w:rFonts w:ascii="Times New Roman" w:hAnsi="Times New Roman" w:cs="Times New Roman"/>
                <w:sz w:val="24"/>
                <w:szCs w:val="24"/>
              </w:rPr>
              <w:t>Основы материаловедения</w:t>
            </w:r>
          </w:p>
          <w:p w:rsidR="00940E0F" w:rsidRPr="002B59F0" w:rsidRDefault="00940E0F" w:rsidP="00940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9F0">
              <w:rPr>
                <w:rFonts w:ascii="Times New Roman" w:hAnsi="Times New Roman" w:cs="Times New Roman"/>
                <w:sz w:val="24"/>
                <w:szCs w:val="24"/>
              </w:rPr>
              <w:t>Маслова Т.Н.</w:t>
            </w:r>
          </w:p>
        </w:tc>
        <w:tc>
          <w:tcPr>
            <w:tcW w:w="1099" w:type="dxa"/>
          </w:tcPr>
          <w:p w:rsidR="00940E0F" w:rsidRPr="002B59F0" w:rsidRDefault="00940E0F" w:rsidP="00940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9F0"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</w:tr>
      <w:tr w:rsidR="002B59F0" w:rsidRPr="002B59F0" w:rsidTr="0033086E">
        <w:tc>
          <w:tcPr>
            <w:tcW w:w="2153" w:type="dxa"/>
          </w:tcPr>
          <w:p w:rsidR="00A45603" w:rsidRPr="002B59F0" w:rsidRDefault="00A45603" w:rsidP="00A45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9F0">
              <w:rPr>
                <w:rFonts w:ascii="Times New Roman" w:hAnsi="Times New Roman" w:cs="Times New Roman"/>
                <w:sz w:val="24"/>
                <w:szCs w:val="24"/>
              </w:rPr>
              <w:t>СВР-25-11-1</w:t>
            </w:r>
          </w:p>
        </w:tc>
        <w:tc>
          <w:tcPr>
            <w:tcW w:w="1080" w:type="dxa"/>
          </w:tcPr>
          <w:p w:rsidR="00A45603" w:rsidRPr="002B59F0" w:rsidRDefault="00A45603" w:rsidP="00A45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9F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96" w:type="dxa"/>
          </w:tcPr>
          <w:p w:rsidR="00A45603" w:rsidRPr="002B59F0" w:rsidRDefault="00A45603" w:rsidP="00A45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9F0">
              <w:rPr>
                <w:rFonts w:ascii="Times New Roman" w:hAnsi="Times New Roman" w:cs="Times New Roman"/>
                <w:sz w:val="24"/>
                <w:szCs w:val="24"/>
              </w:rPr>
              <w:t>Основы инженерной графики</w:t>
            </w:r>
          </w:p>
        </w:tc>
        <w:tc>
          <w:tcPr>
            <w:tcW w:w="3241" w:type="dxa"/>
          </w:tcPr>
          <w:p w:rsidR="00A45603" w:rsidRPr="002B59F0" w:rsidRDefault="00A45603" w:rsidP="00A45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9F0">
              <w:rPr>
                <w:rFonts w:ascii="Times New Roman" w:hAnsi="Times New Roman" w:cs="Times New Roman"/>
                <w:sz w:val="24"/>
                <w:szCs w:val="24"/>
              </w:rPr>
              <w:t>Основы материаловедения</w:t>
            </w:r>
          </w:p>
          <w:p w:rsidR="00A45603" w:rsidRPr="002B59F0" w:rsidRDefault="00A45603" w:rsidP="00A45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9F0">
              <w:rPr>
                <w:rFonts w:ascii="Times New Roman" w:hAnsi="Times New Roman" w:cs="Times New Roman"/>
                <w:sz w:val="24"/>
                <w:szCs w:val="24"/>
              </w:rPr>
              <w:t>Маслова Т.Н.</w:t>
            </w:r>
          </w:p>
        </w:tc>
        <w:tc>
          <w:tcPr>
            <w:tcW w:w="1099" w:type="dxa"/>
          </w:tcPr>
          <w:p w:rsidR="00A45603" w:rsidRPr="002B59F0" w:rsidRDefault="00A45603" w:rsidP="00A45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9F0"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</w:tr>
      <w:tr w:rsidR="002B59F0" w:rsidRPr="002B59F0" w:rsidTr="0033086E">
        <w:tc>
          <w:tcPr>
            <w:tcW w:w="2153" w:type="dxa"/>
          </w:tcPr>
          <w:p w:rsidR="00A45603" w:rsidRPr="002B59F0" w:rsidRDefault="00A45603" w:rsidP="00A45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9F0">
              <w:rPr>
                <w:rFonts w:ascii="Times New Roman" w:hAnsi="Times New Roman" w:cs="Times New Roman"/>
                <w:sz w:val="24"/>
                <w:szCs w:val="24"/>
              </w:rPr>
              <w:t>СВР-25-11-1</w:t>
            </w:r>
          </w:p>
        </w:tc>
        <w:tc>
          <w:tcPr>
            <w:tcW w:w="1080" w:type="dxa"/>
          </w:tcPr>
          <w:p w:rsidR="00A45603" w:rsidRPr="002B59F0" w:rsidRDefault="00A45603" w:rsidP="00A45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9F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96" w:type="dxa"/>
          </w:tcPr>
          <w:p w:rsidR="00A45603" w:rsidRPr="002B59F0" w:rsidRDefault="00A45603" w:rsidP="00A45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9F0">
              <w:rPr>
                <w:rFonts w:ascii="Times New Roman" w:hAnsi="Times New Roman" w:cs="Times New Roman"/>
                <w:sz w:val="24"/>
                <w:szCs w:val="24"/>
              </w:rPr>
              <w:t>Основы инженерной графики</w:t>
            </w:r>
          </w:p>
        </w:tc>
        <w:tc>
          <w:tcPr>
            <w:tcW w:w="3241" w:type="dxa"/>
          </w:tcPr>
          <w:p w:rsidR="00A45603" w:rsidRPr="002B59F0" w:rsidRDefault="00A45603" w:rsidP="00A45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9F0">
              <w:rPr>
                <w:rFonts w:ascii="Times New Roman" w:hAnsi="Times New Roman" w:cs="Times New Roman"/>
                <w:sz w:val="24"/>
                <w:szCs w:val="24"/>
              </w:rPr>
              <w:t>Основы материаловедения</w:t>
            </w:r>
          </w:p>
          <w:p w:rsidR="00A45603" w:rsidRPr="002B59F0" w:rsidRDefault="00A45603" w:rsidP="00A45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9F0">
              <w:rPr>
                <w:rFonts w:ascii="Times New Roman" w:hAnsi="Times New Roman" w:cs="Times New Roman"/>
                <w:sz w:val="24"/>
                <w:szCs w:val="24"/>
              </w:rPr>
              <w:t>Маслова Т.Н.</w:t>
            </w:r>
          </w:p>
        </w:tc>
        <w:tc>
          <w:tcPr>
            <w:tcW w:w="1099" w:type="dxa"/>
          </w:tcPr>
          <w:p w:rsidR="00A45603" w:rsidRPr="002B59F0" w:rsidRDefault="00A45603" w:rsidP="00A45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9F0"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</w:tr>
      <w:tr w:rsidR="002B59F0" w:rsidRPr="002B59F0" w:rsidTr="0033086E">
        <w:tc>
          <w:tcPr>
            <w:tcW w:w="2153" w:type="dxa"/>
          </w:tcPr>
          <w:p w:rsidR="004F49EC" w:rsidRPr="002B59F0" w:rsidRDefault="004F49EC" w:rsidP="004F4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9F0">
              <w:rPr>
                <w:rFonts w:ascii="Times New Roman" w:hAnsi="Times New Roman" w:cs="Times New Roman"/>
                <w:sz w:val="24"/>
                <w:szCs w:val="24"/>
              </w:rPr>
              <w:t>МРОА-25-11-1</w:t>
            </w:r>
          </w:p>
        </w:tc>
        <w:tc>
          <w:tcPr>
            <w:tcW w:w="1080" w:type="dxa"/>
          </w:tcPr>
          <w:p w:rsidR="004F49EC" w:rsidRPr="002B59F0" w:rsidRDefault="004F49EC" w:rsidP="004F4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9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96" w:type="dxa"/>
          </w:tcPr>
          <w:p w:rsidR="004F49EC" w:rsidRPr="002B59F0" w:rsidRDefault="004F49EC" w:rsidP="004F4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9F0">
              <w:rPr>
                <w:rFonts w:ascii="Times New Roman" w:hAnsi="Times New Roman" w:cs="Times New Roman"/>
                <w:sz w:val="24"/>
                <w:szCs w:val="24"/>
              </w:rPr>
              <w:t>Охрана труда</w:t>
            </w:r>
          </w:p>
        </w:tc>
        <w:tc>
          <w:tcPr>
            <w:tcW w:w="3241" w:type="dxa"/>
          </w:tcPr>
          <w:p w:rsidR="004F49EC" w:rsidRPr="002B59F0" w:rsidRDefault="004F49EC" w:rsidP="004F4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9F0">
              <w:rPr>
                <w:rFonts w:ascii="Times New Roman" w:hAnsi="Times New Roman" w:cs="Times New Roman"/>
                <w:sz w:val="24"/>
                <w:szCs w:val="24"/>
              </w:rPr>
              <w:t>Устройство автомобилей</w:t>
            </w:r>
          </w:p>
          <w:p w:rsidR="004F49EC" w:rsidRPr="002B59F0" w:rsidRDefault="004F49EC" w:rsidP="004F4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59F0">
              <w:rPr>
                <w:rFonts w:ascii="Times New Roman" w:hAnsi="Times New Roman" w:cs="Times New Roman"/>
                <w:sz w:val="24"/>
                <w:szCs w:val="24"/>
              </w:rPr>
              <w:t>Гавриловский</w:t>
            </w:r>
            <w:proofErr w:type="spellEnd"/>
            <w:r w:rsidRPr="002B59F0">
              <w:rPr>
                <w:rFonts w:ascii="Times New Roman" w:hAnsi="Times New Roman" w:cs="Times New Roman"/>
                <w:sz w:val="24"/>
                <w:szCs w:val="24"/>
              </w:rPr>
              <w:t xml:space="preserve"> Д.П.</w:t>
            </w:r>
          </w:p>
        </w:tc>
        <w:tc>
          <w:tcPr>
            <w:tcW w:w="1099" w:type="dxa"/>
          </w:tcPr>
          <w:p w:rsidR="004F49EC" w:rsidRPr="002B59F0" w:rsidRDefault="004F49EC" w:rsidP="004F4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9F0">
              <w:rPr>
                <w:rFonts w:ascii="Times New Roman" w:hAnsi="Times New Roman" w:cs="Times New Roman"/>
                <w:sz w:val="24"/>
                <w:szCs w:val="24"/>
              </w:rPr>
              <w:t>213</w:t>
            </w:r>
          </w:p>
        </w:tc>
      </w:tr>
      <w:tr w:rsidR="002B59F0" w:rsidRPr="002B59F0" w:rsidTr="0033086E">
        <w:tc>
          <w:tcPr>
            <w:tcW w:w="2153" w:type="dxa"/>
          </w:tcPr>
          <w:p w:rsidR="004F49EC" w:rsidRPr="002B59F0" w:rsidRDefault="004F49EC" w:rsidP="004F4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9F0">
              <w:rPr>
                <w:rFonts w:ascii="Times New Roman" w:hAnsi="Times New Roman" w:cs="Times New Roman"/>
                <w:sz w:val="24"/>
                <w:szCs w:val="24"/>
              </w:rPr>
              <w:t>МРОА-25-11-1</w:t>
            </w:r>
          </w:p>
        </w:tc>
        <w:tc>
          <w:tcPr>
            <w:tcW w:w="1080" w:type="dxa"/>
          </w:tcPr>
          <w:p w:rsidR="004F49EC" w:rsidRPr="002B59F0" w:rsidRDefault="004F49EC" w:rsidP="004F4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9F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96" w:type="dxa"/>
          </w:tcPr>
          <w:p w:rsidR="004F49EC" w:rsidRPr="002B59F0" w:rsidRDefault="004F49EC" w:rsidP="004F4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9F0">
              <w:rPr>
                <w:rFonts w:ascii="Times New Roman" w:hAnsi="Times New Roman" w:cs="Times New Roman"/>
                <w:sz w:val="24"/>
                <w:szCs w:val="24"/>
              </w:rPr>
              <w:t>Слесарное дело</w:t>
            </w:r>
          </w:p>
        </w:tc>
        <w:tc>
          <w:tcPr>
            <w:tcW w:w="3241" w:type="dxa"/>
          </w:tcPr>
          <w:p w:rsidR="004F49EC" w:rsidRPr="002B59F0" w:rsidRDefault="004F49EC" w:rsidP="004F4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9F0">
              <w:rPr>
                <w:rFonts w:ascii="Times New Roman" w:hAnsi="Times New Roman" w:cs="Times New Roman"/>
                <w:sz w:val="24"/>
                <w:szCs w:val="24"/>
              </w:rPr>
              <w:t>Предпродажная подготовка</w:t>
            </w:r>
          </w:p>
          <w:p w:rsidR="004F49EC" w:rsidRPr="002B59F0" w:rsidRDefault="004F49EC" w:rsidP="004F4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59F0">
              <w:rPr>
                <w:rFonts w:ascii="Times New Roman" w:hAnsi="Times New Roman" w:cs="Times New Roman"/>
                <w:sz w:val="24"/>
                <w:szCs w:val="24"/>
              </w:rPr>
              <w:t>Гавриловский</w:t>
            </w:r>
            <w:proofErr w:type="spellEnd"/>
            <w:r w:rsidRPr="002B59F0">
              <w:rPr>
                <w:rFonts w:ascii="Times New Roman" w:hAnsi="Times New Roman" w:cs="Times New Roman"/>
                <w:sz w:val="24"/>
                <w:szCs w:val="24"/>
              </w:rPr>
              <w:t xml:space="preserve"> Д.П.</w:t>
            </w:r>
          </w:p>
        </w:tc>
        <w:tc>
          <w:tcPr>
            <w:tcW w:w="1099" w:type="dxa"/>
          </w:tcPr>
          <w:p w:rsidR="004F49EC" w:rsidRPr="002B59F0" w:rsidRDefault="004F49EC" w:rsidP="004F4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9F0">
              <w:rPr>
                <w:rFonts w:ascii="Times New Roman" w:hAnsi="Times New Roman" w:cs="Times New Roman"/>
                <w:sz w:val="24"/>
                <w:szCs w:val="24"/>
              </w:rPr>
              <w:t>213</w:t>
            </w:r>
          </w:p>
        </w:tc>
      </w:tr>
      <w:tr w:rsidR="002B59F0" w:rsidRPr="002B59F0" w:rsidTr="0033086E">
        <w:tc>
          <w:tcPr>
            <w:tcW w:w="2153" w:type="dxa"/>
          </w:tcPr>
          <w:p w:rsidR="00E9393C" w:rsidRPr="002B59F0" w:rsidRDefault="00E9393C" w:rsidP="00E939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9F0">
              <w:rPr>
                <w:rFonts w:ascii="Times New Roman" w:hAnsi="Times New Roman" w:cs="Times New Roman"/>
                <w:sz w:val="24"/>
                <w:szCs w:val="24"/>
              </w:rPr>
              <w:t>МРОА-24-9-1</w:t>
            </w:r>
          </w:p>
        </w:tc>
        <w:tc>
          <w:tcPr>
            <w:tcW w:w="1080" w:type="dxa"/>
          </w:tcPr>
          <w:p w:rsidR="00E9393C" w:rsidRPr="002B59F0" w:rsidRDefault="00E9393C" w:rsidP="00E939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9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96" w:type="dxa"/>
          </w:tcPr>
          <w:p w:rsidR="00E9393C" w:rsidRPr="002B59F0" w:rsidRDefault="00E9393C" w:rsidP="00E939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9F0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241" w:type="dxa"/>
          </w:tcPr>
          <w:p w:rsidR="00E9393C" w:rsidRPr="002B59F0" w:rsidRDefault="00E9393C" w:rsidP="00E939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9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9" w:type="dxa"/>
          </w:tcPr>
          <w:p w:rsidR="00E9393C" w:rsidRPr="002B59F0" w:rsidRDefault="00E9393C" w:rsidP="00E939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59F0" w:rsidRPr="002B59F0" w:rsidTr="0033086E">
        <w:tc>
          <w:tcPr>
            <w:tcW w:w="2153" w:type="dxa"/>
          </w:tcPr>
          <w:p w:rsidR="0033086E" w:rsidRPr="002B59F0" w:rsidRDefault="0033086E" w:rsidP="00330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9F0">
              <w:rPr>
                <w:rFonts w:ascii="Times New Roman" w:hAnsi="Times New Roman" w:cs="Times New Roman"/>
                <w:sz w:val="24"/>
                <w:szCs w:val="24"/>
              </w:rPr>
              <w:t>МРОА-24-9-1</w:t>
            </w:r>
          </w:p>
        </w:tc>
        <w:tc>
          <w:tcPr>
            <w:tcW w:w="1080" w:type="dxa"/>
          </w:tcPr>
          <w:p w:rsidR="0033086E" w:rsidRPr="002B59F0" w:rsidRDefault="0033086E" w:rsidP="00330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9F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96" w:type="dxa"/>
          </w:tcPr>
          <w:p w:rsidR="0033086E" w:rsidRPr="002B59F0" w:rsidRDefault="0033086E" w:rsidP="00330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59F0">
              <w:rPr>
                <w:rFonts w:ascii="Times New Roman" w:hAnsi="Times New Roman" w:cs="Times New Roman"/>
                <w:sz w:val="24"/>
                <w:szCs w:val="24"/>
              </w:rPr>
              <w:t>Теор.подготовка</w:t>
            </w:r>
            <w:proofErr w:type="spellEnd"/>
          </w:p>
        </w:tc>
        <w:tc>
          <w:tcPr>
            <w:tcW w:w="3241" w:type="dxa"/>
          </w:tcPr>
          <w:p w:rsidR="0033086E" w:rsidRPr="002B59F0" w:rsidRDefault="0033086E" w:rsidP="00330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9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9" w:type="dxa"/>
          </w:tcPr>
          <w:p w:rsidR="0033086E" w:rsidRPr="002B59F0" w:rsidRDefault="0033086E" w:rsidP="00330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59F0" w:rsidRPr="002B59F0" w:rsidTr="0033086E">
        <w:tc>
          <w:tcPr>
            <w:tcW w:w="2153" w:type="dxa"/>
          </w:tcPr>
          <w:p w:rsidR="00E9393C" w:rsidRPr="002B59F0" w:rsidRDefault="00E9393C" w:rsidP="00E939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9F0">
              <w:rPr>
                <w:rFonts w:ascii="Times New Roman" w:hAnsi="Times New Roman" w:cs="Times New Roman"/>
                <w:sz w:val="24"/>
                <w:szCs w:val="24"/>
              </w:rPr>
              <w:t>МРОА-24-9-1</w:t>
            </w:r>
          </w:p>
        </w:tc>
        <w:tc>
          <w:tcPr>
            <w:tcW w:w="1080" w:type="dxa"/>
          </w:tcPr>
          <w:p w:rsidR="00E9393C" w:rsidRPr="002B59F0" w:rsidRDefault="00E9393C" w:rsidP="00E939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9F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96" w:type="dxa"/>
          </w:tcPr>
          <w:p w:rsidR="00E9393C" w:rsidRPr="002B59F0" w:rsidRDefault="00E9393C" w:rsidP="00E939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59F0">
              <w:rPr>
                <w:rFonts w:ascii="Times New Roman" w:hAnsi="Times New Roman" w:cs="Times New Roman"/>
                <w:sz w:val="24"/>
                <w:szCs w:val="24"/>
              </w:rPr>
              <w:t>Теор.подготовка</w:t>
            </w:r>
            <w:proofErr w:type="spellEnd"/>
          </w:p>
        </w:tc>
        <w:tc>
          <w:tcPr>
            <w:tcW w:w="3241" w:type="dxa"/>
          </w:tcPr>
          <w:p w:rsidR="00E9393C" w:rsidRPr="002B59F0" w:rsidRDefault="00E9393C" w:rsidP="00E939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9F0">
              <w:rPr>
                <w:rFonts w:ascii="Times New Roman" w:hAnsi="Times New Roman" w:cs="Times New Roman"/>
                <w:sz w:val="24"/>
                <w:szCs w:val="24"/>
              </w:rPr>
              <w:t>Устройство автомобилей</w:t>
            </w:r>
          </w:p>
          <w:p w:rsidR="00E9393C" w:rsidRPr="002B59F0" w:rsidRDefault="00E9393C" w:rsidP="00E939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59F0">
              <w:rPr>
                <w:rFonts w:ascii="Times New Roman" w:hAnsi="Times New Roman" w:cs="Times New Roman"/>
                <w:sz w:val="24"/>
                <w:szCs w:val="24"/>
              </w:rPr>
              <w:t>Гавриловский</w:t>
            </w:r>
            <w:proofErr w:type="spellEnd"/>
            <w:r w:rsidRPr="002B59F0">
              <w:rPr>
                <w:rFonts w:ascii="Times New Roman" w:hAnsi="Times New Roman" w:cs="Times New Roman"/>
                <w:sz w:val="24"/>
                <w:szCs w:val="24"/>
              </w:rPr>
              <w:t xml:space="preserve"> Д.П.</w:t>
            </w:r>
          </w:p>
        </w:tc>
        <w:tc>
          <w:tcPr>
            <w:tcW w:w="1099" w:type="dxa"/>
          </w:tcPr>
          <w:p w:rsidR="00E9393C" w:rsidRPr="002B59F0" w:rsidRDefault="00E9393C" w:rsidP="00E939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9F0">
              <w:rPr>
                <w:rFonts w:ascii="Times New Roman" w:hAnsi="Times New Roman" w:cs="Times New Roman"/>
                <w:sz w:val="24"/>
                <w:szCs w:val="24"/>
              </w:rPr>
              <w:t>213</w:t>
            </w:r>
          </w:p>
        </w:tc>
      </w:tr>
      <w:tr w:rsidR="002B59F0" w:rsidRPr="002B59F0" w:rsidTr="0033086E">
        <w:tc>
          <w:tcPr>
            <w:tcW w:w="2153" w:type="dxa"/>
          </w:tcPr>
          <w:p w:rsidR="00E9393C" w:rsidRPr="002B59F0" w:rsidRDefault="00E9393C" w:rsidP="00E939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9F0">
              <w:rPr>
                <w:rFonts w:ascii="Times New Roman" w:hAnsi="Times New Roman" w:cs="Times New Roman"/>
                <w:sz w:val="24"/>
                <w:szCs w:val="24"/>
              </w:rPr>
              <w:t>МРОА-24-9-1</w:t>
            </w:r>
          </w:p>
        </w:tc>
        <w:tc>
          <w:tcPr>
            <w:tcW w:w="1080" w:type="dxa"/>
          </w:tcPr>
          <w:p w:rsidR="00E9393C" w:rsidRPr="002B59F0" w:rsidRDefault="00E9393C" w:rsidP="00E939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9F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96" w:type="dxa"/>
          </w:tcPr>
          <w:p w:rsidR="00E9393C" w:rsidRPr="002B59F0" w:rsidRDefault="00695C8D" w:rsidP="00E939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9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41" w:type="dxa"/>
          </w:tcPr>
          <w:p w:rsidR="00E9393C" w:rsidRPr="002B59F0" w:rsidRDefault="00E9393C" w:rsidP="00E939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9F0">
              <w:rPr>
                <w:rFonts w:ascii="Times New Roman" w:hAnsi="Times New Roman" w:cs="Times New Roman"/>
                <w:sz w:val="24"/>
                <w:szCs w:val="24"/>
              </w:rPr>
              <w:t>Устройство автомобилей</w:t>
            </w:r>
          </w:p>
          <w:p w:rsidR="00E9393C" w:rsidRPr="002B59F0" w:rsidRDefault="00E9393C" w:rsidP="00E939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59F0">
              <w:rPr>
                <w:rFonts w:ascii="Times New Roman" w:hAnsi="Times New Roman" w:cs="Times New Roman"/>
                <w:sz w:val="24"/>
                <w:szCs w:val="24"/>
              </w:rPr>
              <w:t>Гавриловский</w:t>
            </w:r>
            <w:proofErr w:type="spellEnd"/>
            <w:r w:rsidRPr="002B59F0">
              <w:rPr>
                <w:rFonts w:ascii="Times New Roman" w:hAnsi="Times New Roman" w:cs="Times New Roman"/>
                <w:sz w:val="24"/>
                <w:szCs w:val="24"/>
              </w:rPr>
              <w:t xml:space="preserve"> Д.П.</w:t>
            </w:r>
          </w:p>
        </w:tc>
        <w:tc>
          <w:tcPr>
            <w:tcW w:w="1099" w:type="dxa"/>
          </w:tcPr>
          <w:p w:rsidR="00E9393C" w:rsidRPr="002B59F0" w:rsidRDefault="00E9393C" w:rsidP="00E939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9F0">
              <w:rPr>
                <w:rFonts w:ascii="Times New Roman" w:hAnsi="Times New Roman" w:cs="Times New Roman"/>
                <w:sz w:val="24"/>
                <w:szCs w:val="24"/>
              </w:rPr>
              <w:t>213</w:t>
            </w:r>
          </w:p>
        </w:tc>
      </w:tr>
      <w:tr w:rsidR="002B59F0" w:rsidRPr="002B59F0" w:rsidTr="0033086E">
        <w:tc>
          <w:tcPr>
            <w:tcW w:w="2153" w:type="dxa"/>
          </w:tcPr>
          <w:p w:rsidR="00E9393C" w:rsidRPr="002B59F0" w:rsidRDefault="00E9393C" w:rsidP="00E939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9F0">
              <w:rPr>
                <w:rFonts w:ascii="Times New Roman" w:hAnsi="Times New Roman" w:cs="Times New Roman"/>
                <w:sz w:val="24"/>
                <w:szCs w:val="24"/>
              </w:rPr>
              <w:t>МРОА-24-9-1</w:t>
            </w:r>
          </w:p>
        </w:tc>
        <w:tc>
          <w:tcPr>
            <w:tcW w:w="1080" w:type="dxa"/>
          </w:tcPr>
          <w:p w:rsidR="00E9393C" w:rsidRPr="002B59F0" w:rsidRDefault="00E9393C" w:rsidP="00E939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9F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96" w:type="dxa"/>
          </w:tcPr>
          <w:p w:rsidR="00E9393C" w:rsidRPr="002B59F0" w:rsidRDefault="00695C8D" w:rsidP="00E939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9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41" w:type="dxa"/>
          </w:tcPr>
          <w:p w:rsidR="00E9393C" w:rsidRPr="002B59F0" w:rsidRDefault="00E9393C" w:rsidP="00E939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9F0">
              <w:rPr>
                <w:rFonts w:ascii="Times New Roman" w:hAnsi="Times New Roman" w:cs="Times New Roman"/>
                <w:sz w:val="24"/>
                <w:szCs w:val="24"/>
              </w:rPr>
              <w:t>Устройство автомобилей</w:t>
            </w:r>
          </w:p>
          <w:p w:rsidR="00E9393C" w:rsidRPr="002B59F0" w:rsidRDefault="00E9393C" w:rsidP="00E939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59F0">
              <w:rPr>
                <w:rFonts w:ascii="Times New Roman" w:hAnsi="Times New Roman" w:cs="Times New Roman"/>
                <w:sz w:val="24"/>
                <w:szCs w:val="24"/>
              </w:rPr>
              <w:t>Гавриловский</w:t>
            </w:r>
            <w:proofErr w:type="spellEnd"/>
            <w:r w:rsidRPr="002B59F0">
              <w:rPr>
                <w:rFonts w:ascii="Times New Roman" w:hAnsi="Times New Roman" w:cs="Times New Roman"/>
                <w:sz w:val="24"/>
                <w:szCs w:val="24"/>
              </w:rPr>
              <w:t xml:space="preserve"> Д.П.</w:t>
            </w:r>
          </w:p>
        </w:tc>
        <w:tc>
          <w:tcPr>
            <w:tcW w:w="1099" w:type="dxa"/>
          </w:tcPr>
          <w:p w:rsidR="00E9393C" w:rsidRPr="002B59F0" w:rsidRDefault="00E9393C" w:rsidP="00E939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9F0">
              <w:rPr>
                <w:rFonts w:ascii="Times New Roman" w:hAnsi="Times New Roman" w:cs="Times New Roman"/>
                <w:sz w:val="24"/>
                <w:szCs w:val="24"/>
              </w:rPr>
              <w:t>213</w:t>
            </w:r>
          </w:p>
        </w:tc>
      </w:tr>
      <w:tr w:rsidR="002B59F0" w:rsidRPr="002B59F0" w:rsidTr="0033086E">
        <w:tc>
          <w:tcPr>
            <w:tcW w:w="2153" w:type="dxa"/>
          </w:tcPr>
          <w:p w:rsidR="00E9393C" w:rsidRPr="002B59F0" w:rsidRDefault="00E9393C" w:rsidP="00E939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9F0">
              <w:rPr>
                <w:rFonts w:ascii="Times New Roman" w:hAnsi="Times New Roman" w:cs="Times New Roman"/>
                <w:sz w:val="24"/>
                <w:szCs w:val="24"/>
              </w:rPr>
              <w:t>МСПР-24-9-1</w:t>
            </w:r>
          </w:p>
        </w:tc>
        <w:tc>
          <w:tcPr>
            <w:tcW w:w="1080" w:type="dxa"/>
          </w:tcPr>
          <w:p w:rsidR="00E9393C" w:rsidRPr="002B59F0" w:rsidRDefault="00E9393C" w:rsidP="00E939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9F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96" w:type="dxa"/>
          </w:tcPr>
          <w:p w:rsidR="00E9393C" w:rsidRPr="002B59F0" w:rsidRDefault="00E9393C" w:rsidP="00E939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59F0">
              <w:rPr>
                <w:rFonts w:ascii="Times New Roman" w:hAnsi="Times New Roman" w:cs="Times New Roman"/>
                <w:sz w:val="24"/>
                <w:szCs w:val="24"/>
              </w:rPr>
              <w:t>Тех.стол.работ</w:t>
            </w:r>
            <w:proofErr w:type="spellEnd"/>
          </w:p>
        </w:tc>
        <w:tc>
          <w:tcPr>
            <w:tcW w:w="3241" w:type="dxa"/>
          </w:tcPr>
          <w:p w:rsidR="00E9393C" w:rsidRPr="002B59F0" w:rsidRDefault="005179CA" w:rsidP="00E939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9F0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  <w:p w:rsidR="005179CA" w:rsidRPr="002B59F0" w:rsidRDefault="005179CA" w:rsidP="00E939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9F0">
              <w:rPr>
                <w:rFonts w:ascii="Times New Roman" w:hAnsi="Times New Roman" w:cs="Times New Roman"/>
                <w:sz w:val="24"/>
                <w:szCs w:val="24"/>
              </w:rPr>
              <w:t>Арбузова А.С.</w:t>
            </w:r>
          </w:p>
        </w:tc>
        <w:tc>
          <w:tcPr>
            <w:tcW w:w="1099" w:type="dxa"/>
          </w:tcPr>
          <w:p w:rsidR="00E9393C" w:rsidRPr="002B59F0" w:rsidRDefault="005179CA" w:rsidP="00E939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9F0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</w:tr>
      <w:tr w:rsidR="002B59F0" w:rsidRPr="002B59F0" w:rsidTr="0033086E">
        <w:tc>
          <w:tcPr>
            <w:tcW w:w="2153" w:type="dxa"/>
          </w:tcPr>
          <w:p w:rsidR="005179CA" w:rsidRPr="002B59F0" w:rsidRDefault="005179CA" w:rsidP="005179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9F0">
              <w:rPr>
                <w:rFonts w:ascii="Times New Roman" w:hAnsi="Times New Roman" w:cs="Times New Roman"/>
                <w:sz w:val="24"/>
                <w:szCs w:val="24"/>
              </w:rPr>
              <w:t>МСПР-24-9-1</w:t>
            </w:r>
          </w:p>
        </w:tc>
        <w:tc>
          <w:tcPr>
            <w:tcW w:w="1080" w:type="dxa"/>
          </w:tcPr>
          <w:p w:rsidR="005179CA" w:rsidRPr="002B59F0" w:rsidRDefault="005179CA" w:rsidP="005179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9F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96" w:type="dxa"/>
          </w:tcPr>
          <w:p w:rsidR="005179CA" w:rsidRPr="002B59F0" w:rsidRDefault="005179CA" w:rsidP="005179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59F0">
              <w:rPr>
                <w:rFonts w:ascii="Times New Roman" w:hAnsi="Times New Roman" w:cs="Times New Roman"/>
                <w:sz w:val="24"/>
                <w:szCs w:val="24"/>
              </w:rPr>
              <w:t>Тех.стол.работ</w:t>
            </w:r>
            <w:proofErr w:type="spellEnd"/>
          </w:p>
        </w:tc>
        <w:tc>
          <w:tcPr>
            <w:tcW w:w="3241" w:type="dxa"/>
          </w:tcPr>
          <w:p w:rsidR="005179CA" w:rsidRPr="002B59F0" w:rsidRDefault="005179CA" w:rsidP="005179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9F0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  <w:p w:rsidR="005179CA" w:rsidRPr="002B59F0" w:rsidRDefault="005179CA" w:rsidP="005179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9F0">
              <w:rPr>
                <w:rFonts w:ascii="Times New Roman" w:hAnsi="Times New Roman" w:cs="Times New Roman"/>
                <w:sz w:val="24"/>
                <w:szCs w:val="24"/>
              </w:rPr>
              <w:t>Арбузова А.С.</w:t>
            </w:r>
          </w:p>
        </w:tc>
        <w:tc>
          <w:tcPr>
            <w:tcW w:w="1099" w:type="dxa"/>
          </w:tcPr>
          <w:p w:rsidR="005179CA" w:rsidRPr="002B59F0" w:rsidRDefault="005179CA" w:rsidP="005179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9F0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</w:tr>
      <w:tr w:rsidR="002B59F0" w:rsidRPr="002B59F0" w:rsidTr="0033086E">
        <w:tc>
          <w:tcPr>
            <w:tcW w:w="2153" w:type="dxa"/>
          </w:tcPr>
          <w:p w:rsidR="00777F31" w:rsidRPr="002B59F0" w:rsidRDefault="00777F31" w:rsidP="00777F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9F0">
              <w:rPr>
                <w:rFonts w:ascii="Times New Roman" w:hAnsi="Times New Roman" w:cs="Times New Roman"/>
                <w:sz w:val="24"/>
                <w:szCs w:val="24"/>
              </w:rPr>
              <w:t>ЭМ-24-9-1</w:t>
            </w:r>
          </w:p>
        </w:tc>
        <w:tc>
          <w:tcPr>
            <w:tcW w:w="1080" w:type="dxa"/>
          </w:tcPr>
          <w:p w:rsidR="00777F31" w:rsidRPr="002B59F0" w:rsidRDefault="00777F31" w:rsidP="00777F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9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96" w:type="dxa"/>
          </w:tcPr>
          <w:p w:rsidR="00777F31" w:rsidRPr="002B59F0" w:rsidRDefault="00777F31" w:rsidP="00777F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9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41" w:type="dxa"/>
          </w:tcPr>
          <w:p w:rsidR="00777F31" w:rsidRPr="002B59F0" w:rsidRDefault="00777F31" w:rsidP="00777F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9F0">
              <w:rPr>
                <w:rFonts w:ascii="Times New Roman" w:hAnsi="Times New Roman" w:cs="Times New Roman"/>
                <w:sz w:val="24"/>
                <w:szCs w:val="24"/>
              </w:rPr>
              <w:t>Общая технология</w:t>
            </w:r>
          </w:p>
          <w:p w:rsidR="00777F31" w:rsidRPr="002B59F0" w:rsidRDefault="00777F31" w:rsidP="00777F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9F0">
              <w:rPr>
                <w:rFonts w:ascii="Times New Roman" w:hAnsi="Times New Roman" w:cs="Times New Roman"/>
                <w:sz w:val="24"/>
                <w:szCs w:val="24"/>
              </w:rPr>
              <w:t>Бусыгин Ю.А.</w:t>
            </w:r>
          </w:p>
        </w:tc>
        <w:tc>
          <w:tcPr>
            <w:tcW w:w="1099" w:type="dxa"/>
          </w:tcPr>
          <w:p w:rsidR="00777F31" w:rsidRPr="002B59F0" w:rsidRDefault="00777F31" w:rsidP="00777F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9F0">
              <w:rPr>
                <w:rFonts w:ascii="Times New Roman" w:hAnsi="Times New Roman" w:cs="Times New Roman"/>
                <w:sz w:val="24"/>
                <w:szCs w:val="24"/>
              </w:rPr>
              <w:t>309</w:t>
            </w:r>
          </w:p>
        </w:tc>
      </w:tr>
      <w:tr w:rsidR="002B59F0" w:rsidRPr="002B59F0" w:rsidTr="0033086E">
        <w:tc>
          <w:tcPr>
            <w:tcW w:w="2153" w:type="dxa"/>
          </w:tcPr>
          <w:p w:rsidR="00777F31" w:rsidRPr="002B59F0" w:rsidRDefault="00777F31" w:rsidP="00777F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9F0">
              <w:rPr>
                <w:rFonts w:ascii="Times New Roman" w:hAnsi="Times New Roman" w:cs="Times New Roman"/>
                <w:sz w:val="24"/>
                <w:szCs w:val="24"/>
              </w:rPr>
              <w:t>ЭМ-24-9-1</w:t>
            </w:r>
          </w:p>
        </w:tc>
        <w:tc>
          <w:tcPr>
            <w:tcW w:w="1080" w:type="dxa"/>
          </w:tcPr>
          <w:p w:rsidR="00777F31" w:rsidRPr="002B59F0" w:rsidRDefault="00777F31" w:rsidP="00777F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9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96" w:type="dxa"/>
          </w:tcPr>
          <w:p w:rsidR="00777F31" w:rsidRPr="002B59F0" w:rsidRDefault="00777F31" w:rsidP="00777F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9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41" w:type="dxa"/>
          </w:tcPr>
          <w:p w:rsidR="00777F31" w:rsidRPr="002B59F0" w:rsidRDefault="00777F31" w:rsidP="00777F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59F0">
              <w:rPr>
                <w:rFonts w:ascii="Times New Roman" w:hAnsi="Times New Roman" w:cs="Times New Roman"/>
                <w:sz w:val="24"/>
                <w:szCs w:val="24"/>
              </w:rPr>
              <w:t>Тех.монтжа</w:t>
            </w:r>
            <w:proofErr w:type="spellEnd"/>
            <w:r w:rsidRPr="002B5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2B59F0">
              <w:rPr>
                <w:rFonts w:ascii="Times New Roman" w:hAnsi="Times New Roman" w:cs="Times New Roman"/>
                <w:sz w:val="24"/>
                <w:szCs w:val="24"/>
              </w:rPr>
              <w:t>осв.эл</w:t>
            </w:r>
            <w:proofErr w:type="spellEnd"/>
            <w:proofErr w:type="gramEnd"/>
          </w:p>
          <w:p w:rsidR="00777F31" w:rsidRPr="002B59F0" w:rsidRDefault="00777F31" w:rsidP="00777F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9F0">
              <w:rPr>
                <w:rFonts w:ascii="Times New Roman" w:hAnsi="Times New Roman" w:cs="Times New Roman"/>
                <w:sz w:val="24"/>
                <w:szCs w:val="24"/>
              </w:rPr>
              <w:t>Бусыгин Ю.А.</w:t>
            </w:r>
          </w:p>
        </w:tc>
        <w:tc>
          <w:tcPr>
            <w:tcW w:w="1099" w:type="dxa"/>
          </w:tcPr>
          <w:p w:rsidR="00777F31" w:rsidRPr="002B59F0" w:rsidRDefault="00777F31" w:rsidP="00777F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9F0">
              <w:rPr>
                <w:rFonts w:ascii="Times New Roman" w:hAnsi="Times New Roman" w:cs="Times New Roman"/>
                <w:sz w:val="24"/>
                <w:szCs w:val="24"/>
              </w:rPr>
              <w:t>309</w:t>
            </w:r>
          </w:p>
        </w:tc>
      </w:tr>
      <w:tr w:rsidR="002B59F0" w:rsidRPr="002B59F0" w:rsidTr="0033086E">
        <w:tc>
          <w:tcPr>
            <w:tcW w:w="2153" w:type="dxa"/>
          </w:tcPr>
          <w:p w:rsidR="00777F31" w:rsidRPr="002B59F0" w:rsidRDefault="00777F31" w:rsidP="00777F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9F0">
              <w:rPr>
                <w:rFonts w:ascii="Times New Roman" w:hAnsi="Times New Roman" w:cs="Times New Roman"/>
                <w:sz w:val="24"/>
                <w:szCs w:val="24"/>
              </w:rPr>
              <w:t>ЭМ-24-9-1</w:t>
            </w:r>
          </w:p>
        </w:tc>
        <w:tc>
          <w:tcPr>
            <w:tcW w:w="1080" w:type="dxa"/>
          </w:tcPr>
          <w:p w:rsidR="00777F31" w:rsidRPr="002B59F0" w:rsidRDefault="00777F31" w:rsidP="00777F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9F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96" w:type="dxa"/>
          </w:tcPr>
          <w:p w:rsidR="00777F31" w:rsidRPr="002B59F0" w:rsidRDefault="00777F31" w:rsidP="00777F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9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41" w:type="dxa"/>
          </w:tcPr>
          <w:p w:rsidR="00777F31" w:rsidRPr="002B59F0" w:rsidRDefault="00777F31" w:rsidP="00777F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59F0">
              <w:rPr>
                <w:rFonts w:ascii="Times New Roman" w:hAnsi="Times New Roman" w:cs="Times New Roman"/>
                <w:sz w:val="24"/>
                <w:szCs w:val="24"/>
              </w:rPr>
              <w:t>Тех.монтжа</w:t>
            </w:r>
            <w:proofErr w:type="spellEnd"/>
            <w:r w:rsidRPr="002B5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2B59F0">
              <w:rPr>
                <w:rFonts w:ascii="Times New Roman" w:hAnsi="Times New Roman" w:cs="Times New Roman"/>
                <w:sz w:val="24"/>
                <w:szCs w:val="24"/>
              </w:rPr>
              <w:t>осв.эл</w:t>
            </w:r>
            <w:proofErr w:type="spellEnd"/>
            <w:proofErr w:type="gramEnd"/>
          </w:p>
          <w:p w:rsidR="00777F31" w:rsidRPr="002B59F0" w:rsidRDefault="00777F31" w:rsidP="00777F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9F0">
              <w:rPr>
                <w:rFonts w:ascii="Times New Roman" w:hAnsi="Times New Roman" w:cs="Times New Roman"/>
                <w:sz w:val="24"/>
                <w:szCs w:val="24"/>
              </w:rPr>
              <w:t>Бусыгин Ю.А.</w:t>
            </w:r>
          </w:p>
        </w:tc>
        <w:tc>
          <w:tcPr>
            <w:tcW w:w="1099" w:type="dxa"/>
          </w:tcPr>
          <w:p w:rsidR="00777F31" w:rsidRPr="002B59F0" w:rsidRDefault="00777F31" w:rsidP="00777F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9F0">
              <w:rPr>
                <w:rFonts w:ascii="Times New Roman" w:hAnsi="Times New Roman" w:cs="Times New Roman"/>
                <w:sz w:val="24"/>
                <w:szCs w:val="24"/>
              </w:rPr>
              <w:t>309</w:t>
            </w:r>
          </w:p>
        </w:tc>
      </w:tr>
      <w:tr w:rsidR="002B59F0" w:rsidRPr="002B59F0" w:rsidTr="0033086E">
        <w:tc>
          <w:tcPr>
            <w:tcW w:w="2153" w:type="dxa"/>
          </w:tcPr>
          <w:p w:rsidR="00E9393C" w:rsidRPr="002B59F0" w:rsidRDefault="00E9393C" w:rsidP="00E939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9F0">
              <w:rPr>
                <w:rFonts w:ascii="Times New Roman" w:hAnsi="Times New Roman" w:cs="Times New Roman"/>
                <w:sz w:val="24"/>
                <w:szCs w:val="24"/>
              </w:rPr>
              <w:t>ЭМ-24-9-1</w:t>
            </w:r>
          </w:p>
        </w:tc>
        <w:tc>
          <w:tcPr>
            <w:tcW w:w="1080" w:type="dxa"/>
          </w:tcPr>
          <w:p w:rsidR="00E9393C" w:rsidRPr="002B59F0" w:rsidRDefault="00E9393C" w:rsidP="00E939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9F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96" w:type="dxa"/>
          </w:tcPr>
          <w:p w:rsidR="00E9393C" w:rsidRPr="002B59F0" w:rsidRDefault="00E9393C" w:rsidP="00E939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9F0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3241" w:type="dxa"/>
          </w:tcPr>
          <w:p w:rsidR="00E9393C" w:rsidRPr="002B59F0" w:rsidRDefault="00E9393C" w:rsidP="00E939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9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9" w:type="dxa"/>
          </w:tcPr>
          <w:p w:rsidR="00E9393C" w:rsidRPr="002B59F0" w:rsidRDefault="00E9393C" w:rsidP="00E939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59F0" w:rsidRPr="002B59F0" w:rsidTr="0033086E">
        <w:tc>
          <w:tcPr>
            <w:tcW w:w="2153" w:type="dxa"/>
          </w:tcPr>
          <w:p w:rsidR="00E9393C" w:rsidRPr="002B59F0" w:rsidRDefault="00E9393C" w:rsidP="00E939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9F0">
              <w:rPr>
                <w:rFonts w:ascii="Times New Roman" w:hAnsi="Times New Roman" w:cs="Times New Roman"/>
                <w:sz w:val="24"/>
                <w:szCs w:val="24"/>
              </w:rPr>
              <w:t>ЭМ-24-9-1</w:t>
            </w:r>
          </w:p>
        </w:tc>
        <w:tc>
          <w:tcPr>
            <w:tcW w:w="1080" w:type="dxa"/>
          </w:tcPr>
          <w:p w:rsidR="00E9393C" w:rsidRPr="002B59F0" w:rsidRDefault="00E9393C" w:rsidP="00E939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9F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96" w:type="dxa"/>
          </w:tcPr>
          <w:p w:rsidR="00E9393C" w:rsidRPr="002B59F0" w:rsidRDefault="00E9393C" w:rsidP="00E939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9F0">
              <w:rPr>
                <w:rFonts w:ascii="Times New Roman" w:hAnsi="Times New Roman" w:cs="Times New Roman"/>
                <w:sz w:val="24"/>
                <w:szCs w:val="24"/>
              </w:rPr>
              <w:t>Элективный курс</w:t>
            </w:r>
          </w:p>
        </w:tc>
        <w:tc>
          <w:tcPr>
            <w:tcW w:w="3241" w:type="dxa"/>
          </w:tcPr>
          <w:p w:rsidR="00E9393C" w:rsidRPr="002B59F0" w:rsidRDefault="00E9393C" w:rsidP="00E939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9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9" w:type="dxa"/>
          </w:tcPr>
          <w:p w:rsidR="00E9393C" w:rsidRPr="002B59F0" w:rsidRDefault="00E9393C" w:rsidP="00E939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59F0" w:rsidRPr="002B59F0" w:rsidTr="0033086E">
        <w:tc>
          <w:tcPr>
            <w:tcW w:w="2153" w:type="dxa"/>
          </w:tcPr>
          <w:p w:rsidR="00E9393C" w:rsidRPr="002B59F0" w:rsidRDefault="00E9393C" w:rsidP="00E939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9F0">
              <w:rPr>
                <w:rFonts w:ascii="Times New Roman" w:hAnsi="Times New Roman" w:cs="Times New Roman"/>
                <w:sz w:val="24"/>
                <w:szCs w:val="24"/>
              </w:rPr>
              <w:t>ЭМ-24-9-1</w:t>
            </w:r>
          </w:p>
        </w:tc>
        <w:tc>
          <w:tcPr>
            <w:tcW w:w="1080" w:type="dxa"/>
          </w:tcPr>
          <w:p w:rsidR="00E9393C" w:rsidRPr="002B59F0" w:rsidRDefault="00E9393C" w:rsidP="00E939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9F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96" w:type="dxa"/>
          </w:tcPr>
          <w:p w:rsidR="00E9393C" w:rsidRPr="002B59F0" w:rsidRDefault="00E9393C" w:rsidP="00E939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9F0">
              <w:rPr>
                <w:rFonts w:ascii="Times New Roman" w:hAnsi="Times New Roman" w:cs="Times New Roman"/>
                <w:sz w:val="24"/>
                <w:szCs w:val="24"/>
              </w:rPr>
              <w:t>Электротехника</w:t>
            </w:r>
          </w:p>
        </w:tc>
        <w:tc>
          <w:tcPr>
            <w:tcW w:w="3241" w:type="dxa"/>
          </w:tcPr>
          <w:p w:rsidR="00E9393C" w:rsidRPr="002B59F0" w:rsidRDefault="00E9393C" w:rsidP="00E939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9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9" w:type="dxa"/>
          </w:tcPr>
          <w:p w:rsidR="00E9393C" w:rsidRPr="002B59F0" w:rsidRDefault="00E9393C" w:rsidP="00E939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59F0" w:rsidRPr="002B59F0" w:rsidTr="0033086E">
        <w:tc>
          <w:tcPr>
            <w:tcW w:w="2153" w:type="dxa"/>
          </w:tcPr>
          <w:p w:rsidR="00777F31" w:rsidRPr="002B59F0" w:rsidRDefault="00777F31" w:rsidP="00777F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9F0">
              <w:rPr>
                <w:rFonts w:ascii="Times New Roman" w:hAnsi="Times New Roman" w:cs="Times New Roman"/>
                <w:sz w:val="24"/>
                <w:szCs w:val="24"/>
              </w:rPr>
              <w:t>МЖКХ-24-9-1</w:t>
            </w:r>
          </w:p>
        </w:tc>
        <w:tc>
          <w:tcPr>
            <w:tcW w:w="1080" w:type="dxa"/>
          </w:tcPr>
          <w:p w:rsidR="00777F31" w:rsidRPr="002B59F0" w:rsidRDefault="00777F31" w:rsidP="00777F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9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96" w:type="dxa"/>
          </w:tcPr>
          <w:p w:rsidR="00777F31" w:rsidRPr="002B59F0" w:rsidRDefault="005179CA" w:rsidP="00777F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9F0">
              <w:rPr>
                <w:rFonts w:ascii="Times New Roman" w:hAnsi="Times New Roman" w:cs="Times New Roman"/>
                <w:sz w:val="24"/>
                <w:szCs w:val="24"/>
              </w:rPr>
              <w:t xml:space="preserve">Монтаж, ремонт и </w:t>
            </w:r>
            <w:proofErr w:type="spellStart"/>
            <w:r w:rsidRPr="002B59F0">
              <w:rPr>
                <w:rFonts w:ascii="Times New Roman" w:hAnsi="Times New Roman" w:cs="Times New Roman"/>
                <w:sz w:val="24"/>
                <w:szCs w:val="24"/>
              </w:rPr>
              <w:t>обсл</w:t>
            </w:r>
            <w:proofErr w:type="spellEnd"/>
          </w:p>
        </w:tc>
        <w:tc>
          <w:tcPr>
            <w:tcW w:w="3241" w:type="dxa"/>
          </w:tcPr>
          <w:p w:rsidR="00777F31" w:rsidRPr="002B59F0" w:rsidRDefault="005179CA" w:rsidP="00777F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9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9" w:type="dxa"/>
          </w:tcPr>
          <w:p w:rsidR="00777F31" w:rsidRPr="002B59F0" w:rsidRDefault="00777F31" w:rsidP="00777F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59F0" w:rsidRPr="002B59F0" w:rsidTr="0033086E">
        <w:tc>
          <w:tcPr>
            <w:tcW w:w="2153" w:type="dxa"/>
          </w:tcPr>
          <w:p w:rsidR="005179CA" w:rsidRPr="002B59F0" w:rsidRDefault="005179CA" w:rsidP="005179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9F0">
              <w:rPr>
                <w:rFonts w:ascii="Times New Roman" w:hAnsi="Times New Roman" w:cs="Times New Roman"/>
                <w:sz w:val="24"/>
                <w:szCs w:val="24"/>
              </w:rPr>
              <w:t>МЖКХ-24-9-1</w:t>
            </w:r>
          </w:p>
        </w:tc>
        <w:tc>
          <w:tcPr>
            <w:tcW w:w="1080" w:type="dxa"/>
          </w:tcPr>
          <w:p w:rsidR="005179CA" w:rsidRPr="002B59F0" w:rsidRDefault="005179CA" w:rsidP="005179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9F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96" w:type="dxa"/>
          </w:tcPr>
          <w:p w:rsidR="005179CA" w:rsidRPr="002B59F0" w:rsidRDefault="005179CA" w:rsidP="005179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9F0">
              <w:rPr>
                <w:rFonts w:ascii="Times New Roman" w:hAnsi="Times New Roman" w:cs="Times New Roman"/>
                <w:sz w:val="24"/>
                <w:szCs w:val="24"/>
              </w:rPr>
              <w:t xml:space="preserve">Монтаж, ремонт и </w:t>
            </w:r>
            <w:proofErr w:type="spellStart"/>
            <w:r w:rsidRPr="002B59F0">
              <w:rPr>
                <w:rFonts w:ascii="Times New Roman" w:hAnsi="Times New Roman" w:cs="Times New Roman"/>
                <w:sz w:val="24"/>
                <w:szCs w:val="24"/>
              </w:rPr>
              <w:t>обсл</w:t>
            </w:r>
            <w:proofErr w:type="spellEnd"/>
          </w:p>
        </w:tc>
        <w:tc>
          <w:tcPr>
            <w:tcW w:w="3241" w:type="dxa"/>
          </w:tcPr>
          <w:p w:rsidR="005179CA" w:rsidRPr="002B59F0" w:rsidRDefault="005179CA" w:rsidP="005179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9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9" w:type="dxa"/>
          </w:tcPr>
          <w:p w:rsidR="005179CA" w:rsidRPr="002B59F0" w:rsidRDefault="005179CA" w:rsidP="005179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59F0" w:rsidRPr="002B59F0" w:rsidTr="0033086E">
        <w:tc>
          <w:tcPr>
            <w:tcW w:w="2153" w:type="dxa"/>
          </w:tcPr>
          <w:p w:rsidR="005179CA" w:rsidRPr="002B59F0" w:rsidRDefault="005179CA" w:rsidP="005179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9F0">
              <w:rPr>
                <w:rFonts w:ascii="Times New Roman" w:hAnsi="Times New Roman" w:cs="Times New Roman"/>
                <w:sz w:val="24"/>
                <w:szCs w:val="24"/>
              </w:rPr>
              <w:t>МЖКХ-24-9-1</w:t>
            </w:r>
          </w:p>
        </w:tc>
        <w:tc>
          <w:tcPr>
            <w:tcW w:w="1080" w:type="dxa"/>
          </w:tcPr>
          <w:p w:rsidR="005179CA" w:rsidRPr="002B59F0" w:rsidRDefault="005179CA" w:rsidP="005179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9F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96" w:type="dxa"/>
          </w:tcPr>
          <w:p w:rsidR="005179CA" w:rsidRPr="002B59F0" w:rsidRDefault="005179CA" w:rsidP="005179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9F0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241" w:type="dxa"/>
          </w:tcPr>
          <w:p w:rsidR="005179CA" w:rsidRPr="002B59F0" w:rsidRDefault="005179CA" w:rsidP="005179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59F0">
              <w:rPr>
                <w:rFonts w:ascii="Times New Roman" w:hAnsi="Times New Roman" w:cs="Times New Roman"/>
                <w:sz w:val="24"/>
                <w:szCs w:val="24"/>
              </w:rPr>
              <w:t>Тех.ремонта</w:t>
            </w:r>
            <w:proofErr w:type="spellEnd"/>
            <w:r w:rsidRPr="002B59F0">
              <w:rPr>
                <w:rFonts w:ascii="Times New Roman" w:hAnsi="Times New Roman" w:cs="Times New Roman"/>
                <w:sz w:val="24"/>
                <w:szCs w:val="24"/>
              </w:rPr>
              <w:t xml:space="preserve"> и монтажа</w:t>
            </w:r>
          </w:p>
          <w:p w:rsidR="005179CA" w:rsidRPr="002B59F0" w:rsidRDefault="005179CA" w:rsidP="005179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9F0">
              <w:rPr>
                <w:rFonts w:ascii="Times New Roman" w:hAnsi="Times New Roman" w:cs="Times New Roman"/>
                <w:sz w:val="24"/>
                <w:szCs w:val="24"/>
              </w:rPr>
              <w:t>Бусыгин Ю.А.</w:t>
            </w:r>
          </w:p>
        </w:tc>
        <w:tc>
          <w:tcPr>
            <w:tcW w:w="1099" w:type="dxa"/>
          </w:tcPr>
          <w:p w:rsidR="005179CA" w:rsidRPr="002B59F0" w:rsidRDefault="005179CA" w:rsidP="005179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9F0">
              <w:rPr>
                <w:rFonts w:ascii="Times New Roman" w:hAnsi="Times New Roman" w:cs="Times New Roman"/>
                <w:sz w:val="24"/>
                <w:szCs w:val="24"/>
              </w:rPr>
              <w:t>309</w:t>
            </w:r>
          </w:p>
        </w:tc>
      </w:tr>
      <w:tr w:rsidR="002B59F0" w:rsidRPr="002B59F0" w:rsidTr="0033086E">
        <w:tc>
          <w:tcPr>
            <w:tcW w:w="2153" w:type="dxa"/>
          </w:tcPr>
          <w:p w:rsidR="005179CA" w:rsidRPr="002B59F0" w:rsidRDefault="005179CA" w:rsidP="005179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9F0">
              <w:rPr>
                <w:rFonts w:ascii="Times New Roman" w:hAnsi="Times New Roman" w:cs="Times New Roman"/>
                <w:sz w:val="24"/>
                <w:szCs w:val="24"/>
              </w:rPr>
              <w:t>МЖКХ-24-9-1</w:t>
            </w:r>
          </w:p>
        </w:tc>
        <w:tc>
          <w:tcPr>
            <w:tcW w:w="1080" w:type="dxa"/>
          </w:tcPr>
          <w:p w:rsidR="005179CA" w:rsidRPr="002B59F0" w:rsidRDefault="005179CA" w:rsidP="005179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9F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96" w:type="dxa"/>
          </w:tcPr>
          <w:p w:rsidR="005179CA" w:rsidRPr="002B59F0" w:rsidRDefault="005179CA" w:rsidP="005179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9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41" w:type="dxa"/>
          </w:tcPr>
          <w:p w:rsidR="005179CA" w:rsidRPr="002B59F0" w:rsidRDefault="005179CA" w:rsidP="005179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59F0">
              <w:rPr>
                <w:rFonts w:ascii="Times New Roman" w:hAnsi="Times New Roman" w:cs="Times New Roman"/>
                <w:sz w:val="24"/>
                <w:szCs w:val="24"/>
              </w:rPr>
              <w:t>Тех.ремонта</w:t>
            </w:r>
            <w:proofErr w:type="spellEnd"/>
            <w:r w:rsidRPr="002B59F0">
              <w:rPr>
                <w:rFonts w:ascii="Times New Roman" w:hAnsi="Times New Roman" w:cs="Times New Roman"/>
                <w:sz w:val="24"/>
                <w:szCs w:val="24"/>
              </w:rPr>
              <w:t xml:space="preserve"> и монтажа</w:t>
            </w:r>
          </w:p>
          <w:p w:rsidR="005179CA" w:rsidRPr="002B59F0" w:rsidRDefault="005179CA" w:rsidP="005179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9F0">
              <w:rPr>
                <w:rFonts w:ascii="Times New Roman" w:hAnsi="Times New Roman" w:cs="Times New Roman"/>
                <w:sz w:val="24"/>
                <w:szCs w:val="24"/>
              </w:rPr>
              <w:t>Бусыгин Ю.А.</w:t>
            </w:r>
          </w:p>
        </w:tc>
        <w:tc>
          <w:tcPr>
            <w:tcW w:w="1099" w:type="dxa"/>
          </w:tcPr>
          <w:p w:rsidR="005179CA" w:rsidRPr="002B59F0" w:rsidRDefault="005179CA" w:rsidP="005179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9F0">
              <w:rPr>
                <w:rFonts w:ascii="Times New Roman" w:hAnsi="Times New Roman" w:cs="Times New Roman"/>
                <w:sz w:val="24"/>
                <w:szCs w:val="24"/>
              </w:rPr>
              <w:t>309</w:t>
            </w:r>
          </w:p>
        </w:tc>
      </w:tr>
      <w:tr w:rsidR="002B59F0" w:rsidRPr="002B59F0" w:rsidTr="0033086E">
        <w:tc>
          <w:tcPr>
            <w:tcW w:w="2153" w:type="dxa"/>
          </w:tcPr>
          <w:p w:rsidR="005179CA" w:rsidRPr="002B59F0" w:rsidRDefault="005179CA" w:rsidP="005179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9F0">
              <w:rPr>
                <w:rFonts w:ascii="Times New Roman" w:hAnsi="Times New Roman" w:cs="Times New Roman"/>
                <w:sz w:val="24"/>
                <w:szCs w:val="24"/>
              </w:rPr>
              <w:t>МЖКХ-24-9-1</w:t>
            </w:r>
          </w:p>
        </w:tc>
        <w:tc>
          <w:tcPr>
            <w:tcW w:w="1080" w:type="dxa"/>
          </w:tcPr>
          <w:p w:rsidR="005179CA" w:rsidRPr="002B59F0" w:rsidRDefault="005179CA" w:rsidP="005179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9F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96" w:type="dxa"/>
          </w:tcPr>
          <w:p w:rsidR="005179CA" w:rsidRPr="002B59F0" w:rsidRDefault="005179CA" w:rsidP="005179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9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41" w:type="dxa"/>
          </w:tcPr>
          <w:p w:rsidR="005179CA" w:rsidRPr="002B59F0" w:rsidRDefault="005179CA" w:rsidP="005179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59F0">
              <w:rPr>
                <w:rFonts w:ascii="Times New Roman" w:hAnsi="Times New Roman" w:cs="Times New Roman"/>
                <w:sz w:val="24"/>
                <w:szCs w:val="24"/>
              </w:rPr>
              <w:t>Тех.ремонта</w:t>
            </w:r>
            <w:proofErr w:type="spellEnd"/>
            <w:r w:rsidRPr="002B59F0">
              <w:rPr>
                <w:rFonts w:ascii="Times New Roman" w:hAnsi="Times New Roman" w:cs="Times New Roman"/>
                <w:sz w:val="24"/>
                <w:szCs w:val="24"/>
              </w:rPr>
              <w:t xml:space="preserve"> и монтажа</w:t>
            </w:r>
          </w:p>
          <w:p w:rsidR="005179CA" w:rsidRPr="002B59F0" w:rsidRDefault="005179CA" w:rsidP="005179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9F0">
              <w:rPr>
                <w:rFonts w:ascii="Times New Roman" w:hAnsi="Times New Roman" w:cs="Times New Roman"/>
                <w:sz w:val="24"/>
                <w:szCs w:val="24"/>
              </w:rPr>
              <w:t>Бусыгин Ю.А.</w:t>
            </w:r>
          </w:p>
        </w:tc>
        <w:tc>
          <w:tcPr>
            <w:tcW w:w="1099" w:type="dxa"/>
          </w:tcPr>
          <w:p w:rsidR="005179CA" w:rsidRPr="002B59F0" w:rsidRDefault="005179CA" w:rsidP="005179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9F0">
              <w:rPr>
                <w:rFonts w:ascii="Times New Roman" w:hAnsi="Times New Roman" w:cs="Times New Roman"/>
                <w:sz w:val="24"/>
                <w:szCs w:val="24"/>
              </w:rPr>
              <w:t>309</w:t>
            </w:r>
          </w:p>
        </w:tc>
      </w:tr>
      <w:tr w:rsidR="002B59F0" w:rsidRPr="002B59F0" w:rsidTr="0033086E">
        <w:tc>
          <w:tcPr>
            <w:tcW w:w="2153" w:type="dxa"/>
          </w:tcPr>
          <w:p w:rsidR="005179CA" w:rsidRPr="002B59F0" w:rsidRDefault="005179CA" w:rsidP="005179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9F0">
              <w:rPr>
                <w:rFonts w:ascii="Times New Roman" w:hAnsi="Times New Roman" w:cs="Times New Roman"/>
                <w:sz w:val="24"/>
                <w:szCs w:val="24"/>
              </w:rPr>
              <w:t>ЭМР-24-9-1</w:t>
            </w:r>
          </w:p>
        </w:tc>
        <w:tc>
          <w:tcPr>
            <w:tcW w:w="1080" w:type="dxa"/>
          </w:tcPr>
          <w:p w:rsidR="005179CA" w:rsidRPr="002B59F0" w:rsidRDefault="005179CA" w:rsidP="005179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9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96" w:type="dxa"/>
          </w:tcPr>
          <w:p w:rsidR="005179CA" w:rsidRPr="002B59F0" w:rsidRDefault="005179CA" w:rsidP="005179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9F0">
              <w:rPr>
                <w:rFonts w:ascii="Times New Roman" w:hAnsi="Times New Roman" w:cs="Times New Roman"/>
                <w:sz w:val="24"/>
                <w:szCs w:val="24"/>
              </w:rPr>
              <w:t>Электротехника</w:t>
            </w:r>
          </w:p>
        </w:tc>
        <w:tc>
          <w:tcPr>
            <w:tcW w:w="3241" w:type="dxa"/>
          </w:tcPr>
          <w:p w:rsidR="005179CA" w:rsidRPr="002B59F0" w:rsidRDefault="005179CA" w:rsidP="005179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9F0">
              <w:rPr>
                <w:rFonts w:ascii="Times New Roman" w:hAnsi="Times New Roman" w:cs="Times New Roman"/>
                <w:sz w:val="24"/>
                <w:szCs w:val="24"/>
              </w:rPr>
              <w:t>ОПД</w:t>
            </w:r>
          </w:p>
          <w:p w:rsidR="005179CA" w:rsidRPr="002B59F0" w:rsidRDefault="005179CA" w:rsidP="005179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59F0">
              <w:rPr>
                <w:rFonts w:ascii="Times New Roman" w:hAnsi="Times New Roman" w:cs="Times New Roman"/>
                <w:sz w:val="24"/>
                <w:szCs w:val="24"/>
              </w:rPr>
              <w:t>Жумашов</w:t>
            </w:r>
            <w:proofErr w:type="spellEnd"/>
            <w:r w:rsidRPr="002B59F0">
              <w:rPr>
                <w:rFonts w:ascii="Times New Roman" w:hAnsi="Times New Roman" w:cs="Times New Roman"/>
                <w:sz w:val="24"/>
                <w:szCs w:val="24"/>
              </w:rPr>
              <w:t xml:space="preserve"> Р.М.</w:t>
            </w:r>
          </w:p>
        </w:tc>
        <w:tc>
          <w:tcPr>
            <w:tcW w:w="1099" w:type="dxa"/>
          </w:tcPr>
          <w:p w:rsidR="005179CA" w:rsidRPr="002B59F0" w:rsidRDefault="005179CA" w:rsidP="005179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9F0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</w:tr>
      <w:tr w:rsidR="002B59F0" w:rsidRPr="002B59F0" w:rsidTr="0033086E">
        <w:tc>
          <w:tcPr>
            <w:tcW w:w="2153" w:type="dxa"/>
          </w:tcPr>
          <w:p w:rsidR="005179CA" w:rsidRPr="002B59F0" w:rsidRDefault="005179CA" w:rsidP="005179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9F0">
              <w:rPr>
                <w:rFonts w:ascii="Times New Roman" w:hAnsi="Times New Roman" w:cs="Times New Roman"/>
                <w:sz w:val="24"/>
                <w:szCs w:val="24"/>
              </w:rPr>
              <w:t>ЭМР-24-9-1</w:t>
            </w:r>
          </w:p>
        </w:tc>
        <w:tc>
          <w:tcPr>
            <w:tcW w:w="1080" w:type="dxa"/>
          </w:tcPr>
          <w:p w:rsidR="005179CA" w:rsidRPr="002B59F0" w:rsidRDefault="005179CA" w:rsidP="005179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9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96" w:type="dxa"/>
          </w:tcPr>
          <w:p w:rsidR="005179CA" w:rsidRPr="002B59F0" w:rsidRDefault="005179CA" w:rsidP="005179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9F0">
              <w:rPr>
                <w:rFonts w:ascii="Times New Roman" w:hAnsi="Times New Roman" w:cs="Times New Roman"/>
                <w:sz w:val="24"/>
                <w:szCs w:val="24"/>
              </w:rPr>
              <w:t>Электротехника</w:t>
            </w:r>
          </w:p>
        </w:tc>
        <w:tc>
          <w:tcPr>
            <w:tcW w:w="3241" w:type="dxa"/>
          </w:tcPr>
          <w:p w:rsidR="005179CA" w:rsidRPr="002B59F0" w:rsidRDefault="005179CA" w:rsidP="005179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9F0">
              <w:rPr>
                <w:rFonts w:ascii="Times New Roman" w:hAnsi="Times New Roman" w:cs="Times New Roman"/>
                <w:sz w:val="24"/>
                <w:szCs w:val="24"/>
              </w:rPr>
              <w:t>ОПД</w:t>
            </w:r>
          </w:p>
          <w:p w:rsidR="005179CA" w:rsidRPr="002B59F0" w:rsidRDefault="005179CA" w:rsidP="005179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59F0">
              <w:rPr>
                <w:rFonts w:ascii="Times New Roman" w:hAnsi="Times New Roman" w:cs="Times New Roman"/>
                <w:sz w:val="24"/>
                <w:szCs w:val="24"/>
              </w:rPr>
              <w:t>Жумашов</w:t>
            </w:r>
            <w:proofErr w:type="spellEnd"/>
            <w:r w:rsidRPr="002B59F0">
              <w:rPr>
                <w:rFonts w:ascii="Times New Roman" w:hAnsi="Times New Roman" w:cs="Times New Roman"/>
                <w:sz w:val="24"/>
                <w:szCs w:val="24"/>
              </w:rPr>
              <w:t xml:space="preserve"> Р.М.</w:t>
            </w:r>
          </w:p>
        </w:tc>
        <w:tc>
          <w:tcPr>
            <w:tcW w:w="1099" w:type="dxa"/>
          </w:tcPr>
          <w:p w:rsidR="005179CA" w:rsidRPr="002B59F0" w:rsidRDefault="005179CA" w:rsidP="005179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9F0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</w:tr>
      <w:tr w:rsidR="002B59F0" w:rsidRPr="002B59F0" w:rsidTr="0033086E">
        <w:tc>
          <w:tcPr>
            <w:tcW w:w="2153" w:type="dxa"/>
          </w:tcPr>
          <w:p w:rsidR="005179CA" w:rsidRPr="002B59F0" w:rsidRDefault="005179CA" w:rsidP="005179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9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ЭМР-24-9-1</w:t>
            </w:r>
          </w:p>
        </w:tc>
        <w:tc>
          <w:tcPr>
            <w:tcW w:w="1080" w:type="dxa"/>
          </w:tcPr>
          <w:p w:rsidR="005179CA" w:rsidRPr="002B59F0" w:rsidRDefault="005179CA" w:rsidP="005179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9F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96" w:type="dxa"/>
          </w:tcPr>
          <w:p w:rsidR="005179CA" w:rsidRPr="002B59F0" w:rsidRDefault="005179CA" w:rsidP="005179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59F0">
              <w:rPr>
                <w:rFonts w:ascii="Times New Roman" w:hAnsi="Times New Roman" w:cs="Times New Roman"/>
                <w:sz w:val="24"/>
                <w:szCs w:val="24"/>
              </w:rPr>
              <w:t>Тех.эл</w:t>
            </w:r>
            <w:proofErr w:type="spellEnd"/>
            <w:r w:rsidRPr="002B59F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2B59F0">
              <w:rPr>
                <w:rFonts w:ascii="Times New Roman" w:hAnsi="Times New Roman" w:cs="Times New Roman"/>
                <w:sz w:val="24"/>
                <w:szCs w:val="24"/>
              </w:rPr>
              <w:t>монт</w:t>
            </w:r>
            <w:proofErr w:type="spellEnd"/>
            <w:r w:rsidRPr="002B59F0">
              <w:rPr>
                <w:rFonts w:ascii="Times New Roman" w:hAnsi="Times New Roman" w:cs="Times New Roman"/>
                <w:sz w:val="24"/>
                <w:szCs w:val="24"/>
              </w:rPr>
              <w:t xml:space="preserve"> работ</w:t>
            </w:r>
          </w:p>
        </w:tc>
        <w:tc>
          <w:tcPr>
            <w:tcW w:w="3241" w:type="dxa"/>
          </w:tcPr>
          <w:p w:rsidR="005179CA" w:rsidRPr="002B59F0" w:rsidRDefault="005179CA" w:rsidP="005179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9F0">
              <w:rPr>
                <w:rFonts w:ascii="Times New Roman" w:hAnsi="Times New Roman" w:cs="Times New Roman"/>
                <w:sz w:val="24"/>
                <w:szCs w:val="24"/>
              </w:rPr>
              <w:t>ОПД</w:t>
            </w:r>
          </w:p>
          <w:p w:rsidR="005179CA" w:rsidRPr="002B59F0" w:rsidRDefault="005179CA" w:rsidP="005179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59F0">
              <w:rPr>
                <w:rFonts w:ascii="Times New Roman" w:hAnsi="Times New Roman" w:cs="Times New Roman"/>
                <w:sz w:val="24"/>
                <w:szCs w:val="24"/>
              </w:rPr>
              <w:t>Жумашов</w:t>
            </w:r>
            <w:proofErr w:type="spellEnd"/>
            <w:r w:rsidRPr="002B59F0">
              <w:rPr>
                <w:rFonts w:ascii="Times New Roman" w:hAnsi="Times New Roman" w:cs="Times New Roman"/>
                <w:sz w:val="24"/>
                <w:szCs w:val="24"/>
              </w:rPr>
              <w:t xml:space="preserve"> Р.М.</w:t>
            </w:r>
          </w:p>
        </w:tc>
        <w:tc>
          <w:tcPr>
            <w:tcW w:w="1099" w:type="dxa"/>
          </w:tcPr>
          <w:p w:rsidR="005179CA" w:rsidRPr="002B59F0" w:rsidRDefault="005179CA" w:rsidP="005179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9F0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</w:tr>
      <w:tr w:rsidR="002B59F0" w:rsidRPr="002B59F0" w:rsidTr="0033086E">
        <w:tc>
          <w:tcPr>
            <w:tcW w:w="2153" w:type="dxa"/>
          </w:tcPr>
          <w:p w:rsidR="005179CA" w:rsidRPr="002B59F0" w:rsidRDefault="005179CA" w:rsidP="005179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9F0">
              <w:rPr>
                <w:rFonts w:ascii="Times New Roman" w:hAnsi="Times New Roman" w:cs="Times New Roman"/>
                <w:sz w:val="24"/>
                <w:szCs w:val="24"/>
              </w:rPr>
              <w:t>ЭМР-24-9-2</w:t>
            </w:r>
          </w:p>
        </w:tc>
        <w:tc>
          <w:tcPr>
            <w:tcW w:w="1080" w:type="dxa"/>
          </w:tcPr>
          <w:p w:rsidR="005179CA" w:rsidRPr="002B59F0" w:rsidRDefault="005179CA" w:rsidP="005179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9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96" w:type="dxa"/>
          </w:tcPr>
          <w:p w:rsidR="005179CA" w:rsidRPr="002B59F0" w:rsidRDefault="005179CA" w:rsidP="005179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59F0">
              <w:rPr>
                <w:rFonts w:ascii="Times New Roman" w:hAnsi="Times New Roman" w:cs="Times New Roman"/>
                <w:sz w:val="24"/>
                <w:szCs w:val="24"/>
              </w:rPr>
              <w:t>Тех.эл</w:t>
            </w:r>
            <w:proofErr w:type="spellEnd"/>
            <w:r w:rsidRPr="002B59F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2B59F0">
              <w:rPr>
                <w:rFonts w:ascii="Times New Roman" w:hAnsi="Times New Roman" w:cs="Times New Roman"/>
                <w:sz w:val="24"/>
                <w:szCs w:val="24"/>
              </w:rPr>
              <w:t>монт</w:t>
            </w:r>
            <w:proofErr w:type="spellEnd"/>
            <w:r w:rsidRPr="002B59F0">
              <w:rPr>
                <w:rFonts w:ascii="Times New Roman" w:hAnsi="Times New Roman" w:cs="Times New Roman"/>
                <w:sz w:val="24"/>
                <w:szCs w:val="24"/>
              </w:rPr>
              <w:t xml:space="preserve"> работ</w:t>
            </w:r>
          </w:p>
        </w:tc>
        <w:tc>
          <w:tcPr>
            <w:tcW w:w="3241" w:type="dxa"/>
          </w:tcPr>
          <w:p w:rsidR="005179CA" w:rsidRPr="002B59F0" w:rsidRDefault="005179CA" w:rsidP="005179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9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9" w:type="dxa"/>
          </w:tcPr>
          <w:p w:rsidR="005179CA" w:rsidRPr="002B59F0" w:rsidRDefault="005179CA" w:rsidP="005179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59F0" w:rsidRPr="002B59F0" w:rsidTr="0033086E">
        <w:tc>
          <w:tcPr>
            <w:tcW w:w="2153" w:type="dxa"/>
          </w:tcPr>
          <w:p w:rsidR="005179CA" w:rsidRPr="002B59F0" w:rsidRDefault="005179CA" w:rsidP="005179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9F0">
              <w:rPr>
                <w:rFonts w:ascii="Times New Roman" w:hAnsi="Times New Roman" w:cs="Times New Roman"/>
                <w:sz w:val="24"/>
                <w:szCs w:val="24"/>
              </w:rPr>
              <w:t>ЭМР-24-9-2</w:t>
            </w:r>
          </w:p>
        </w:tc>
        <w:tc>
          <w:tcPr>
            <w:tcW w:w="1080" w:type="dxa"/>
          </w:tcPr>
          <w:p w:rsidR="005179CA" w:rsidRPr="002B59F0" w:rsidRDefault="005179CA" w:rsidP="005179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9F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96" w:type="dxa"/>
          </w:tcPr>
          <w:p w:rsidR="005179CA" w:rsidRPr="002B59F0" w:rsidRDefault="005179CA" w:rsidP="005179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9F0">
              <w:rPr>
                <w:rFonts w:ascii="Times New Roman" w:hAnsi="Times New Roman" w:cs="Times New Roman"/>
                <w:sz w:val="24"/>
                <w:szCs w:val="24"/>
              </w:rPr>
              <w:t>Электротехника</w:t>
            </w:r>
          </w:p>
        </w:tc>
        <w:tc>
          <w:tcPr>
            <w:tcW w:w="3241" w:type="dxa"/>
          </w:tcPr>
          <w:p w:rsidR="005179CA" w:rsidRPr="002B59F0" w:rsidRDefault="005179CA" w:rsidP="005179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9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9" w:type="dxa"/>
          </w:tcPr>
          <w:p w:rsidR="005179CA" w:rsidRPr="002B59F0" w:rsidRDefault="005179CA" w:rsidP="005179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59F0" w:rsidRPr="002B59F0" w:rsidTr="00B443B0">
        <w:tc>
          <w:tcPr>
            <w:tcW w:w="2153" w:type="dxa"/>
          </w:tcPr>
          <w:p w:rsidR="005179CA" w:rsidRPr="002B59F0" w:rsidRDefault="005179CA" w:rsidP="005179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9F0">
              <w:rPr>
                <w:rFonts w:ascii="Times New Roman" w:hAnsi="Times New Roman" w:cs="Times New Roman"/>
                <w:sz w:val="24"/>
                <w:szCs w:val="24"/>
              </w:rPr>
              <w:t>ЭМР-24-9-2</w:t>
            </w:r>
          </w:p>
        </w:tc>
        <w:tc>
          <w:tcPr>
            <w:tcW w:w="1080" w:type="dxa"/>
          </w:tcPr>
          <w:p w:rsidR="005179CA" w:rsidRPr="002B59F0" w:rsidRDefault="005179CA" w:rsidP="005179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9F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96" w:type="dxa"/>
          </w:tcPr>
          <w:p w:rsidR="005179CA" w:rsidRPr="002B59F0" w:rsidRDefault="005179CA" w:rsidP="005179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9F0">
              <w:rPr>
                <w:rFonts w:ascii="Times New Roman" w:hAnsi="Times New Roman" w:cs="Times New Roman"/>
                <w:sz w:val="24"/>
                <w:szCs w:val="24"/>
              </w:rPr>
              <w:t>Электротехника</w:t>
            </w:r>
          </w:p>
        </w:tc>
        <w:tc>
          <w:tcPr>
            <w:tcW w:w="3241" w:type="dxa"/>
          </w:tcPr>
          <w:p w:rsidR="005179CA" w:rsidRPr="002B59F0" w:rsidRDefault="005179CA" w:rsidP="005179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9F0">
              <w:rPr>
                <w:rFonts w:ascii="Times New Roman" w:hAnsi="Times New Roman" w:cs="Times New Roman"/>
                <w:sz w:val="24"/>
                <w:szCs w:val="24"/>
              </w:rPr>
              <w:t>ОПД</w:t>
            </w:r>
          </w:p>
          <w:p w:rsidR="005179CA" w:rsidRPr="002B59F0" w:rsidRDefault="005179CA" w:rsidP="005179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59F0">
              <w:rPr>
                <w:rFonts w:ascii="Times New Roman" w:hAnsi="Times New Roman" w:cs="Times New Roman"/>
                <w:sz w:val="24"/>
                <w:szCs w:val="24"/>
              </w:rPr>
              <w:t>Жумашов</w:t>
            </w:r>
            <w:proofErr w:type="spellEnd"/>
            <w:r w:rsidRPr="002B59F0">
              <w:rPr>
                <w:rFonts w:ascii="Times New Roman" w:hAnsi="Times New Roman" w:cs="Times New Roman"/>
                <w:sz w:val="24"/>
                <w:szCs w:val="24"/>
              </w:rPr>
              <w:t xml:space="preserve"> Р.М.</w:t>
            </w:r>
          </w:p>
        </w:tc>
        <w:tc>
          <w:tcPr>
            <w:tcW w:w="1099" w:type="dxa"/>
          </w:tcPr>
          <w:p w:rsidR="005179CA" w:rsidRPr="002B59F0" w:rsidRDefault="005179CA" w:rsidP="005179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9F0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</w:tr>
      <w:tr w:rsidR="002B59F0" w:rsidRPr="002B59F0" w:rsidTr="00B443B0">
        <w:tc>
          <w:tcPr>
            <w:tcW w:w="2153" w:type="dxa"/>
          </w:tcPr>
          <w:p w:rsidR="005179CA" w:rsidRPr="002B59F0" w:rsidRDefault="005179CA" w:rsidP="005179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9F0">
              <w:rPr>
                <w:rFonts w:ascii="Times New Roman" w:hAnsi="Times New Roman" w:cs="Times New Roman"/>
                <w:sz w:val="24"/>
                <w:szCs w:val="24"/>
              </w:rPr>
              <w:t>ЭМР-24-9-2</w:t>
            </w:r>
          </w:p>
        </w:tc>
        <w:tc>
          <w:tcPr>
            <w:tcW w:w="1080" w:type="dxa"/>
          </w:tcPr>
          <w:p w:rsidR="005179CA" w:rsidRPr="002B59F0" w:rsidRDefault="005179CA" w:rsidP="005179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9F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96" w:type="dxa"/>
          </w:tcPr>
          <w:p w:rsidR="005179CA" w:rsidRPr="002B59F0" w:rsidRDefault="005179CA" w:rsidP="005179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9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41" w:type="dxa"/>
          </w:tcPr>
          <w:p w:rsidR="005179CA" w:rsidRPr="002B59F0" w:rsidRDefault="005179CA" w:rsidP="005179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9F0">
              <w:rPr>
                <w:rFonts w:ascii="Times New Roman" w:hAnsi="Times New Roman" w:cs="Times New Roman"/>
                <w:sz w:val="24"/>
                <w:szCs w:val="24"/>
              </w:rPr>
              <w:t>ОПД</w:t>
            </w:r>
          </w:p>
          <w:p w:rsidR="005179CA" w:rsidRPr="002B59F0" w:rsidRDefault="005179CA" w:rsidP="005179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59F0">
              <w:rPr>
                <w:rFonts w:ascii="Times New Roman" w:hAnsi="Times New Roman" w:cs="Times New Roman"/>
                <w:sz w:val="24"/>
                <w:szCs w:val="24"/>
              </w:rPr>
              <w:t>Жумашов</w:t>
            </w:r>
            <w:proofErr w:type="spellEnd"/>
            <w:r w:rsidRPr="002B59F0">
              <w:rPr>
                <w:rFonts w:ascii="Times New Roman" w:hAnsi="Times New Roman" w:cs="Times New Roman"/>
                <w:sz w:val="24"/>
                <w:szCs w:val="24"/>
              </w:rPr>
              <w:t xml:space="preserve"> Р.М.</w:t>
            </w:r>
          </w:p>
        </w:tc>
        <w:tc>
          <w:tcPr>
            <w:tcW w:w="1099" w:type="dxa"/>
          </w:tcPr>
          <w:p w:rsidR="005179CA" w:rsidRPr="002B59F0" w:rsidRDefault="005179CA" w:rsidP="005179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9F0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</w:tr>
      <w:tr w:rsidR="002B59F0" w:rsidRPr="002B59F0" w:rsidTr="0033086E">
        <w:tc>
          <w:tcPr>
            <w:tcW w:w="2153" w:type="dxa"/>
          </w:tcPr>
          <w:p w:rsidR="005179CA" w:rsidRPr="002B59F0" w:rsidRDefault="005179CA" w:rsidP="005179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9F0">
              <w:rPr>
                <w:rFonts w:ascii="Times New Roman" w:hAnsi="Times New Roman" w:cs="Times New Roman"/>
                <w:sz w:val="24"/>
                <w:szCs w:val="24"/>
              </w:rPr>
              <w:t>ЭМР-24-9-2</w:t>
            </w:r>
          </w:p>
        </w:tc>
        <w:tc>
          <w:tcPr>
            <w:tcW w:w="1080" w:type="dxa"/>
          </w:tcPr>
          <w:p w:rsidR="005179CA" w:rsidRPr="002B59F0" w:rsidRDefault="005179CA" w:rsidP="005179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9F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96" w:type="dxa"/>
          </w:tcPr>
          <w:p w:rsidR="005179CA" w:rsidRPr="002B59F0" w:rsidRDefault="005179CA" w:rsidP="005179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9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41" w:type="dxa"/>
          </w:tcPr>
          <w:p w:rsidR="005179CA" w:rsidRPr="002B59F0" w:rsidRDefault="005179CA" w:rsidP="005179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9F0">
              <w:rPr>
                <w:rFonts w:ascii="Times New Roman" w:hAnsi="Times New Roman" w:cs="Times New Roman"/>
                <w:sz w:val="24"/>
                <w:szCs w:val="24"/>
              </w:rPr>
              <w:t>ОПД</w:t>
            </w:r>
          </w:p>
          <w:p w:rsidR="005179CA" w:rsidRPr="002B59F0" w:rsidRDefault="005179CA" w:rsidP="005179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59F0">
              <w:rPr>
                <w:rFonts w:ascii="Times New Roman" w:hAnsi="Times New Roman" w:cs="Times New Roman"/>
                <w:sz w:val="24"/>
                <w:szCs w:val="24"/>
              </w:rPr>
              <w:t>Жумашов</w:t>
            </w:r>
            <w:proofErr w:type="spellEnd"/>
            <w:r w:rsidRPr="002B59F0">
              <w:rPr>
                <w:rFonts w:ascii="Times New Roman" w:hAnsi="Times New Roman" w:cs="Times New Roman"/>
                <w:sz w:val="24"/>
                <w:szCs w:val="24"/>
              </w:rPr>
              <w:t xml:space="preserve"> Р.М.</w:t>
            </w:r>
          </w:p>
        </w:tc>
        <w:tc>
          <w:tcPr>
            <w:tcW w:w="1099" w:type="dxa"/>
          </w:tcPr>
          <w:p w:rsidR="005179CA" w:rsidRPr="002B59F0" w:rsidRDefault="005179CA" w:rsidP="005179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9F0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</w:tr>
      <w:tr w:rsidR="002B59F0" w:rsidRPr="002B59F0" w:rsidTr="0033086E">
        <w:tc>
          <w:tcPr>
            <w:tcW w:w="2153" w:type="dxa"/>
          </w:tcPr>
          <w:p w:rsidR="005179CA" w:rsidRPr="002B59F0" w:rsidRDefault="005179CA" w:rsidP="005179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9F0">
              <w:rPr>
                <w:rFonts w:ascii="Times New Roman" w:hAnsi="Times New Roman" w:cs="Times New Roman"/>
                <w:sz w:val="24"/>
                <w:szCs w:val="24"/>
              </w:rPr>
              <w:t>СКИП-24-9-1</w:t>
            </w:r>
          </w:p>
        </w:tc>
        <w:tc>
          <w:tcPr>
            <w:tcW w:w="1080" w:type="dxa"/>
          </w:tcPr>
          <w:p w:rsidR="005179CA" w:rsidRPr="002B59F0" w:rsidRDefault="005179CA" w:rsidP="005179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9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96" w:type="dxa"/>
          </w:tcPr>
          <w:p w:rsidR="005179CA" w:rsidRPr="002B59F0" w:rsidRDefault="005179CA" w:rsidP="005179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9F0">
              <w:rPr>
                <w:rFonts w:ascii="Times New Roman" w:hAnsi="Times New Roman" w:cs="Times New Roman"/>
                <w:sz w:val="24"/>
                <w:szCs w:val="24"/>
              </w:rPr>
              <w:t>Материаловедение</w:t>
            </w:r>
          </w:p>
        </w:tc>
        <w:tc>
          <w:tcPr>
            <w:tcW w:w="3241" w:type="dxa"/>
          </w:tcPr>
          <w:p w:rsidR="005179CA" w:rsidRPr="002B59F0" w:rsidRDefault="00EC6116" w:rsidP="005179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9F0">
              <w:rPr>
                <w:rFonts w:ascii="Times New Roman" w:hAnsi="Times New Roman" w:cs="Times New Roman"/>
                <w:sz w:val="24"/>
                <w:szCs w:val="24"/>
              </w:rPr>
              <w:t>Монтаж средств автомат</w:t>
            </w:r>
          </w:p>
          <w:p w:rsidR="00EC6116" w:rsidRPr="002B59F0" w:rsidRDefault="00EC6116" w:rsidP="005179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9F0">
              <w:rPr>
                <w:rFonts w:ascii="Times New Roman" w:hAnsi="Times New Roman" w:cs="Times New Roman"/>
                <w:sz w:val="24"/>
                <w:szCs w:val="24"/>
              </w:rPr>
              <w:t>Гавриленко А.Н.</w:t>
            </w:r>
          </w:p>
        </w:tc>
        <w:tc>
          <w:tcPr>
            <w:tcW w:w="1099" w:type="dxa"/>
          </w:tcPr>
          <w:p w:rsidR="005179CA" w:rsidRPr="002B59F0" w:rsidRDefault="005179CA" w:rsidP="005179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9F0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</w:p>
        </w:tc>
      </w:tr>
      <w:tr w:rsidR="002B59F0" w:rsidRPr="002B59F0" w:rsidTr="0033086E">
        <w:tc>
          <w:tcPr>
            <w:tcW w:w="2153" w:type="dxa"/>
          </w:tcPr>
          <w:p w:rsidR="00EC6116" w:rsidRPr="002B59F0" w:rsidRDefault="00EC6116" w:rsidP="00EC6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9F0">
              <w:rPr>
                <w:rFonts w:ascii="Times New Roman" w:hAnsi="Times New Roman" w:cs="Times New Roman"/>
                <w:sz w:val="24"/>
                <w:szCs w:val="24"/>
              </w:rPr>
              <w:t>СКИП-24-9-1</w:t>
            </w:r>
          </w:p>
        </w:tc>
        <w:tc>
          <w:tcPr>
            <w:tcW w:w="1080" w:type="dxa"/>
          </w:tcPr>
          <w:p w:rsidR="00EC6116" w:rsidRPr="002B59F0" w:rsidRDefault="00EC6116" w:rsidP="00EC6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9F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96" w:type="dxa"/>
          </w:tcPr>
          <w:p w:rsidR="00EC6116" w:rsidRPr="002B59F0" w:rsidRDefault="00EC6116" w:rsidP="00EC6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9F0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241" w:type="dxa"/>
          </w:tcPr>
          <w:p w:rsidR="00EC6116" w:rsidRPr="002B59F0" w:rsidRDefault="00EC6116" w:rsidP="00EC6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9F0">
              <w:rPr>
                <w:rFonts w:ascii="Times New Roman" w:hAnsi="Times New Roman" w:cs="Times New Roman"/>
                <w:sz w:val="24"/>
                <w:szCs w:val="24"/>
              </w:rPr>
              <w:t>Монтаж средств автомат</w:t>
            </w:r>
          </w:p>
          <w:p w:rsidR="00EC6116" w:rsidRPr="002B59F0" w:rsidRDefault="00EC6116" w:rsidP="00EC6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9F0">
              <w:rPr>
                <w:rFonts w:ascii="Times New Roman" w:hAnsi="Times New Roman" w:cs="Times New Roman"/>
                <w:sz w:val="24"/>
                <w:szCs w:val="24"/>
              </w:rPr>
              <w:t>Гавриленко А.Н.</w:t>
            </w:r>
          </w:p>
        </w:tc>
        <w:tc>
          <w:tcPr>
            <w:tcW w:w="1099" w:type="dxa"/>
          </w:tcPr>
          <w:p w:rsidR="00EC6116" w:rsidRPr="002B59F0" w:rsidRDefault="00EC6116" w:rsidP="00EC6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9F0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</w:p>
        </w:tc>
      </w:tr>
      <w:tr w:rsidR="00EC6116" w:rsidRPr="002B59F0" w:rsidTr="0033086E">
        <w:tc>
          <w:tcPr>
            <w:tcW w:w="2153" w:type="dxa"/>
          </w:tcPr>
          <w:p w:rsidR="00EC6116" w:rsidRPr="002B59F0" w:rsidRDefault="00EC6116" w:rsidP="005179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9F0">
              <w:rPr>
                <w:rFonts w:ascii="Times New Roman" w:hAnsi="Times New Roman" w:cs="Times New Roman"/>
                <w:sz w:val="24"/>
                <w:szCs w:val="24"/>
              </w:rPr>
              <w:t>ДФС-24-9-1</w:t>
            </w:r>
          </w:p>
        </w:tc>
        <w:tc>
          <w:tcPr>
            <w:tcW w:w="1080" w:type="dxa"/>
          </w:tcPr>
          <w:p w:rsidR="00EC6116" w:rsidRPr="002B59F0" w:rsidRDefault="00EC6116" w:rsidP="005179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9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96" w:type="dxa"/>
          </w:tcPr>
          <w:p w:rsidR="00EC6116" w:rsidRPr="002B59F0" w:rsidRDefault="00EC6116" w:rsidP="005179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9F0">
              <w:rPr>
                <w:rFonts w:ascii="Times New Roman" w:hAnsi="Times New Roman" w:cs="Times New Roman"/>
                <w:sz w:val="24"/>
                <w:szCs w:val="24"/>
              </w:rPr>
              <w:t>МДК.01.01</w:t>
            </w:r>
          </w:p>
        </w:tc>
        <w:tc>
          <w:tcPr>
            <w:tcW w:w="3241" w:type="dxa"/>
          </w:tcPr>
          <w:p w:rsidR="00EC6116" w:rsidRPr="002B59F0" w:rsidRDefault="00EC6116" w:rsidP="005179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9F0">
              <w:rPr>
                <w:rFonts w:ascii="Times New Roman" w:hAnsi="Times New Roman" w:cs="Times New Roman"/>
                <w:sz w:val="24"/>
                <w:szCs w:val="24"/>
              </w:rPr>
              <w:t>Основы электротехники</w:t>
            </w:r>
          </w:p>
          <w:p w:rsidR="00EC6116" w:rsidRPr="002B59F0" w:rsidRDefault="00EC6116" w:rsidP="005179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59F0">
              <w:rPr>
                <w:rFonts w:ascii="Times New Roman" w:hAnsi="Times New Roman" w:cs="Times New Roman"/>
                <w:sz w:val="24"/>
                <w:szCs w:val="24"/>
              </w:rPr>
              <w:t>Данекин</w:t>
            </w:r>
            <w:proofErr w:type="spellEnd"/>
            <w:r w:rsidRPr="002B59F0">
              <w:rPr>
                <w:rFonts w:ascii="Times New Roman" w:hAnsi="Times New Roman" w:cs="Times New Roman"/>
                <w:sz w:val="24"/>
                <w:szCs w:val="24"/>
              </w:rPr>
              <w:t xml:space="preserve"> М.Ю.</w:t>
            </w:r>
          </w:p>
        </w:tc>
        <w:tc>
          <w:tcPr>
            <w:tcW w:w="1099" w:type="dxa"/>
          </w:tcPr>
          <w:p w:rsidR="00EC6116" w:rsidRPr="002B59F0" w:rsidRDefault="00EC6116" w:rsidP="005179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9F0">
              <w:rPr>
                <w:rFonts w:ascii="Times New Roman" w:hAnsi="Times New Roman" w:cs="Times New Roman"/>
                <w:sz w:val="24"/>
                <w:szCs w:val="24"/>
              </w:rPr>
              <w:t>307</w:t>
            </w:r>
          </w:p>
        </w:tc>
      </w:tr>
      <w:tr w:rsidR="002B59F0" w:rsidRPr="002B59F0" w:rsidTr="0033086E">
        <w:tc>
          <w:tcPr>
            <w:tcW w:w="2153" w:type="dxa"/>
          </w:tcPr>
          <w:p w:rsidR="00EC6116" w:rsidRPr="002B59F0" w:rsidRDefault="00EC6116" w:rsidP="00EC6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9F0">
              <w:rPr>
                <w:rFonts w:ascii="Times New Roman" w:hAnsi="Times New Roman" w:cs="Times New Roman"/>
                <w:sz w:val="24"/>
                <w:szCs w:val="24"/>
              </w:rPr>
              <w:t>ДФС-24-9-1</w:t>
            </w:r>
          </w:p>
        </w:tc>
        <w:tc>
          <w:tcPr>
            <w:tcW w:w="1080" w:type="dxa"/>
          </w:tcPr>
          <w:p w:rsidR="00EC6116" w:rsidRPr="002B59F0" w:rsidRDefault="00EC6116" w:rsidP="00EC6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9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96" w:type="dxa"/>
          </w:tcPr>
          <w:p w:rsidR="00EC6116" w:rsidRPr="002B59F0" w:rsidRDefault="00EC6116" w:rsidP="00EC6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9F0">
              <w:rPr>
                <w:rFonts w:ascii="Times New Roman" w:hAnsi="Times New Roman" w:cs="Times New Roman"/>
                <w:sz w:val="24"/>
                <w:szCs w:val="24"/>
              </w:rPr>
              <w:t>МДК.01.01</w:t>
            </w:r>
          </w:p>
        </w:tc>
        <w:tc>
          <w:tcPr>
            <w:tcW w:w="3241" w:type="dxa"/>
          </w:tcPr>
          <w:p w:rsidR="00EC6116" w:rsidRPr="002B59F0" w:rsidRDefault="00EC6116" w:rsidP="00EC6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9F0">
              <w:rPr>
                <w:rFonts w:ascii="Times New Roman" w:hAnsi="Times New Roman" w:cs="Times New Roman"/>
                <w:sz w:val="24"/>
                <w:szCs w:val="24"/>
              </w:rPr>
              <w:t>Основы электротехники</w:t>
            </w:r>
          </w:p>
          <w:p w:rsidR="00EC6116" w:rsidRPr="002B59F0" w:rsidRDefault="00EC6116" w:rsidP="00EC6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59F0">
              <w:rPr>
                <w:rFonts w:ascii="Times New Roman" w:hAnsi="Times New Roman" w:cs="Times New Roman"/>
                <w:sz w:val="24"/>
                <w:szCs w:val="24"/>
              </w:rPr>
              <w:t>Данекин</w:t>
            </w:r>
            <w:proofErr w:type="spellEnd"/>
            <w:r w:rsidRPr="002B59F0">
              <w:rPr>
                <w:rFonts w:ascii="Times New Roman" w:hAnsi="Times New Roman" w:cs="Times New Roman"/>
                <w:sz w:val="24"/>
                <w:szCs w:val="24"/>
              </w:rPr>
              <w:t xml:space="preserve"> М.Ю.</w:t>
            </w:r>
          </w:p>
        </w:tc>
        <w:tc>
          <w:tcPr>
            <w:tcW w:w="1099" w:type="dxa"/>
          </w:tcPr>
          <w:p w:rsidR="00EC6116" w:rsidRPr="002B59F0" w:rsidRDefault="00EC6116" w:rsidP="00EC6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9F0">
              <w:rPr>
                <w:rFonts w:ascii="Times New Roman" w:hAnsi="Times New Roman" w:cs="Times New Roman"/>
                <w:sz w:val="24"/>
                <w:szCs w:val="24"/>
              </w:rPr>
              <w:t>307</w:t>
            </w:r>
          </w:p>
        </w:tc>
      </w:tr>
      <w:tr w:rsidR="002B59F0" w:rsidRPr="002B59F0" w:rsidTr="0033086E">
        <w:tc>
          <w:tcPr>
            <w:tcW w:w="2153" w:type="dxa"/>
          </w:tcPr>
          <w:p w:rsidR="00EC6116" w:rsidRPr="002B59F0" w:rsidRDefault="00EC6116" w:rsidP="00EC6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9F0">
              <w:rPr>
                <w:rFonts w:ascii="Times New Roman" w:hAnsi="Times New Roman" w:cs="Times New Roman"/>
                <w:sz w:val="24"/>
                <w:szCs w:val="24"/>
              </w:rPr>
              <w:t>ДФС-24-9-1</w:t>
            </w:r>
          </w:p>
        </w:tc>
        <w:tc>
          <w:tcPr>
            <w:tcW w:w="1080" w:type="dxa"/>
          </w:tcPr>
          <w:p w:rsidR="00EC6116" w:rsidRPr="002B59F0" w:rsidRDefault="00EC6116" w:rsidP="00EC6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9F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96" w:type="dxa"/>
          </w:tcPr>
          <w:p w:rsidR="00EC6116" w:rsidRPr="002B59F0" w:rsidRDefault="00EC6116" w:rsidP="00EC6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9F0">
              <w:rPr>
                <w:rFonts w:ascii="Times New Roman" w:hAnsi="Times New Roman" w:cs="Times New Roman"/>
                <w:sz w:val="24"/>
                <w:szCs w:val="24"/>
              </w:rPr>
              <w:t xml:space="preserve">История России </w:t>
            </w:r>
          </w:p>
        </w:tc>
        <w:tc>
          <w:tcPr>
            <w:tcW w:w="3241" w:type="dxa"/>
          </w:tcPr>
          <w:p w:rsidR="00EC6116" w:rsidRPr="002B59F0" w:rsidRDefault="00EC6116" w:rsidP="00EC6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9F0">
              <w:rPr>
                <w:rFonts w:ascii="Times New Roman" w:hAnsi="Times New Roman" w:cs="Times New Roman"/>
                <w:sz w:val="24"/>
                <w:szCs w:val="24"/>
              </w:rPr>
              <w:t>Основы электротехники</w:t>
            </w:r>
          </w:p>
          <w:p w:rsidR="00EC6116" w:rsidRPr="002B59F0" w:rsidRDefault="00EC6116" w:rsidP="00EC6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59F0">
              <w:rPr>
                <w:rFonts w:ascii="Times New Roman" w:hAnsi="Times New Roman" w:cs="Times New Roman"/>
                <w:sz w:val="24"/>
                <w:szCs w:val="24"/>
              </w:rPr>
              <w:t>Данекин</w:t>
            </w:r>
            <w:proofErr w:type="spellEnd"/>
            <w:r w:rsidRPr="002B59F0">
              <w:rPr>
                <w:rFonts w:ascii="Times New Roman" w:hAnsi="Times New Roman" w:cs="Times New Roman"/>
                <w:sz w:val="24"/>
                <w:szCs w:val="24"/>
              </w:rPr>
              <w:t xml:space="preserve"> М.Ю.</w:t>
            </w:r>
          </w:p>
        </w:tc>
        <w:tc>
          <w:tcPr>
            <w:tcW w:w="1099" w:type="dxa"/>
          </w:tcPr>
          <w:p w:rsidR="00EC6116" w:rsidRPr="002B59F0" w:rsidRDefault="00EC6116" w:rsidP="00EC6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9F0">
              <w:rPr>
                <w:rFonts w:ascii="Times New Roman" w:hAnsi="Times New Roman" w:cs="Times New Roman"/>
                <w:sz w:val="24"/>
                <w:szCs w:val="24"/>
              </w:rPr>
              <w:t>307</w:t>
            </w:r>
          </w:p>
        </w:tc>
      </w:tr>
      <w:tr w:rsidR="002B59F0" w:rsidRPr="002B59F0" w:rsidTr="0033086E"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9CA" w:rsidRPr="002B59F0" w:rsidRDefault="005179CA" w:rsidP="005179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9F0">
              <w:rPr>
                <w:rFonts w:ascii="Times New Roman" w:hAnsi="Times New Roman" w:cs="Times New Roman"/>
                <w:sz w:val="24"/>
                <w:szCs w:val="24"/>
              </w:rPr>
              <w:t>КИП-23-9-1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9CA" w:rsidRPr="002B59F0" w:rsidRDefault="005179CA" w:rsidP="005179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9F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9CA" w:rsidRPr="002B59F0" w:rsidRDefault="005179CA" w:rsidP="005179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9F0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9CA" w:rsidRPr="002B59F0" w:rsidRDefault="005179CA" w:rsidP="005179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59F0">
              <w:rPr>
                <w:rFonts w:ascii="Times New Roman" w:hAnsi="Times New Roman" w:cs="Times New Roman"/>
                <w:sz w:val="24"/>
                <w:szCs w:val="24"/>
              </w:rPr>
              <w:t>Тех.пусконал</w:t>
            </w:r>
            <w:proofErr w:type="spellEnd"/>
            <w:r w:rsidRPr="002B59F0">
              <w:rPr>
                <w:rFonts w:ascii="Times New Roman" w:hAnsi="Times New Roman" w:cs="Times New Roman"/>
                <w:sz w:val="24"/>
                <w:szCs w:val="24"/>
              </w:rPr>
              <w:t xml:space="preserve"> работ</w:t>
            </w:r>
          </w:p>
          <w:p w:rsidR="005179CA" w:rsidRPr="002B59F0" w:rsidRDefault="005179CA" w:rsidP="005179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9F0">
              <w:rPr>
                <w:rFonts w:ascii="Times New Roman" w:hAnsi="Times New Roman" w:cs="Times New Roman"/>
                <w:sz w:val="24"/>
                <w:szCs w:val="24"/>
              </w:rPr>
              <w:t>Гавриленко А.Н.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9CA" w:rsidRPr="002B59F0" w:rsidRDefault="005179CA" w:rsidP="005179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9F0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</w:p>
        </w:tc>
      </w:tr>
      <w:tr w:rsidR="002B59F0" w:rsidRPr="002B59F0" w:rsidTr="0033086E"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9CA" w:rsidRPr="002B59F0" w:rsidRDefault="005179CA" w:rsidP="005179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9F0">
              <w:rPr>
                <w:rFonts w:ascii="Times New Roman" w:hAnsi="Times New Roman" w:cs="Times New Roman"/>
                <w:sz w:val="24"/>
                <w:szCs w:val="24"/>
              </w:rPr>
              <w:t>КИП-23-9-1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9CA" w:rsidRPr="002B59F0" w:rsidRDefault="005179CA" w:rsidP="005179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9F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9CA" w:rsidRPr="002B59F0" w:rsidRDefault="005179CA" w:rsidP="005179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9F0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9CA" w:rsidRPr="002B59F0" w:rsidRDefault="005179CA" w:rsidP="005179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59F0">
              <w:rPr>
                <w:rFonts w:ascii="Times New Roman" w:hAnsi="Times New Roman" w:cs="Times New Roman"/>
                <w:sz w:val="24"/>
                <w:szCs w:val="24"/>
              </w:rPr>
              <w:t>Тех.пусконал</w:t>
            </w:r>
            <w:proofErr w:type="spellEnd"/>
            <w:r w:rsidRPr="002B59F0">
              <w:rPr>
                <w:rFonts w:ascii="Times New Roman" w:hAnsi="Times New Roman" w:cs="Times New Roman"/>
                <w:sz w:val="24"/>
                <w:szCs w:val="24"/>
              </w:rPr>
              <w:t xml:space="preserve"> работ</w:t>
            </w:r>
          </w:p>
          <w:p w:rsidR="005179CA" w:rsidRPr="002B59F0" w:rsidRDefault="005179CA" w:rsidP="005179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9F0">
              <w:rPr>
                <w:rFonts w:ascii="Times New Roman" w:hAnsi="Times New Roman" w:cs="Times New Roman"/>
                <w:sz w:val="24"/>
                <w:szCs w:val="24"/>
              </w:rPr>
              <w:t>Гавриленко А.Н.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9CA" w:rsidRPr="002B59F0" w:rsidRDefault="005179CA" w:rsidP="005179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9F0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</w:p>
        </w:tc>
      </w:tr>
      <w:tr w:rsidR="002B59F0" w:rsidRPr="002B59F0" w:rsidTr="0033086E"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9CA" w:rsidRPr="002B59F0" w:rsidRDefault="005179CA" w:rsidP="005179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9F0">
              <w:rPr>
                <w:rFonts w:ascii="Times New Roman" w:hAnsi="Times New Roman" w:cs="Times New Roman"/>
                <w:sz w:val="24"/>
                <w:szCs w:val="24"/>
              </w:rPr>
              <w:t>КИП-23-9-1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9CA" w:rsidRPr="002B59F0" w:rsidRDefault="005179CA" w:rsidP="005179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9F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9CA" w:rsidRPr="002B59F0" w:rsidRDefault="005179CA" w:rsidP="005179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9F0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9CA" w:rsidRPr="002B59F0" w:rsidRDefault="005179CA" w:rsidP="005179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59F0">
              <w:rPr>
                <w:rFonts w:ascii="Times New Roman" w:hAnsi="Times New Roman" w:cs="Times New Roman"/>
                <w:sz w:val="24"/>
                <w:szCs w:val="24"/>
              </w:rPr>
              <w:t>Тех.пусконал</w:t>
            </w:r>
            <w:proofErr w:type="spellEnd"/>
            <w:r w:rsidRPr="002B59F0">
              <w:rPr>
                <w:rFonts w:ascii="Times New Roman" w:hAnsi="Times New Roman" w:cs="Times New Roman"/>
                <w:sz w:val="24"/>
                <w:szCs w:val="24"/>
              </w:rPr>
              <w:t xml:space="preserve"> работ</w:t>
            </w:r>
          </w:p>
          <w:p w:rsidR="005179CA" w:rsidRPr="002B59F0" w:rsidRDefault="005179CA" w:rsidP="005179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9F0">
              <w:rPr>
                <w:rFonts w:ascii="Times New Roman" w:hAnsi="Times New Roman" w:cs="Times New Roman"/>
                <w:sz w:val="24"/>
                <w:szCs w:val="24"/>
              </w:rPr>
              <w:t>Гавриленко А.Н.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9CA" w:rsidRPr="002B59F0" w:rsidRDefault="005179CA" w:rsidP="005179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9F0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bookmarkStart w:id="0" w:name="_GoBack"/>
            <w:bookmarkEnd w:id="0"/>
          </w:p>
        </w:tc>
      </w:tr>
    </w:tbl>
    <w:p w:rsidR="004D54A8" w:rsidRDefault="004D54A8" w:rsidP="00CD3726"/>
    <w:sectPr w:rsidR="004D54A8" w:rsidSect="00C75991">
      <w:pgSz w:w="11906" w:h="16838"/>
      <w:pgMar w:top="142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C5F20"/>
    <w:rsid w:val="00006234"/>
    <w:rsid w:val="00007133"/>
    <w:rsid w:val="00022E36"/>
    <w:rsid w:val="0002333D"/>
    <w:rsid w:val="000432AC"/>
    <w:rsid w:val="00047227"/>
    <w:rsid w:val="000515BB"/>
    <w:rsid w:val="0005436D"/>
    <w:rsid w:val="00054EDD"/>
    <w:rsid w:val="000610C1"/>
    <w:rsid w:val="0006481B"/>
    <w:rsid w:val="00070399"/>
    <w:rsid w:val="00072098"/>
    <w:rsid w:val="0007376F"/>
    <w:rsid w:val="00081338"/>
    <w:rsid w:val="0008308B"/>
    <w:rsid w:val="00083EEC"/>
    <w:rsid w:val="000842B9"/>
    <w:rsid w:val="00085077"/>
    <w:rsid w:val="0009044B"/>
    <w:rsid w:val="000A4943"/>
    <w:rsid w:val="000B7851"/>
    <w:rsid w:val="000C0B67"/>
    <w:rsid w:val="000C5195"/>
    <w:rsid w:val="000D2146"/>
    <w:rsid w:val="000D3345"/>
    <w:rsid w:val="000D4FF2"/>
    <w:rsid w:val="000E0818"/>
    <w:rsid w:val="000E2323"/>
    <w:rsid w:val="000E50CB"/>
    <w:rsid w:val="000F3440"/>
    <w:rsid w:val="000F5D96"/>
    <w:rsid w:val="00101973"/>
    <w:rsid w:val="00103692"/>
    <w:rsid w:val="00114C30"/>
    <w:rsid w:val="001308BC"/>
    <w:rsid w:val="00134237"/>
    <w:rsid w:val="00134F1A"/>
    <w:rsid w:val="0014097C"/>
    <w:rsid w:val="00143AD8"/>
    <w:rsid w:val="0015090A"/>
    <w:rsid w:val="00150C8E"/>
    <w:rsid w:val="001515F0"/>
    <w:rsid w:val="00153454"/>
    <w:rsid w:val="00154BE9"/>
    <w:rsid w:val="0015579C"/>
    <w:rsid w:val="00160F13"/>
    <w:rsid w:val="001730A8"/>
    <w:rsid w:val="0017689B"/>
    <w:rsid w:val="00190B8D"/>
    <w:rsid w:val="001927AF"/>
    <w:rsid w:val="001B29AC"/>
    <w:rsid w:val="001C3762"/>
    <w:rsid w:val="001C6B3A"/>
    <w:rsid w:val="001D55D4"/>
    <w:rsid w:val="001E24AF"/>
    <w:rsid w:val="001E649A"/>
    <w:rsid w:val="001F02D8"/>
    <w:rsid w:val="001F31CF"/>
    <w:rsid w:val="001F44B6"/>
    <w:rsid w:val="00206FB7"/>
    <w:rsid w:val="00213DEC"/>
    <w:rsid w:val="00220537"/>
    <w:rsid w:val="00221F5E"/>
    <w:rsid w:val="00223AD1"/>
    <w:rsid w:val="00224377"/>
    <w:rsid w:val="002252F4"/>
    <w:rsid w:val="0023204C"/>
    <w:rsid w:val="00234002"/>
    <w:rsid w:val="0023703E"/>
    <w:rsid w:val="002434E4"/>
    <w:rsid w:val="0024689E"/>
    <w:rsid w:val="00250AAB"/>
    <w:rsid w:val="00260578"/>
    <w:rsid w:val="00282C52"/>
    <w:rsid w:val="002842AF"/>
    <w:rsid w:val="00284932"/>
    <w:rsid w:val="00293155"/>
    <w:rsid w:val="00296496"/>
    <w:rsid w:val="002A0DFA"/>
    <w:rsid w:val="002B59F0"/>
    <w:rsid w:val="002C0999"/>
    <w:rsid w:val="002C2C76"/>
    <w:rsid w:val="002C4B34"/>
    <w:rsid w:val="002D4613"/>
    <w:rsid w:val="002D78C3"/>
    <w:rsid w:val="002E2898"/>
    <w:rsid w:val="002F122F"/>
    <w:rsid w:val="00300BC7"/>
    <w:rsid w:val="00303144"/>
    <w:rsid w:val="003106E1"/>
    <w:rsid w:val="00315459"/>
    <w:rsid w:val="00322152"/>
    <w:rsid w:val="00330666"/>
    <w:rsid w:val="0033086E"/>
    <w:rsid w:val="00331B8B"/>
    <w:rsid w:val="003322EA"/>
    <w:rsid w:val="003400DC"/>
    <w:rsid w:val="00344AE2"/>
    <w:rsid w:val="003509BB"/>
    <w:rsid w:val="00350B59"/>
    <w:rsid w:val="00351DF0"/>
    <w:rsid w:val="00353EF4"/>
    <w:rsid w:val="0035641D"/>
    <w:rsid w:val="0035649A"/>
    <w:rsid w:val="00362B04"/>
    <w:rsid w:val="00363E92"/>
    <w:rsid w:val="003643C7"/>
    <w:rsid w:val="00365B43"/>
    <w:rsid w:val="00374EFB"/>
    <w:rsid w:val="00377515"/>
    <w:rsid w:val="00377E14"/>
    <w:rsid w:val="00387752"/>
    <w:rsid w:val="00394106"/>
    <w:rsid w:val="003B7546"/>
    <w:rsid w:val="003C13BF"/>
    <w:rsid w:val="003C1721"/>
    <w:rsid w:val="003C4BB1"/>
    <w:rsid w:val="003C6123"/>
    <w:rsid w:val="003D1620"/>
    <w:rsid w:val="003E49AF"/>
    <w:rsid w:val="003E7BB2"/>
    <w:rsid w:val="003F0167"/>
    <w:rsid w:val="003F1112"/>
    <w:rsid w:val="004027B4"/>
    <w:rsid w:val="00404CDF"/>
    <w:rsid w:val="004128F9"/>
    <w:rsid w:val="00412FA3"/>
    <w:rsid w:val="00416678"/>
    <w:rsid w:val="004278D1"/>
    <w:rsid w:val="004304D8"/>
    <w:rsid w:val="0044063D"/>
    <w:rsid w:val="004407BC"/>
    <w:rsid w:val="00440DCD"/>
    <w:rsid w:val="004460BD"/>
    <w:rsid w:val="00447813"/>
    <w:rsid w:val="004556B3"/>
    <w:rsid w:val="00460997"/>
    <w:rsid w:val="0046403D"/>
    <w:rsid w:val="00470B5A"/>
    <w:rsid w:val="0047250C"/>
    <w:rsid w:val="00472F15"/>
    <w:rsid w:val="00484C32"/>
    <w:rsid w:val="00490E84"/>
    <w:rsid w:val="00492F05"/>
    <w:rsid w:val="004A6E9C"/>
    <w:rsid w:val="004B3358"/>
    <w:rsid w:val="004C4C00"/>
    <w:rsid w:val="004D0E18"/>
    <w:rsid w:val="004D122E"/>
    <w:rsid w:val="004D2BB7"/>
    <w:rsid w:val="004D54A8"/>
    <w:rsid w:val="004D5D3C"/>
    <w:rsid w:val="004D675B"/>
    <w:rsid w:val="004D6DE2"/>
    <w:rsid w:val="004D7281"/>
    <w:rsid w:val="004F0651"/>
    <w:rsid w:val="004F24C5"/>
    <w:rsid w:val="004F49EC"/>
    <w:rsid w:val="00504A14"/>
    <w:rsid w:val="00504A53"/>
    <w:rsid w:val="00505311"/>
    <w:rsid w:val="00511345"/>
    <w:rsid w:val="00511630"/>
    <w:rsid w:val="00513D4F"/>
    <w:rsid w:val="00515410"/>
    <w:rsid w:val="005179CA"/>
    <w:rsid w:val="00520C3B"/>
    <w:rsid w:val="00522065"/>
    <w:rsid w:val="00522CF8"/>
    <w:rsid w:val="005232E3"/>
    <w:rsid w:val="005234C2"/>
    <w:rsid w:val="00533612"/>
    <w:rsid w:val="0054147E"/>
    <w:rsid w:val="00543344"/>
    <w:rsid w:val="005524AF"/>
    <w:rsid w:val="00563E21"/>
    <w:rsid w:val="00577277"/>
    <w:rsid w:val="0058000F"/>
    <w:rsid w:val="00586C8D"/>
    <w:rsid w:val="00596DC5"/>
    <w:rsid w:val="005B2BDA"/>
    <w:rsid w:val="005B4C01"/>
    <w:rsid w:val="005B6826"/>
    <w:rsid w:val="005C2F82"/>
    <w:rsid w:val="005C601D"/>
    <w:rsid w:val="005C67C1"/>
    <w:rsid w:val="005D0097"/>
    <w:rsid w:val="005D2B97"/>
    <w:rsid w:val="005E731C"/>
    <w:rsid w:val="005F18F2"/>
    <w:rsid w:val="005F37FD"/>
    <w:rsid w:val="005F3800"/>
    <w:rsid w:val="005F54C8"/>
    <w:rsid w:val="005F63F2"/>
    <w:rsid w:val="006104C5"/>
    <w:rsid w:val="0062097A"/>
    <w:rsid w:val="006235ED"/>
    <w:rsid w:val="00627B51"/>
    <w:rsid w:val="0063221F"/>
    <w:rsid w:val="00634C23"/>
    <w:rsid w:val="006361D8"/>
    <w:rsid w:val="006377BA"/>
    <w:rsid w:val="006431F2"/>
    <w:rsid w:val="006562A8"/>
    <w:rsid w:val="00657C7F"/>
    <w:rsid w:val="006608AC"/>
    <w:rsid w:val="0066725F"/>
    <w:rsid w:val="0067140A"/>
    <w:rsid w:val="006727EC"/>
    <w:rsid w:val="006776E7"/>
    <w:rsid w:val="006918C7"/>
    <w:rsid w:val="00692133"/>
    <w:rsid w:val="006921D4"/>
    <w:rsid w:val="00695C8D"/>
    <w:rsid w:val="006A1419"/>
    <w:rsid w:val="006B3698"/>
    <w:rsid w:val="006C3592"/>
    <w:rsid w:val="006C5B37"/>
    <w:rsid w:val="006C5F20"/>
    <w:rsid w:val="006C7C92"/>
    <w:rsid w:val="006D3A19"/>
    <w:rsid w:val="006D3B72"/>
    <w:rsid w:val="006D49DE"/>
    <w:rsid w:val="006E11E3"/>
    <w:rsid w:val="006E7C2C"/>
    <w:rsid w:val="00702AB2"/>
    <w:rsid w:val="007042A1"/>
    <w:rsid w:val="00714480"/>
    <w:rsid w:val="00726558"/>
    <w:rsid w:val="00730D2D"/>
    <w:rsid w:val="00732874"/>
    <w:rsid w:val="007339B9"/>
    <w:rsid w:val="00743E23"/>
    <w:rsid w:val="00750FCC"/>
    <w:rsid w:val="00753F0F"/>
    <w:rsid w:val="0076084C"/>
    <w:rsid w:val="00761B18"/>
    <w:rsid w:val="0077175E"/>
    <w:rsid w:val="007738C5"/>
    <w:rsid w:val="00776197"/>
    <w:rsid w:val="00777F31"/>
    <w:rsid w:val="00785A9C"/>
    <w:rsid w:val="00790D28"/>
    <w:rsid w:val="00794DC3"/>
    <w:rsid w:val="007B025C"/>
    <w:rsid w:val="007B059B"/>
    <w:rsid w:val="007B3758"/>
    <w:rsid w:val="007C105D"/>
    <w:rsid w:val="007E2F96"/>
    <w:rsid w:val="007E553C"/>
    <w:rsid w:val="007E7ABB"/>
    <w:rsid w:val="007F4E9D"/>
    <w:rsid w:val="0080478A"/>
    <w:rsid w:val="00806ED2"/>
    <w:rsid w:val="00815FBE"/>
    <w:rsid w:val="00816F96"/>
    <w:rsid w:val="008201C1"/>
    <w:rsid w:val="00820B94"/>
    <w:rsid w:val="00822A65"/>
    <w:rsid w:val="0082314D"/>
    <w:rsid w:val="00824376"/>
    <w:rsid w:val="008453DF"/>
    <w:rsid w:val="00850CEB"/>
    <w:rsid w:val="008511C9"/>
    <w:rsid w:val="00855CF5"/>
    <w:rsid w:val="0086164A"/>
    <w:rsid w:val="00874DDA"/>
    <w:rsid w:val="00876F19"/>
    <w:rsid w:val="00883F11"/>
    <w:rsid w:val="00890A6D"/>
    <w:rsid w:val="00895CFD"/>
    <w:rsid w:val="0089777F"/>
    <w:rsid w:val="008A4DBC"/>
    <w:rsid w:val="008A59F2"/>
    <w:rsid w:val="008B0300"/>
    <w:rsid w:val="008B2954"/>
    <w:rsid w:val="008B3354"/>
    <w:rsid w:val="008C4637"/>
    <w:rsid w:val="008D1A83"/>
    <w:rsid w:val="008D5CFD"/>
    <w:rsid w:val="008D5EA1"/>
    <w:rsid w:val="00902873"/>
    <w:rsid w:val="00902DED"/>
    <w:rsid w:val="00912F09"/>
    <w:rsid w:val="0091395B"/>
    <w:rsid w:val="009157FA"/>
    <w:rsid w:val="009171B0"/>
    <w:rsid w:val="00922462"/>
    <w:rsid w:val="0093009B"/>
    <w:rsid w:val="00940E0F"/>
    <w:rsid w:val="00944B61"/>
    <w:rsid w:val="009612AA"/>
    <w:rsid w:val="009633AD"/>
    <w:rsid w:val="00964555"/>
    <w:rsid w:val="00974E6E"/>
    <w:rsid w:val="00975776"/>
    <w:rsid w:val="00982E3D"/>
    <w:rsid w:val="00983A52"/>
    <w:rsid w:val="00983F67"/>
    <w:rsid w:val="00984809"/>
    <w:rsid w:val="00992EC0"/>
    <w:rsid w:val="009A3E49"/>
    <w:rsid w:val="009A78A4"/>
    <w:rsid w:val="009A7EC8"/>
    <w:rsid w:val="009B1FBD"/>
    <w:rsid w:val="009B28E2"/>
    <w:rsid w:val="009B4667"/>
    <w:rsid w:val="009C2D7E"/>
    <w:rsid w:val="009D2568"/>
    <w:rsid w:val="009D59E9"/>
    <w:rsid w:val="009D6DBA"/>
    <w:rsid w:val="009E1A06"/>
    <w:rsid w:val="009E79A2"/>
    <w:rsid w:val="009F260E"/>
    <w:rsid w:val="00A00995"/>
    <w:rsid w:val="00A05C93"/>
    <w:rsid w:val="00A06701"/>
    <w:rsid w:val="00A0755C"/>
    <w:rsid w:val="00A204B5"/>
    <w:rsid w:val="00A21DED"/>
    <w:rsid w:val="00A22036"/>
    <w:rsid w:val="00A32A04"/>
    <w:rsid w:val="00A32F7C"/>
    <w:rsid w:val="00A35EA1"/>
    <w:rsid w:val="00A400A0"/>
    <w:rsid w:val="00A405DA"/>
    <w:rsid w:val="00A45603"/>
    <w:rsid w:val="00A53C14"/>
    <w:rsid w:val="00A57123"/>
    <w:rsid w:val="00A63867"/>
    <w:rsid w:val="00A65E75"/>
    <w:rsid w:val="00A70B25"/>
    <w:rsid w:val="00A73CE5"/>
    <w:rsid w:val="00A768F7"/>
    <w:rsid w:val="00A811A2"/>
    <w:rsid w:val="00A82D0A"/>
    <w:rsid w:val="00A832FB"/>
    <w:rsid w:val="00A904C6"/>
    <w:rsid w:val="00AA59BC"/>
    <w:rsid w:val="00AB6F10"/>
    <w:rsid w:val="00AD2709"/>
    <w:rsid w:val="00AD2A4C"/>
    <w:rsid w:val="00AD4E74"/>
    <w:rsid w:val="00AF397E"/>
    <w:rsid w:val="00B070B4"/>
    <w:rsid w:val="00B20E02"/>
    <w:rsid w:val="00B244C4"/>
    <w:rsid w:val="00B3284C"/>
    <w:rsid w:val="00B53854"/>
    <w:rsid w:val="00B606F8"/>
    <w:rsid w:val="00B61D4F"/>
    <w:rsid w:val="00B77FDB"/>
    <w:rsid w:val="00B84BB0"/>
    <w:rsid w:val="00B90624"/>
    <w:rsid w:val="00B978C2"/>
    <w:rsid w:val="00B9791F"/>
    <w:rsid w:val="00BA1DD0"/>
    <w:rsid w:val="00BA2772"/>
    <w:rsid w:val="00BA471A"/>
    <w:rsid w:val="00BC15C6"/>
    <w:rsid w:val="00BC50E8"/>
    <w:rsid w:val="00BD59BE"/>
    <w:rsid w:val="00BE1D3A"/>
    <w:rsid w:val="00BF0734"/>
    <w:rsid w:val="00BF7D90"/>
    <w:rsid w:val="00C009F0"/>
    <w:rsid w:val="00C03013"/>
    <w:rsid w:val="00C04F9D"/>
    <w:rsid w:val="00C1046B"/>
    <w:rsid w:val="00C13B09"/>
    <w:rsid w:val="00C15459"/>
    <w:rsid w:val="00C31EE0"/>
    <w:rsid w:val="00C33315"/>
    <w:rsid w:val="00C37399"/>
    <w:rsid w:val="00C40603"/>
    <w:rsid w:val="00C4276A"/>
    <w:rsid w:val="00C44377"/>
    <w:rsid w:val="00C45894"/>
    <w:rsid w:val="00C650D9"/>
    <w:rsid w:val="00C65604"/>
    <w:rsid w:val="00C73B36"/>
    <w:rsid w:val="00C75991"/>
    <w:rsid w:val="00C87872"/>
    <w:rsid w:val="00C94264"/>
    <w:rsid w:val="00CA0074"/>
    <w:rsid w:val="00CA1A50"/>
    <w:rsid w:val="00CA7E67"/>
    <w:rsid w:val="00CB295F"/>
    <w:rsid w:val="00CB63D7"/>
    <w:rsid w:val="00CD1273"/>
    <w:rsid w:val="00CD3726"/>
    <w:rsid w:val="00CE2F4C"/>
    <w:rsid w:val="00CE5409"/>
    <w:rsid w:val="00CF289C"/>
    <w:rsid w:val="00CF5ACA"/>
    <w:rsid w:val="00D06DF4"/>
    <w:rsid w:val="00D154E1"/>
    <w:rsid w:val="00D15C03"/>
    <w:rsid w:val="00D16D19"/>
    <w:rsid w:val="00D354DA"/>
    <w:rsid w:val="00D37FF7"/>
    <w:rsid w:val="00D40246"/>
    <w:rsid w:val="00D439BC"/>
    <w:rsid w:val="00D4490D"/>
    <w:rsid w:val="00D468CA"/>
    <w:rsid w:val="00D47510"/>
    <w:rsid w:val="00D57C60"/>
    <w:rsid w:val="00D665AA"/>
    <w:rsid w:val="00D667F9"/>
    <w:rsid w:val="00D808D8"/>
    <w:rsid w:val="00D845B7"/>
    <w:rsid w:val="00D862F2"/>
    <w:rsid w:val="00D9235B"/>
    <w:rsid w:val="00D964DF"/>
    <w:rsid w:val="00DA652B"/>
    <w:rsid w:val="00DA7D8F"/>
    <w:rsid w:val="00DB6579"/>
    <w:rsid w:val="00DC6126"/>
    <w:rsid w:val="00DD607D"/>
    <w:rsid w:val="00DD6A6B"/>
    <w:rsid w:val="00DE6049"/>
    <w:rsid w:val="00DF4A63"/>
    <w:rsid w:val="00E04852"/>
    <w:rsid w:val="00E04D23"/>
    <w:rsid w:val="00E14272"/>
    <w:rsid w:val="00E229EC"/>
    <w:rsid w:val="00E234FC"/>
    <w:rsid w:val="00E265FD"/>
    <w:rsid w:val="00E2683E"/>
    <w:rsid w:val="00E35252"/>
    <w:rsid w:val="00E37215"/>
    <w:rsid w:val="00E40990"/>
    <w:rsid w:val="00E438C3"/>
    <w:rsid w:val="00E471E5"/>
    <w:rsid w:val="00E62E3B"/>
    <w:rsid w:val="00E702A1"/>
    <w:rsid w:val="00E71CBF"/>
    <w:rsid w:val="00E75F0F"/>
    <w:rsid w:val="00E81580"/>
    <w:rsid w:val="00E8425A"/>
    <w:rsid w:val="00E86AEE"/>
    <w:rsid w:val="00E879E1"/>
    <w:rsid w:val="00E9393C"/>
    <w:rsid w:val="00E946E9"/>
    <w:rsid w:val="00EA20D6"/>
    <w:rsid w:val="00EB52AC"/>
    <w:rsid w:val="00EB5503"/>
    <w:rsid w:val="00EB70F9"/>
    <w:rsid w:val="00EC00BD"/>
    <w:rsid w:val="00EC6116"/>
    <w:rsid w:val="00ED154D"/>
    <w:rsid w:val="00ED28BD"/>
    <w:rsid w:val="00EE3501"/>
    <w:rsid w:val="00EF0AED"/>
    <w:rsid w:val="00EF5131"/>
    <w:rsid w:val="00F00740"/>
    <w:rsid w:val="00F01B65"/>
    <w:rsid w:val="00F033CC"/>
    <w:rsid w:val="00F24538"/>
    <w:rsid w:val="00F3043B"/>
    <w:rsid w:val="00F306BD"/>
    <w:rsid w:val="00F36E3D"/>
    <w:rsid w:val="00F373A5"/>
    <w:rsid w:val="00F40010"/>
    <w:rsid w:val="00F4078C"/>
    <w:rsid w:val="00F42165"/>
    <w:rsid w:val="00F54C21"/>
    <w:rsid w:val="00F564E0"/>
    <w:rsid w:val="00F627E5"/>
    <w:rsid w:val="00F628DB"/>
    <w:rsid w:val="00F65ABB"/>
    <w:rsid w:val="00F66DF6"/>
    <w:rsid w:val="00F67ACF"/>
    <w:rsid w:val="00F82D5F"/>
    <w:rsid w:val="00F85E34"/>
    <w:rsid w:val="00F918C0"/>
    <w:rsid w:val="00FA245B"/>
    <w:rsid w:val="00FA4198"/>
    <w:rsid w:val="00FA5348"/>
    <w:rsid w:val="00FA5745"/>
    <w:rsid w:val="00FB42AA"/>
    <w:rsid w:val="00FC4C38"/>
    <w:rsid w:val="00FE574E"/>
    <w:rsid w:val="00FF0A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BBF59"/>
  <w15:docId w15:val="{44B404E0-5AE8-40D9-B93B-746CC2565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4C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4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373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373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0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3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929</TotalTime>
  <Pages>3</Pages>
  <Words>612</Words>
  <Characters>3489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Татьянко</dc:creator>
  <cp:keywords/>
  <dc:description/>
  <cp:lastModifiedBy>PC_User</cp:lastModifiedBy>
  <cp:revision>828</cp:revision>
  <cp:lastPrinted>2025-10-17T05:46:00Z</cp:lastPrinted>
  <dcterms:created xsi:type="dcterms:W3CDTF">2018-10-30T05:24:00Z</dcterms:created>
  <dcterms:modified xsi:type="dcterms:W3CDTF">2025-10-17T05:46:00Z</dcterms:modified>
</cp:coreProperties>
</file>