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304DD" w14:textId="77777777" w:rsidR="00DF2566" w:rsidRDefault="00DF256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61120132" w:rsidR="00B57DBC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3F02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D650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ноября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2025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621E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3F02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понедельник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557827" w14:paraId="04F691A7" w14:textId="77777777" w:rsidTr="008C4DED">
        <w:trPr>
          <w:trHeight w:val="127"/>
        </w:trPr>
        <w:tc>
          <w:tcPr>
            <w:tcW w:w="1530" w:type="dxa"/>
          </w:tcPr>
          <w:p w14:paraId="6ED4A266" w14:textId="77777777" w:rsidR="0060036D" w:rsidRPr="00557827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57827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557827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57827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557827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827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557827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827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557827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57827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557827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57827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557827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827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557827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827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092472" w:rsidRPr="00557827" w14:paraId="64E8E896" w14:textId="77777777" w:rsidTr="00923109">
        <w:tc>
          <w:tcPr>
            <w:tcW w:w="1530" w:type="dxa"/>
            <w:vMerge w:val="restart"/>
          </w:tcPr>
          <w:p w14:paraId="023E668C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1CDBC1" w14:textId="075927B6" w:rsidR="00092472" w:rsidRPr="00557827" w:rsidRDefault="00557827" w:rsidP="000924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ОД.01</w:t>
            </w:r>
            <w:r w:rsidR="00092472"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 Физика</w:t>
            </w:r>
          </w:p>
          <w:p w14:paraId="66618ACD" w14:textId="7E2763B6" w:rsidR="00092472" w:rsidRPr="00557827" w:rsidRDefault="00092472" w:rsidP="000924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4716BCB4" w14:textId="6EA9E0FC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005B8F54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53964A2E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14F11C5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58371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24849902" w:rsidR="00092472" w:rsidRPr="00557827" w:rsidRDefault="00092472" w:rsidP="000924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sz w:val="20"/>
                <w:szCs w:val="20"/>
              </w:rPr>
              <w:t>ОПЦ.03 Техническое оснащение и организация рабочего места             каб.04</w:t>
            </w:r>
          </w:p>
        </w:tc>
        <w:tc>
          <w:tcPr>
            <w:tcW w:w="1985" w:type="dxa"/>
          </w:tcPr>
          <w:p w14:paraId="64C7ED56" w14:textId="54E7C64C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092472" w:rsidRPr="00557827" w14:paraId="72514B27" w14:textId="77777777" w:rsidTr="00923109">
        <w:tc>
          <w:tcPr>
            <w:tcW w:w="1530" w:type="dxa"/>
            <w:vMerge/>
          </w:tcPr>
          <w:p w14:paraId="562FB55B" w14:textId="77777777" w:rsidR="00092472" w:rsidRPr="00557827" w:rsidRDefault="00092472" w:rsidP="0009247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3EA3418" w14:textId="1CCA4FB5" w:rsidR="00092472" w:rsidRPr="00557827" w:rsidRDefault="00557827" w:rsidP="000924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</w:t>
            </w:r>
            <w:r w:rsidR="00092472"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.06 Физическая культура </w:t>
            </w:r>
          </w:p>
        </w:tc>
        <w:tc>
          <w:tcPr>
            <w:tcW w:w="1984" w:type="dxa"/>
            <w:vAlign w:val="center"/>
          </w:tcPr>
          <w:p w14:paraId="5ADD550F" w14:textId="1F9A1DCE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827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78150034" w14:textId="77777777" w:rsidR="00092472" w:rsidRPr="00557827" w:rsidRDefault="00092472" w:rsidP="0009247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095E0ABF" w:rsidR="00092472" w:rsidRPr="00557827" w:rsidRDefault="00092472" w:rsidP="000924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sz w:val="20"/>
                <w:szCs w:val="20"/>
              </w:rPr>
              <w:t>ОПЦ.03 Техническое оснащение и организация рабочего места             каб.04</w:t>
            </w:r>
          </w:p>
        </w:tc>
        <w:tc>
          <w:tcPr>
            <w:tcW w:w="1985" w:type="dxa"/>
          </w:tcPr>
          <w:p w14:paraId="59AD8EEF" w14:textId="5AAF3317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092472" w:rsidRPr="00557827" w14:paraId="28B62A4F" w14:textId="77777777" w:rsidTr="0060739B">
        <w:trPr>
          <w:trHeight w:val="77"/>
        </w:trPr>
        <w:tc>
          <w:tcPr>
            <w:tcW w:w="1530" w:type="dxa"/>
            <w:vMerge/>
          </w:tcPr>
          <w:p w14:paraId="33BCF953" w14:textId="02A19DCA" w:rsidR="00092472" w:rsidRPr="00557827" w:rsidRDefault="00092472" w:rsidP="0009247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1E27EB0D" w14:textId="4C33ACB2" w:rsidR="00092472" w:rsidRPr="00557827" w:rsidRDefault="00092472" w:rsidP="0009247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557827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C711B13" w14:textId="26F02A48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1A28A170" w14:textId="77777777" w:rsidR="00092472" w:rsidRPr="00557827" w:rsidRDefault="00092472" w:rsidP="0009247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092472" w:rsidRPr="00557827" w:rsidRDefault="00092472" w:rsidP="0009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008C688D" w14:textId="28074A40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proofErr w:type="gram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каб.04</w:t>
            </w:r>
          </w:p>
        </w:tc>
        <w:tc>
          <w:tcPr>
            <w:tcW w:w="1985" w:type="dxa"/>
          </w:tcPr>
          <w:p w14:paraId="25938DDD" w14:textId="3AB83C3D" w:rsidR="00092472" w:rsidRPr="00557827" w:rsidRDefault="00092472" w:rsidP="00092472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B3C2A" w:rsidRPr="00557827" w14:paraId="6ABBCC15" w14:textId="77777777" w:rsidTr="00DC2D7F">
        <w:trPr>
          <w:trHeight w:val="263"/>
        </w:trPr>
        <w:tc>
          <w:tcPr>
            <w:tcW w:w="1530" w:type="dxa"/>
            <w:vMerge w:val="restart"/>
          </w:tcPr>
          <w:p w14:paraId="6F81E190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8952D07" w14:textId="196A0E98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sz w:val="21"/>
                <w:szCs w:val="21"/>
              </w:rPr>
              <w:t xml:space="preserve">ОД.01.05 История                </w:t>
            </w:r>
            <w:r w:rsidRPr="00557827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3DED424E" w14:textId="67B63232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7C5913DA" w14:textId="77777777" w:rsidR="002B3C2A" w:rsidRPr="00557827" w:rsidRDefault="002B3C2A" w:rsidP="002B3C2A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</w:p>
          <w:p w14:paraId="52157F3B" w14:textId="00D8FCDE" w:rsidR="002B3C2A" w:rsidRPr="00557827" w:rsidRDefault="002B3C2A" w:rsidP="002B3C2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851" w:type="dxa"/>
          </w:tcPr>
          <w:p w14:paraId="1DBECC8F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A406C" w14:textId="329DBCE8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ОПЦ.05 Основы калькуляции и учета</w:t>
            </w: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каб.02</w:t>
            </w:r>
          </w:p>
        </w:tc>
        <w:tc>
          <w:tcPr>
            <w:tcW w:w="1985" w:type="dxa"/>
          </w:tcPr>
          <w:p w14:paraId="73464B18" w14:textId="6864CFE5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2B3C2A" w:rsidRPr="00557827" w14:paraId="5749D893" w14:textId="77777777" w:rsidTr="00A9044E">
        <w:tc>
          <w:tcPr>
            <w:tcW w:w="1530" w:type="dxa"/>
            <w:vMerge/>
          </w:tcPr>
          <w:p w14:paraId="41911EEA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939BD11" w14:textId="4986644D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ОД.01.08 Информатика</w:t>
            </w:r>
            <w:r w:rsidRPr="00557827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каб.203  </w:t>
            </w:r>
          </w:p>
        </w:tc>
        <w:tc>
          <w:tcPr>
            <w:tcW w:w="1984" w:type="dxa"/>
            <w:vAlign w:val="center"/>
          </w:tcPr>
          <w:p w14:paraId="5716EE58" w14:textId="43C2C599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25C29683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5849F8D0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каб.02</w:t>
            </w:r>
          </w:p>
        </w:tc>
        <w:tc>
          <w:tcPr>
            <w:tcW w:w="1985" w:type="dxa"/>
          </w:tcPr>
          <w:p w14:paraId="79C36014" w14:textId="415129B9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2B3C2A" w:rsidRPr="00557827" w14:paraId="4B69FC33" w14:textId="77777777" w:rsidTr="00CB3038">
        <w:tc>
          <w:tcPr>
            <w:tcW w:w="1530" w:type="dxa"/>
            <w:vMerge/>
          </w:tcPr>
          <w:p w14:paraId="47065C3D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FF5F02E" w14:textId="00EC3A17" w:rsidR="002B3C2A" w:rsidRPr="00557827" w:rsidRDefault="002B3C2A" w:rsidP="002B3C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ОД.01.06 Физическая культура</w:t>
            </w:r>
          </w:p>
        </w:tc>
        <w:tc>
          <w:tcPr>
            <w:tcW w:w="1984" w:type="dxa"/>
            <w:vAlign w:val="center"/>
          </w:tcPr>
          <w:p w14:paraId="290BF1EC" w14:textId="7D12ADC5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4A4CC313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E48FA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3FFE5C01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Процессы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пригот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proofErr w:type="spellEnd"/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кулинарных полуфабрикатов                 каб.02</w:t>
            </w:r>
          </w:p>
        </w:tc>
        <w:tc>
          <w:tcPr>
            <w:tcW w:w="1985" w:type="dxa"/>
          </w:tcPr>
          <w:p w14:paraId="6A72A67D" w14:textId="075EF05D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2B3C2A" w:rsidRPr="00557827" w14:paraId="74A6C749" w14:textId="77777777" w:rsidTr="00CB3038">
        <w:tc>
          <w:tcPr>
            <w:tcW w:w="1530" w:type="dxa"/>
            <w:vMerge w:val="restart"/>
          </w:tcPr>
          <w:p w14:paraId="214EE220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2B3C2A" w:rsidRPr="00557827" w:rsidRDefault="002B3C2A" w:rsidP="002B3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0CCFF60" w14:textId="5F4DE66E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</w:rPr>
              <w:t xml:space="preserve">ОДБ.04 Математика  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36DBBE5" w14:textId="4080001C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53CE3EF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77777777" w:rsidR="002B3C2A" w:rsidRPr="00557827" w:rsidRDefault="002B3C2A" w:rsidP="002B3C2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57827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3D70D141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4D647201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sz w:val="21"/>
                <w:szCs w:val="21"/>
              </w:rPr>
              <w:t>ОПЦ 05. Основы агрономии</w:t>
            </w:r>
          </w:p>
        </w:tc>
        <w:tc>
          <w:tcPr>
            <w:tcW w:w="1985" w:type="dxa"/>
          </w:tcPr>
          <w:p w14:paraId="40CF8825" w14:textId="5F6AB4A2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2B3C2A" w:rsidRPr="00557827" w14:paraId="659B9C03" w14:textId="77777777" w:rsidTr="00EB4EAA">
        <w:trPr>
          <w:trHeight w:val="269"/>
        </w:trPr>
        <w:tc>
          <w:tcPr>
            <w:tcW w:w="1530" w:type="dxa"/>
            <w:vMerge/>
          </w:tcPr>
          <w:p w14:paraId="3D381F2D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78542D86" w14:textId="5054DB31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ОДБ.13 Обществознание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06364BD" w14:textId="6F353AA1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101C98A1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217680E8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sz w:val="21"/>
                <w:szCs w:val="21"/>
              </w:rPr>
              <w:t>ОПЦ 05. Основы агрономии</w:t>
            </w:r>
          </w:p>
        </w:tc>
        <w:tc>
          <w:tcPr>
            <w:tcW w:w="1985" w:type="dxa"/>
          </w:tcPr>
          <w:p w14:paraId="7A9C9F63" w14:textId="094BC13C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2B3C2A" w:rsidRPr="00557827" w14:paraId="5E6533BD" w14:textId="77777777" w:rsidTr="00557827">
        <w:trPr>
          <w:trHeight w:val="303"/>
        </w:trPr>
        <w:tc>
          <w:tcPr>
            <w:tcW w:w="1530" w:type="dxa"/>
            <w:vMerge/>
          </w:tcPr>
          <w:p w14:paraId="1DBD1375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FEC230A" w14:textId="133E06C1" w:rsidR="002B3C2A" w:rsidRPr="00557827" w:rsidRDefault="00557827" w:rsidP="005578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sz w:val="21"/>
                <w:szCs w:val="21"/>
              </w:rPr>
              <w:t>ОДБ</w:t>
            </w:r>
            <w:r w:rsidR="002B3C2A" w:rsidRPr="00557827">
              <w:rPr>
                <w:rFonts w:ascii="Times New Roman" w:hAnsi="Times New Roman" w:cs="Times New Roman"/>
                <w:sz w:val="21"/>
                <w:szCs w:val="21"/>
              </w:rPr>
              <w:t xml:space="preserve">.05 История            </w:t>
            </w:r>
            <w:r w:rsidR="002B3C2A" w:rsidRPr="00557827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7108F01A" w14:textId="1ED42B32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7EEFFB7F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68FD7F2" w14:textId="77777777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СГЦ.06 Основы финансовой грамотности</w:t>
            </w:r>
          </w:p>
          <w:p w14:paraId="4F327E2F" w14:textId="2499A50C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каб.204</w:t>
            </w:r>
          </w:p>
        </w:tc>
        <w:tc>
          <w:tcPr>
            <w:tcW w:w="1985" w:type="dxa"/>
          </w:tcPr>
          <w:p w14:paraId="5F1FB4BA" w14:textId="72CCA5A6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557827" w:rsidRPr="00557827" w14:paraId="19CA09CC" w14:textId="77777777" w:rsidTr="003100D4">
        <w:trPr>
          <w:trHeight w:val="169"/>
        </w:trPr>
        <w:tc>
          <w:tcPr>
            <w:tcW w:w="1530" w:type="dxa"/>
            <w:vMerge w:val="restart"/>
          </w:tcPr>
          <w:p w14:paraId="763D6CBB" w14:textId="1A2CFAFB" w:rsidR="00557827" w:rsidRPr="00557827" w:rsidRDefault="00557827" w:rsidP="005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</w:tc>
        <w:tc>
          <w:tcPr>
            <w:tcW w:w="851" w:type="dxa"/>
          </w:tcPr>
          <w:p w14:paraId="2D813327" w14:textId="77777777" w:rsidR="00557827" w:rsidRPr="00557827" w:rsidRDefault="00557827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942453" w14:textId="07FB5768" w:rsidR="00557827" w:rsidRPr="00557827" w:rsidRDefault="00557827" w:rsidP="002B3C2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ОДБ.13 Обществознание 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E427717" w14:textId="54AA11EF" w:rsidR="00557827" w:rsidRPr="00557827" w:rsidRDefault="00557827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36DF9F9F" w14:textId="77777777" w:rsidR="00557827" w:rsidRPr="00557827" w:rsidRDefault="00557827" w:rsidP="002B3C2A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557827" w:rsidRPr="00557827" w:rsidRDefault="00557827" w:rsidP="002B3C2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E757D" w14:textId="77777777" w:rsidR="00557827" w:rsidRPr="00557827" w:rsidRDefault="00557827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38E11AF" w14:textId="645D7655" w:rsidR="00557827" w:rsidRPr="00557827" w:rsidRDefault="00557827" w:rsidP="002B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663F3D8" w:rsidR="00557827" w:rsidRPr="00557827" w:rsidRDefault="00557827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557827" w:rsidRPr="00557827" w14:paraId="7B24AA8E" w14:textId="77777777" w:rsidTr="003100D4">
        <w:tc>
          <w:tcPr>
            <w:tcW w:w="1530" w:type="dxa"/>
            <w:vMerge/>
          </w:tcPr>
          <w:p w14:paraId="76E68E7A" w14:textId="77777777" w:rsidR="00557827" w:rsidRPr="00557827" w:rsidRDefault="00557827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557827" w:rsidRPr="00557827" w:rsidRDefault="00557827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F5F9D1D" w14:textId="5C2CF6CF" w:rsidR="00557827" w:rsidRPr="00557827" w:rsidRDefault="00557827" w:rsidP="002B3C2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sz w:val="21"/>
                <w:szCs w:val="21"/>
              </w:rPr>
              <w:t xml:space="preserve">ОДБ.05 История                   </w:t>
            </w:r>
            <w:r w:rsidRPr="00557827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321B2AD1" w14:textId="1C3C49AE" w:rsidR="00557827" w:rsidRPr="00557827" w:rsidRDefault="00557827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57466020" w14:textId="77777777" w:rsidR="00557827" w:rsidRPr="00557827" w:rsidRDefault="00557827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557827" w:rsidRPr="00557827" w:rsidRDefault="00557827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E5727AA" w14:textId="70919862" w:rsidR="00557827" w:rsidRPr="00557827" w:rsidRDefault="00557827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</w:tcPr>
          <w:p w14:paraId="60997B86" w14:textId="326E40EB" w:rsidR="00557827" w:rsidRPr="00557827" w:rsidRDefault="00557827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2B3C2A" w:rsidRPr="00557827" w14:paraId="3B98783D" w14:textId="77777777" w:rsidTr="003100D4">
        <w:tc>
          <w:tcPr>
            <w:tcW w:w="1530" w:type="dxa"/>
          </w:tcPr>
          <w:p w14:paraId="48AFF27C" w14:textId="671A56D6" w:rsidR="002B3C2A" w:rsidRPr="00557827" w:rsidRDefault="00557827" w:rsidP="002B3C2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13-50</w:t>
            </w:r>
          </w:p>
        </w:tc>
        <w:tc>
          <w:tcPr>
            <w:tcW w:w="851" w:type="dxa"/>
          </w:tcPr>
          <w:p w14:paraId="20F66447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10BCD7C" w14:textId="1F518B33" w:rsidR="002B3C2A" w:rsidRPr="00557827" w:rsidRDefault="00557827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ОДБ.09 Физика                    </w:t>
            </w:r>
            <w:r w:rsidRPr="00557827">
              <w:rPr>
                <w:rFonts w:ascii="Times New Roman" w:hAnsi="Times New Roman" w:cs="Times New Roman"/>
                <w:sz w:val="18"/>
                <w:szCs w:val="18"/>
              </w:rPr>
              <w:t>каб.05</w:t>
            </w:r>
          </w:p>
        </w:tc>
        <w:tc>
          <w:tcPr>
            <w:tcW w:w="1984" w:type="dxa"/>
            <w:vAlign w:val="center"/>
          </w:tcPr>
          <w:p w14:paraId="4CD6EEDB" w14:textId="6FBF5501" w:rsidR="002B3C2A" w:rsidRPr="00557827" w:rsidRDefault="00557827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C96151B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25B3E0B" w14:textId="1C8FD66C" w:rsidR="002B3C2A" w:rsidRPr="00557827" w:rsidRDefault="002B3C2A" w:rsidP="002B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</w:tcPr>
          <w:p w14:paraId="7167F114" w14:textId="57A886EA" w:rsidR="002B3C2A" w:rsidRPr="00557827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2B3C2A" w:rsidRPr="00557827" w14:paraId="4DDFE45B" w14:textId="77777777" w:rsidTr="00651754">
        <w:tc>
          <w:tcPr>
            <w:tcW w:w="1530" w:type="dxa"/>
            <w:vMerge w:val="restart"/>
          </w:tcPr>
          <w:p w14:paraId="63498C42" w14:textId="20E15940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D1466BB" w14:textId="7448938D" w:rsidR="002B3C2A" w:rsidRPr="00557827" w:rsidRDefault="002B3C2A" w:rsidP="002B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</w:t>
            </w:r>
            <w:r w:rsidR="00557827"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</w:t>
            </w: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.08 Информатика</w:t>
            </w:r>
            <w:r w:rsidRPr="00557827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557827" w:rsidRPr="00557827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каб.203  </w:t>
            </w:r>
          </w:p>
        </w:tc>
        <w:tc>
          <w:tcPr>
            <w:tcW w:w="1984" w:type="dxa"/>
            <w:vAlign w:val="center"/>
          </w:tcPr>
          <w:p w14:paraId="02B5D92C" w14:textId="1173CC9B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07ED9E9B" w14:textId="77777777" w:rsidR="002B3C2A" w:rsidRPr="00557827" w:rsidRDefault="002B3C2A" w:rsidP="002B3C2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78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4538758F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851" w:type="dxa"/>
          </w:tcPr>
          <w:p w14:paraId="164DAB6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9F1352C" w14:textId="2C23A45F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55919A79" w14:textId="24C96E90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B3C2A" w:rsidRPr="00557827" w14:paraId="11087346" w14:textId="77777777" w:rsidTr="00A9261F">
        <w:tc>
          <w:tcPr>
            <w:tcW w:w="1530" w:type="dxa"/>
            <w:vMerge/>
          </w:tcPr>
          <w:p w14:paraId="21484D14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CE8C709" w14:textId="0CF671ED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</w:rPr>
              <w:t xml:space="preserve">ОДБ.04 Математика     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92885E7" w14:textId="380AD830" w:rsidR="002B3C2A" w:rsidRPr="00557827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32A5BC65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E92273B" w14:textId="2094E1CC" w:rsidR="002B3C2A" w:rsidRPr="00557827" w:rsidRDefault="002B3C2A" w:rsidP="002B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47F805EF" w14:textId="5EA35251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B3C2A" w:rsidRPr="00557827" w14:paraId="42543170" w14:textId="77777777" w:rsidTr="00A9261F">
        <w:tc>
          <w:tcPr>
            <w:tcW w:w="1530" w:type="dxa"/>
            <w:vMerge/>
          </w:tcPr>
          <w:p w14:paraId="0C3B08EB" w14:textId="6EDBECAE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D1D39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3FAF5F36" w14:textId="66BE0F0B" w:rsidR="002B3C2A" w:rsidRPr="00557827" w:rsidRDefault="002B3C2A" w:rsidP="002B3C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ОДБ.13   Обществознание    </w:t>
            </w: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5E47129" w14:textId="3AE337B4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67D603DD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15F020F7" w14:textId="0AA71625" w:rsidR="002B3C2A" w:rsidRPr="00557827" w:rsidRDefault="002B3C2A" w:rsidP="002B3C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382D70FB" w14:textId="3A99DC9F" w:rsidR="002B3C2A" w:rsidRPr="00557827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B3C2A" w:rsidRPr="00557827" w14:paraId="2DE15EFB" w14:textId="77777777" w:rsidTr="00F263BD">
        <w:tc>
          <w:tcPr>
            <w:tcW w:w="1530" w:type="dxa"/>
            <w:vMerge w:val="restart"/>
          </w:tcPr>
          <w:p w14:paraId="32F970E0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2B3C2A" w:rsidRPr="00557827" w:rsidRDefault="002B3C2A" w:rsidP="002B3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FD084E3" w14:textId="4D807AD3" w:rsidR="002B3C2A" w:rsidRPr="00557827" w:rsidRDefault="002B3C2A" w:rsidP="002B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01.01. Спец. технология. Рабочий зелёного хозяйства</w:t>
            </w:r>
          </w:p>
        </w:tc>
        <w:tc>
          <w:tcPr>
            <w:tcW w:w="1984" w:type="dxa"/>
          </w:tcPr>
          <w:p w14:paraId="6D86D18D" w14:textId="4E4572BB" w:rsidR="002B3C2A" w:rsidRPr="00557827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AF8D6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0A911E5" w14:textId="72650DBE" w:rsidR="002B3C2A" w:rsidRPr="00557827" w:rsidRDefault="002B3C2A" w:rsidP="002B3C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61204419" w14:textId="7B767C38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2B3C2A" w:rsidRPr="00557827" w14:paraId="1ABEC8C5" w14:textId="77777777" w:rsidTr="00F263BD">
        <w:tc>
          <w:tcPr>
            <w:tcW w:w="1530" w:type="dxa"/>
            <w:vMerge/>
          </w:tcPr>
          <w:p w14:paraId="3A058C3D" w14:textId="71C076AD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1079D13" w14:textId="0781F188" w:rsidR="002B3C2A" w:rsidRPr="00557827" w:rsidRDefault="002B3C2A" w:rsidP="002B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01.01. Спец. технология. Рабочий зелёного хозяйства</w:t>
            </w:r>
          </w:p>
        </w:tc>
        <w:tc>
          <w:tcPr>
            <w:tcW w:w="1984" w:type="dxa"/>
          </w:tcPr>
          <w:p w14:paraId="2C21CF4D" w14:textId="02C7C526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29CD32C1" w:rsidR="002B3C2A" w:rsidRPr="00557827" w:rsidRDefault="002B3C2A" w:rsidP="002B3C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17A7C860" w14:textId="0B886071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proofErr w:type="spellStart"/>
            <w:r w:rsidRPr="00557827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2B3C2A" w:rsidRPr="00557827" w14:paraId="71FCBCB3" w14:textId="77777777" w:rsidTr="008C7B93">
        <w:trPr>
          <w:trHeight w:val="323"/>
        </w:trPr>
        <w:tc>
          <w:tcPr>
            <w:tcW w:w="1530" w:type="dxa"/>
            <w:vMerge/>
          </w:tcPr>
          <w:p w14:paraId="2428E265" w14:textId="7153926F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81F257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73ACF8B" w14:textId="7C295F3A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01.02. Основы агрономии       </w:t>
            </w:r>
          </w:p>
        </w:tc>
        <w:tc>
          <w:tcPr>
            <w:tcW w:w="1984" w:type="dxa"/>
            <w:vAlign w:val="center"/>
          </w:tcPr>
          <w:p w14:paraId="3638DC77" w14:textId="12D1CA30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E6E9A52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231481" w14:textId="1BC55593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0D6751A" w14:textId="4020E2EA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1985" w:type="dxa"/>
          </w:tcPr>
          <w:p w14:paraId="7E5730EC" w14:textId="7721F3C6" w:rsidR="002B3C2A" w:rsidRPr="00557827" w:rsidRDefault="002B3C2A" w:rsidP="002B3C2A">
            <w:proofErr w:type="spellStart"/>
            <w:r w:rsidRPr="00557827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57827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2B3C2A" w:rsidRPr="00557827" w14:paraId="060E341E" w14:textId="77777777" w:rsidTr="00296A3A">
        <w:trPr>
          <w:trHeight w:val="323"/>
        </w:trPr>
        <w:tc>
          <w:tcPr>
            <w:tcW w:w="1530" w:type="dxa"/>
          </w:tcPr>
          <w:p w14:paraId="5792230D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5784D7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8FDAC9" w14:textId="77777777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C93113" w14:textId="77777777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CA0DC" w14:textId="77777777" w:rsidR="002B3C2A" w:rsidRPr="00557827" w:rsidRDefault="002B3C2A" w:rsidP="002B3C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63F49C" w14:textId="584A13A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14:paraId="29ABD299" w14:textId="2F16D1DB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ОПЦ.10 Основы предпринимательской деятельности                                        </w:t>
            </w:r>
            <w:r w:rsidRPr="00557827">
              <w:rPr>
                <w:rFonts w:ascii="Times New Roman" w:hAnsi="Times New Roman" w:cs="Times New Roman"/>
                <w:sz w:val="18"/>
                <w:szCs w:val="18"/>
              </w:rPr>
              <w:t>каб.204</w:t>
            </w:r>
          </w:p>
        </w:tc>
        <w:tc>
          <w:tcPr>
            <w:tcW w:w="1985" w:type="dxa"/>
            <w:vAlign w:val="center"/>
          </w:tcPr>
          <w:p w14:paraId="3FBB0DD3" w14:textId="6E2D3B55" w:rsidR="002B3C2A" w:rsidRPr="00557827" w:rsidRDefault="002B3C2A" w:rsidP="002B3C2A">
            <w:pPr>
              <w:rPr>
                <w:rFonts w:ascii="Times New Roman" w:hAnsi="Times New Roman" w:cs="Times New Roman"/>
              </w:rPr>
            </w:pPr>
            <w:r w:rsidRPr="00557827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2B3C2A" w:rsidRPr="00557827" w14:paraId="485EAA21" w14:textId="77777777" w:rsidTr="006C7923">
        <w:trPr>
          <w:trHeight w:val="330"/>
        </w:trPr>
        <w:tc>
          <w:tcPr>
            <w:tcW w:w="1530" w:type="dxa"/>
            <w:vMerge w:val="restart"/>
          </w:tcPr>
          <w:p w14:paraId="07E01FAF" w14:textId="77777777" w:rsidR="002B3C2A" w:rsidRPr="00557827" w:rsidRDefault="002B3C2A" w:rsidP="002B3C2A">
            <w:pPr>
              <w:jc w:val="center"/>
              <w:rPr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589FC6B" w14:textId="2CE0DD8A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sz w:val="20"/>
                <w:szCs w:val="20"/>
              </w:rPr>
              <w:t xml:space="preserve">МДК 02.01 Спец. Технология </w:t>
            </w:r>
          </w:p>
        </w:tc>
        <w:tc>
          <w:tcPr>
            <w:tcW w:w="1984" w:type="dxa"/>
          </w:tcPr>
          <w:p w14:paraId="19A53ADD" w14:textId="43047D39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17B8659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4A9F6F3E" w:rsidR="002B3C2A" w:rsidRPr="00557827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C2A" w:rsidRPr="00557827" w14:paraId="1BB80D03" w14:textId="77777777" w:rsidTr="00CB3038">
        <w:trPr>
          <w:trHeight w:val="335"/>
        </w:trPr>
        <w:tc>
          <w:tcPr>
            <w:tcW w:w="1530" w:type="dxa"/>
            <w:vMerge/>
          </w:tcPr>
          <w:p w14:paraId="72B19D69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75475BD" w14:textId="499FB1E0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827">
              <w:rPr>
                <w:rFonts w:ascii="Times New Roman" w:hAnsi="Times New Roman" w:cs="Times New Roman"/>
                <w:sz w:val="20"/>
                <w:szCs w:val="20"/>
              </w:rPr>
              <w:t xml:space="preserve">МДК 02.01 Спец. Технология </w:t>
            </w:r>
          </w:p>
        </w:tc>
        <w:tc>
          <w:tcPr>
            <w:tcW w:w="1984" w:type="dxa"/>
          </w:tcPr>
          <w:p w14:paraId="4E358AA8" w14:textId="52E70A80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7F0D0" w14:textId="77777777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CE419D" w14:textId="77777777" w:rsidR="002B3C2A" w:rsidRPr="00557827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C2A" w14:paraId="0A1E8909" w14:textId="77777777" w:rsidTr="00F263BD">
        <w:trPr>
          <w:trHeight w:val="335"/>
        </w:trPr>
        <w:tc>
          <w:tcPr>
            <w:tcW w:w="1530" w:type="dxa"/>
            <w:vMerge/>
          </w:tcPr>
          <w:p w14:paraId="7ED7F1FF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2B3C2A" w:rsidRPr="00557827" w:rsidRDefault="002B3C2A" w:rsidP="002B3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739E3D3" w14:textId="20455F51" w:rsidR="002B3C2A" w:rsidRPr="00557827" w:rsidRDefault="002B3C2A" w:rsidP="002B3C2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57827">
              <w:rPr>
                <w:rFonts w:ascii="Times New Roman" w:hAnsi="Times New Roman" w:cs="Times New Roman"/>
                <w:sz w:val="20"/>
                <w:szCs w:val="20"/>
              </w:rPr>
              <w:t>Групповые и индивидуальные консультации</w:t>
            </w:r>
          </w:p>
        </w:tc>
        <w:tc>
          <w:tcPr>
            <w:tcW w:w="1984" w:type="dxa"/>
          </w:tcPr>
          <w:p w14:paraId="32E5F350" w14:textId="6D0D0A84" w:rsidR="002B3C2A" w:rsidRPr="00133D59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827">
              <w:rPr>
                <w:rFonts w:ascii="Times New Roman" w:hAnsi="Times New Roman" w:cs="Times New Roman"/>
                <w:sz w:val="24"/>
                <w:szCs w:val="24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14:paraId="3AB41FDA" w14:textId="77777777" w:rsidR="002B3C2A" w:rsidRPr="00133D59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2B3C2A" w:rsidRPr="00133D59" w:rsidRDefault="002B3C2A" w:rsidP="002B3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2B3C2A" w:rsidRPr="00133D59" w:rsidRDefault="002B3C2A" w:rsidP="002B3C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2B3C2A" w:rsidRPr="00D34268" w:rsidRDefault="002B3C2A" w:rsidP="002B3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3611FB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55"/>
    <w:rsid w:val="000224CD"/>
    <w:rsid w:val="00041B73"/>
    <w:rsid w:val="00041C29"/>
    <w:rsid w:val="00047588"/>
    <w:rsid w:val="00057F8F"/>
    <w:rsid w:val="0006070F"/>
    <w:rsid w:val="00063B27"/>
    <w:rsid w:val="000724C2"/>
    <w:rsid w:val="00076598"/>
    <w:rsid w:val="000840C3"/>
    <w:rsid w:val="00092472"/>
    <w:rsid w:val="00092A95"/>
    <w:rsid w:val="0009699E"/>
    <w:rsid w:val="000A6E79"/>
    <w:rsid w:val="000B2A02"/>
    <w:rsid w:val="000F2407"/>
    <w:rsid w:val="000F38E6"/>
    <w:rsid w:val="000F3DB3"/>
    <w:rsid w:val="00105B8E"/>
    <w:rsid w:val="001171C0"/>
    <w:rsid w:val="00127D2C"/>
    <w:rsid w:val="00127EEC"/>
    <w:rsid w:val="00130C15"/>
    <w:rsid w:val="00133D59"/>
    <w:rsid w:val="0013441B"/>
    <w:rsid w:val="00150FDB"/>
    <w:rsid w:val="00166528"/>
    <w:rsid w:val="001739CD"/>
    <w:rsid w:val="001815C0"/>
    <w:rsid w:val="00182BE8"/>
    <w:rsid w:val="001D112C"/>
    <w:rsid w:val="001D1BC9"/>
    <w:rsid w:val="001D5C1A"/>
    <w:rsid w:val="001E5282"/>
    <w:rsid w:val="001F5202"/>
    <w:rsid w:val="0020346B"/>
    <w:rsid w:val="00214A0E"/>
    <w:rsid w:val="00221B87"/>
    <w:rsid w:val="002239CD"/>
    <w:rsid w:val="00230366"/>
    <w:rsid w:val="002425DE"/>
    <w:rsid w:val="00252548"/>
    <w:rsid w:val="0025566D"/>
    <w:rsid w:val="00261BFF"/>
    <w:rsid w:val="002757A2"/>
    <w:rsid w:val="00281716"/>
    <w:rsid w:val="00284F90"/>
    <w:rsid w:val="00286487"/>
    <w:rsid w:val="00290AC3"/>
    <w:rsid w:val="002B3C2A"/>
    <w:rsid w:val="002B7C26"/>
    <w:rsid w:val="002D34F0"/>
    <w:rsid w:val="002D4355"/>
    <w:rsid w:val="002D6943"/>
    <w:rsid w:val="002E1F50"/>
    <w:rsid w:val="002E5980"/>
    <w:rsid w:val="0030608B"/>
    <w:rsid w:val="00322E3B"/>
    <w:rsid w:val="00344D2A"/>
    <w:rsid w:val="0035309B"/>
    <w:rsid w:val="003611FB"/>
    <w:rsid w:val="00367ABB"/>
    <w:rsid w:val="00373102"/>
    <w:rsid w:val="003816ED"/>
    <w:rsid w:val="00385172"/>
    <w:rsid w:val="003A1A18"/>
    <w:rsid w:val="003B6B09"/>
    <w:rsid w:val="003C2A7C"/>
    <w:rsid w:val="003C2D7C"/>
    <w:rsid w:val="003C3169"/>
    <w:rsid w:val="003C34C9"/>
    <w:rsid w:val="003E39D7"/>
    <w:rsid w:val="003E6C26"/>
    <w:rsid w:val="003E713F"/>
    <w:rsid w:val="003F02C2"/>
    <w:rsid w:val="003F02C6"/>
    <w:rsid w:val="003F0733"/>
    <w:rsid w:val="00420F28"/>
    <w:rsid w:val="00443F72"/>
    <w:rsid w:val="00486709"/>
    <w:rsid w:val="0049162C"/>
    <w:rsid w:val="004942DA"/>
    <w:rsid w:val="004A7130"/>
    <w:rsid w:val="004A7B08"/>
    <w:rsid w:val="004B696A"/>
    <w:rsid w:val="004C4296"/>
    <w:rsid w:val="004E674F"/>
    <w:rsid w:val="004E7BA5"/>
    <w:rsid w:val="004F1627"/>
    <w:rsid w:val="00526256"/>
    <w:rsid w:val="00527AF6"/>
    <w:rsid w:val="005303F8"/>
    <w:rsid w:val="0053376B"/>
    <w:rsid w:val="0053788B"/>
    <w:rsid w:val="005420F9"/>
    <w:rsid w:val="00556A01"/>
    <w:rsid w:val="00557827"/>
    <w:rsid w:val="00560527"/>
    <w:rsid w:val="00561480"/>
    <w:rsid w:val="0057406A"/>
    <w:rsid w:val="0058142E"/>
    <w:rsid w:val="00593270"/>
    <w:rsid w:val="005B00C0"/>
    <w:rsid w:val="005C0A5F"/>
    <w:rsid w:val="005C74D2"/>
    <w:rsid w:val="005C7DF4"/>
    <w:rsid w:val="005D1D24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21EA5"/>
    <w:rsid w:val="00623716"/>
    <w:rsid w:val="00626A97"/>
    <w:rsid w:val="00626F95"/>
    <w:rsid w:val="00640497"/>
    <w:rsid w:val="00642279"/>
    <w:rsid w:val="00644C3B"/>
    <w:rsid w:val="00646F7A"/>
    <w:rsid w:val="00654F48"/>
    <w:rsid w:val="00660496"/>
    <w:rsid w:val="00682EF5"/>
    <w:rsid w:val="0068403F"/>
    <w:rsid w:val="006A2A6B"/>
    <w:rsid w:val="006D2443"/>
    <w:rsid w:val="006D30AF"/>
    <w:rsid w:val="006E2D65"/>
    <w:rsid w:val="006E6EF8"/>
    <w:rsid w:val="006E7150"/>
    <w:rsid w:val="006F4C9E"/>
    <w:rsid w:val="006F55A2"/>
    <w:rsid w:val="007403BD"/>
    <w:rsid w:val="0074207C"/>
    <w:rsid w:val="007422B3"/>
    <w:rsid w:val="00742411"/>
    <w:rsid w:val="00745B4D"/>
    <w:rsid w:val="00780C1E"/>
    <w:rsid w:val="0078169F"/>
    <w:rsid w:val="007A0265"/>
    <w:rsid w:val="007A0E53"/>
    <w:rsid w:val="007D6482"/>
    <w:rsid w:val="007F0E12"/>
    <w:rsid w:val="007F5678"/>
    <w:rsid w:val="00801E68"/>
    <w:rsid w:val="00821825"/>
    <w:rsid w:val="00822D26"/>
    <w:rsid w:val="00826798"/>
    <w:rsid w:val="008527C9"/>
    <w:rsid w:val="0086525A"/>
    <w:rsid w:val="00876145"/>
    <w:rsid w:val="00876B29"/>
    <w:rsid w:val="008A03D7"/>
    <w:rsid w:val="008B280F"/>
    <w:rsid w:val="008B47EF"/>
    <w:rsid w:val="008C3677"/>
    <w:rsid w:val="008C4DED"/>
    <w:rsid w:val="008D595D"/>
    <w:rsid w:val="008E6A58"/>
    <w:rsid w:val="008E6E82"/>
    <w:rsid w:val="008F381A"/>
    <w:rsid w:val="008F5C79"/>
    <w:rsid w:val="00930F6A"/>
    <w:rsid w:val="00956A38"/>
    <w:rsid w:val="0096406F"/>
    <w:rsid w:val="009853F1"/>
    <w:rsid w:val="009856F5"/>
    <w:rsid w:val="0099665E"/>
    <w:rsid w:val="009C214F"/>
    <w:rsid w:val="009C758F"/>
    <w:rsid w:val="009E2004"/>
    <w:rsid w:val="009F0128"/>
    <w:rsid w:val="009F5A97"/>
    <w:rsid w:val="00A03EBA"/>
    <w:rsid w:val="00A27AC4"/>
    <w:rsid w:val="00A32580"/>
    <w:rsid w:val="00A364C2"/>
    <w:rsid w:val="00A425FC"/>
    <w:rsid w:val="00A45BBD"/>
    <w:rsid w:val="00A546CE"/>
    <w:rsid w:val="00A55D77"/>
    <w:rsid w:val="00A87059"/>
    <w:rsid w:val="00A9749E"/>
    <w:rsid w:val="00AC0181"/>
    <w:rsid w:val="00AC4648"/>
    <w:rsid w:val="00AD7673"/>
    <w:rsid w:val="00AE6EB9"/>
    <w:rsid w:val="00AF2698"/>
    <w:rsid w:val="00AF4115"/>
    <w:rsid w:val="00B22763"/>
    <w:rsid w:val="00B36F91"/>
    <w:rsid w:val="00B57DBC"/>
    <w:rsid w:val="00B6164F"/>
    <w:rsid w:val="00B967AC"/>
    <w:rsid w:val="00BA6363"/>
    <w:rsid w:val="00BC661D"/>
    <w:rsid w:val="00BD7F10"/>
    <w:rsid w:val="00BE0535"/>
    <w:rsid w:val="00BE5EDA"/>
    <w:rsid w:val="00BF4BDD"/>
    <w:rsid w:val="00BF62B0"/>
    <w:rsid w:val="00C30708"/>
    <w:rsid w:val="00C72E36"/>
    <w:rsid w:val="00CB6080"/>
    <w:rsid w:val="00CC49CC"/>
    <w:rsid w:val="00CD3458"/>
    <w:rsid w:val="00CE29E4"/>
    <w:rsid w:val="00D16294"/>
    <w:rsid w:val="00D24255"/>
    <w:rsid w:val="00D2767D"/>
    <w:rsid w:val="00D34268"/>
    <w:rsid w:val="00D42092"/>
    <w:rsid w:val="00D53A1F"/>
    <w:rsid w:val="00D558C2"/>
    <w:rsid w:val="00D6055D"/>
    <w:rsid w:val="00D61F7D"/>
    <w:rsid w:val="00D650D0"/>
    <w:rsid w:val="00D81A81"/>
    <w:rsid w:val="00D81D0A"/>
    <w:rsid w:val="00D857B0"/>
    <w:rsid w:val="00D946BC"/>
    <w:rsid w:val="00DC677E"/>
    <w:rsid w:val="00DD4037"/>
    <w:rsid w:val="00DD4E4A"/>
    <w:rsid w:val="00DE5A2F"/>
    <w:rsid w:val="00DF2302"/>
    <w:rsid w:val="00DF2566"/>
    <w:rsid w:val="00DF44C2"/>
    <w:rsid w:val="00E32BCB"/>
    <w:rsid w:val="00E42C29"/>
    <w:rsid w:val="00E42D7B"/>
    <w:rsid w:val="00E44D83"/>
    <w:rsid w:val="00E467A2"/>
    <w:rsid w:val="00E470D8"/>
    <w:rsid w:val="00E52706"/>
    <w:rsid w:val="00E538A3"/>
    <w:rsid w:val="00E64C80"/>
    <w:rsid w:val="00E66FFD"/>
    <w:rsid w:val="00E95CA5"/>
    <w:rsid w:val="00EA0562"/>
    <w:rsid w:val="00EA7090"/>
    <w:rsid w:val="00EA70B4"/>
    <w:rsid w:val="00ED40BA"/>
    <w:rsid w:val="00EE32D0"/>
    <w:rsid w:val="00EE5C69"/>
    <w:rsid w:val="00F0384F"/>
    <w:rsid w:val="00F21C8C"/>
    <w:rsid w:val="00F251CF"/>
    <w:rsid w:val="00F4074B"/>
    <w:rsid w:val="00F41D1C"/>
    <w:rsid w:val="00F5286A"/>
    <w:rsid w:val="00F52A41"/>
    <w:rsid w:val="00F6151E"/>
    <w:rsid w:val="00F73530"/>
    <w:rsid w:val="00F874D0"/>
    <w:rsid w:val="00F96492"/>
    <w:rsid w:val="00FB4977"/>
    <w:rsid w:val="00FC1DBD"/>
    <w:rsid w:val="00FC2686"/>
    <w:rsid w:val="00FC5532"/>
    <w:rsid w:val="00FD02B1"/>
    <w:rsid w:val="00FD3437"/>
    <w:rsid w:val="00FE69D2"/>
    <w:rsid w:val="00FF24EC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6584-D9B1-47AF-B3AA-0DCE80B6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169</cp:revision>
  <cp:lastPrinted>2025-09-29T04:10:00Z</cp:lastPrinted>
  <dcterms:created xsi:type="dcterms:W3CDTF">2020-08-31T07:58:00Z</dcterms:created>
  <dcterms:modified xsi:type="dcterms:W3CDTF">2025-11-07T04:54:00Z</dcterms:modified>
</cp:coreProperties>
</file>