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03" w:rsidRPr="00730D2D" w:rsidRDefault="00EB5503" w:rsidP="00EB5503">
      <w:pPr>
        <w:jc w:val="right"/>
        <w:rPr>
          <w:rFonts w:ascii="Times New Roman" w:hAnsi="Times New Roman" w:cs="Times New Roman"/>
          <w:sz w:val="24"/>
          <w:szCs w:val="24"/>
        </w:rPr>
      </w:pPr>
      <w:r w:rsidRPr="00730D2D">
        <w:rPr>
          <w:rFonts w:ascii="Times New Roman" w:hAnsi="Times New Roman" w:cs="Times New Roman"/>
          <w:sz w:val="24"/>
          <w:szCs w:val="24"/>
        </w:rPr>
        <w:t>УТВЕРЖДАЮ:</w:t>
      </w:r>
    </w:p>
    <w:p w:rsidR="00EB5503" w:rsidRPr="00730D2D" w:rsidRDefault="00FA5745" w:rsidP="00EB55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УПР</w:t>
      </w:r>
    </w:p>
    <w:p w:rsidR="00EB5503" w:rsidRPr="00730D2D" w:rsidRDefault="00FA5745" w:rsidP="00EB55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Пиджакова</w:t>
      </w:r>
      <w:proofErr w:type="spellEnd"/>
    </w:p>
    <w:p w:rsidR="0008308B" w:rsidRPr="004D54A8" w:rsidRDefault="004D54A8" w:rsidP="004D5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4A8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4D54A8" w:rsidRDefault="004D54A8" w:rsidP="004D5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91">
        <w:rPr>
          <w:rFonts w:ascii="Times New Roman" w:hAnsi="Times New Roman" w:cs="Times New Roman"/>
          <w:b/>
          <w:sz w:val="28"/>
          <w:szCs w:val="28"/>
        </w:rPr>
        <w:t>в расписании</w:t>
      </w:r>
      <w:r w:rsidR="000C5195">
        <w:rPr>
          <w:rFonts w:ascii="Times New Roman" w:hAnsi="Times New Roman" w:cs="Times New Roman"/>
          <w:b/>
          <w:sz w:val="28"/>
          <w:szCs w:val="28"/>
        </w:rPr>
        <w:t xml:space="preserve"> на днев</w:t>
      </w:r>
      <w:r w:rsidR="00C03013">
        <w:rPr>
          <w:rFonts w:ascii="Times New Roman" w:hAnsi="Times New Roman" w:cs="Times New Roman"/>
          <w:b/>
          <w:sz w:val="28"/>
          <w:szCs w:val="28"/>
        </w:rPr>
        <w:t xml:space="preserve">ном отделении на </w:t>
      </w:r>
      <w:r w:rsidR="00E16866">
        <w:rPr>
          <w:rFonts w:ascii="Times New Roman" w:hAnsi="Times New Roman" w:cs="Times New Roman"/>
          <w:b/>
          <w:sz w:val="28"/>
          <w:szCs w:val="28"/>
        </w:rPr>
        <w:t>15</w:t>
      </w:r>
      <w:r w:rsidR="00FA5745">
        <w:rPr>
          <w:rFonts w:ascii="Times New Roman" w:hAnsi="Times New Roman" w:cs="Times New Roman"/>
          <w:b/>
          <w:sz w:val="28"/>
          <w:szCs w:val="28"/>
        </w:rPr>
        <w:t xml:space="preserve"> сентября 2025, понедельник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153"/>
        <w:gridCol w:w="1080"/>
        <w:gridCol w:w="2996"/>
        <w:gridCol w:w="3241"/>
        <w:gridCol w:w="1099"/>
      </w:tblGrid>
      <w:tr w:rsidR="006F3FBD" w:rsidRPr="006F3FBD" w:rsidTr="006608AC">
        <w:tc>
          <w:tcPr>
            <w:tcW w:w="2153" w:type="dxa"/>
          </w:tcPr>
          <w:p w:rsidR="004D54A8" w:rsidRPr="006F3FBD" w:rsidRDefault="00EB5503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80" w:type="dxa"/>
          </w:tcPr>
          <w:p w:rsidR="004D54A8" w:rsidRPr="006F3FBD" w:rsidRDefault="00EB5503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2996" w:type="dxa"/>
          </w:tcPr>
          <w:p w:rsidR="004D54A8" w:rsidRPr="006F3FBD" w:rsidRDefault="00EB5503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Предмет по расписанию</w:t>
            </w:r>
          </w:p>
        </w:tc>
        <w:tc>
          <w:tcPr>
            <w:tcW w:w="3241" w:type="dxa"/>
          </w:tcPr>
          <w:p w:rsidR="004D54A8" w:rsidRPr="006F3FBD" w:rsidRDefault="00EB5503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099" w:type="dxa"/>
          </w:tcPr>
          <w:p w:rsidR="004D54A8" w:rsidRPr="006F3FBD" w:rsidRDefault="00EB5503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</w:tc>
      </w:tr>
      <w:tr w:rsidR="006F3FBD" w:rsidRPr="006F3FBD" w:rsidTr="006608AC">
        <w:tc>
          <w:tcPr>
            <w:tcW w:w="2153" w:type="dxa"/>
          </w:tcPr>
          <w:p w:rsidR="0060487F" w:rsidRPr="006F3FBD" w:rsidRDefault="0060487F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ЭМР-25-9-1</w:t>
            </w:r>
          </w:p>
        </w:tc>
        <w:tc>
          <w:tcPr>
            <w:tcW w:w="1080" w:type="dxa"/>
          </w:tcPr>
          <w:p w:rsidR="0060487F" w:rsidRPr="006F3FBD" w:rsidRDefault="0060487F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60487F" w:rsidRPr="006F3FBD" w:rsidRDefault="0060487F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41" w:type="dxa"/>
          </w:tcPr>
          <w:p w:rsidR="0060487F" w:rsidRPr="006F3FBD" w:rsidRDefault="0060487F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0487F" w:rsidRPr="006F3FBD" w:rsidRDefault="0060487F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Богомолова А.В.</w:t>
            </w:r>
          </w:p>
        </w:tc>
        <w:tc>
          <w:tcPr>
            <w:tcW w:w="1099" w:type="dxa"/>
          </w:tcPr>
          <w:p w:rsidR="0060487F" w:rsidRPr="006F3FBD" w:rsidRDefault="0060487F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6F3FBD" w:rsidRPr="006F3FBD" w:rsidTr="006608AC">
        <w:tc>
          <w:tcPr>
            <w:tcW w:w="2153" w:type="dxa"/>
          </w:tcPr>
          <w:p w:rsidR="0060487F" w:rsidRPr="006F3FBD" w:rsidRDefault="0060487F" w:rsidP="0060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МРОА-25-9-1</w:t>
            </w:r>
          </w:p>
        </w:tc>
        <w:tc>
          <w:tcPr>
            <w:tcW w:w="1080" w:type="dxa"/>
          </w:tcPr>
          <w:p w:rsidR="0060487F" w:rsidRPr="006F3FBD" w:rsidRDefault="0060487F" w:rsidP="0060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60487F" w:rsidRPr="006F3FBD" w:rsidRDefault="0060487F" w:rsidP="0060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241" w:type="dxa"/>
          </w:tcPr>
          <w:p w:rsidR="0060487F" w:rsidRPr="006F3FBD" w:rsidRDefault="0060487F" w:rsidP="0060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0487F" w:rsidRPr="006F3FBD" w:rsidRDefault="0060487F" w:rsidP="0060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Богомолова А.В.</w:t>
            </w:r>
          </w:p>
        </w:tc>
        <w:tc>
          <w:tcPr>
            <w:tcW w:w="1099" w:type="dxa"/>
          </w:tcPr>
          <w:p w:rsidR="0060487F" w:rsidRPr="006F3FBD" w:rsidRDefault="0060487F" w:rsidP="0060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6F3FBD" w:rsidRPr="006F3FBD" w:rsidTr="006608AC">
        <w:tc>
          <w:tcPr>
            <w:tcW w:w="2153" w:type="dxa"/>
          </w:tcPr>
          <w:p w:rsidR="003549C8" w:rsidRPr="006F3FBD" w:rsidRDefault="003549C8" w:rsidP="0035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СВР-25-9-1</w:t>
            </w:r>
          </w:p>
        </w:tc>
        <w:tc>
          <w:tcPr>
            <w:tcW w:w="1080" w:type="dxa"/>
          </w:tcPr>
          <w:p w:rsidR="003549C8" w:rsidRPr="006F3FBD" w:rsidRDefault="003549C8" w:rsidP="0035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3549C8" w:rsidRPr="006F3FBD" w:rsidRDefault="003549C8" w:rsidP="0035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41" w:type="dxa"/>
          </w:tcPr>
          <w:p w:rsidR="003549C8" w:rsidRPr="006F3FBD" w:rsidRDefault="003549C8" w:rsidP="0035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549C8" w:rsidRPr="006F3FBD" w:rsidRDefault="003549C8" w:rsidP="0035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Богомолова А.В.</w:t>
            </w:r>
          </w:p>
        </w:tc>
        <w:tc>
          <w:tcPr>
            <w:tcW w:w="1099" w:type="dxa"/>
          </w:tcPr>
          <w:p w:rsidR="003549C8" w:rsidRPr="006F3FBD" w:rsidRDefault="003549C8" w:rsidP="0035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6F3FBD" w:rsidRPr="006F3FBD" w:rsidTr="006608AC">
        <w:tc>
          <w:tcPr>
            <w:tcW w:w="2153" w:type="dxa"/>
          </w:tcPr>
          <w:p w:rsidR="0060487F" w:rsidRPr="006F3FBD" w:rsidRDefault="0060487F" w:rsidP="0060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СВР-25-9-2</w:t>
            </w:r>
          </w:p>
        </w:tc>
        <w:tc>
          <w:tcPr>
            <w:tcW w:w="1080" w:type="dxa"/>
          </w:tcPr>
          <w:p w:rsidR="0060487F" w:rsidRPr="006F3FBD" w:rsidRDefault="0060487F" w:rsidP="0060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60487F" w:rsidRPr="006F3FBD" w:rsidRDefault="0060487F" w:rsidP="0060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41" w:type="dxa"/>
          </w:tcPr>
          <w:p w:rsidR="0060487F" w:rsidRPr="006F3FBD" w:rsidRDefault="0060487F" w:rsidP="0060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0487F" w:rsidRPr="006F3FBD" w:rsidRDefault="0060487F" w:rsidP="0060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Богомолова А.В.</w:t>
            </w:r>
          </w:p>
        </w:tc>
        <w:tc>
          <w:tcPr>
            <w:tcW w:w="1099" w:type="dxa"/>
          </w:tcPr>
          <w:p w:rsidR="0060487F" w:rsidRPr="006F3FBD" w:rsidRDefault="0060487F" w:rsidP="0060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6F3FBD" w:rsidRPr="006F3FBD" w:rsidTr="006608AC">
        <w:tc>
          <w:tcPr>
            <w:tcW w:w="2153" w:type="dxa"/>
          </w:tcPr>
          <w:p w:rsidR="0060487F" w:rsidRPr="006F3FBD" w:rsidRDefault="0060487F" w:rsidP="0060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ДФС-25-9-1</w:t>
            </w:r>
          </w:p>
        </w:tc>
        <w:tc>
          <w:tcPr>
            <w:tcW w:w="1080" w:type="dxa"/>
          </w:tcPr>
          <w:p w:rsidR="0060487F" w:rsidRPr="006F3FBD" w:rsidRDefault="0060487F" w:rsidP="0060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60487F" w:rsidRPr="006F3FBD" w:rsidRDefault="0060487F" w:rsidP="0060487F">
            <w:pPr>
              <w:jc w:val="center"/>
              <w:rPr>
                <w:rFonts w:ascii="Times New Roman" w:hAnsi="Times New Roman" w:cs="Times New Roman"/>
              </w:rPr>
            </w:pPr>
            <w:r w:rsidRPr="006F3FBD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241" w:type="dxa"/>
          </w:tcPr>
          <w:p w:rsidR="0060487F" w:rsidRPr="006F3FBD" w:rsidRDefault="0060487F" w:rsidP="0060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0487F" w:rsidRPr="006F3FBD" w:rsidRDefault="0060487F" w:rsidP="0060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Богомолова А.В.</w:t>
            </w:r>
          </w:p>
        </w:tc>
        <w:tc>
          <w:tcPr>
            <w:tcW w:w="1099" w:type="dxa"/>
          </w:tcPr>
          <w:p w:rsidR="0060487F" w:rsidRPr="006F3FBD" w:rsidRDefault="0060487F" w:rsidP="0060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6F3FBD" w:rsidRPr="006F3FBD" w:rsidTr="006608AC">
        <w:tc>
          <w:tcPr>
            <w:tcW w:w="2153" w:type="dxa"/>
          </w:tcPr>
          <w:p w:rsidR="003549C8" w:rsidRPr="006F3FBD" w:rsidRDefault="003549C8" w:rsidP="0035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ЭМ-25-9-1</w:t>
            </w:r>
          </w:p>
        </w:tc>
        <w:tc>
          <w:tcPr>
            <w:tcW w:w="1080" w:type="dxa"/>
          </w:tcPr>
          <w:p w:rsidR="003549C8" w:rsidRPr="006F3FBD" w:rsidRDefault="003549C8" w:rsidP="0035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3549C8" w:rsidRPr="006F3FBD" w:rsidRDefault="003549C8" w:rsidP="0035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:rsidR="003549C8" w:rsidRPr="006F3FBD" w:rsidRDefault="003549C8" w:rsidP="0035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3549C8" w:rsidRPr="006F3FBD" w:rsidRDefault="003549C8" w:rsidP="0035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549C8" w:rsidRPr="006F3FBD" w:rsidRDefault="003549C8" w:rsidP="0035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Богомолова А.В.</w:t>
            </w:r>
          </w:p>
        </w:tc>
        <w:tc>
          <w:tcPr>
            <w:tcW w:w="1099" w:type="dxa"/>
          </w:tcPr>
          <w:p w:rsidR="003549C8" w:rsidRPr="006F3FBD" w:rsidRDefault="003549C8" w:rsidP="0035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6F3FBD" w:rsidRPr="006F3FBD" w:rsidTr="006608AC">
        <w:tc>
          <w:tcPr>
            <w:tcW w:w="2153" w:type="dxa"/>
          </w:tcPr>
          <w:p w:rsidR="0060487F" w:rsidRPr="006F3FBD" w:rsidRDefault="0060487F" w:rsidP="0060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СКИП-24-9-1</w:t>
            </w:r>
          </w:p>
        </w:tc>
        <w:tc>
          <w:tcPr>
            <w:tcW w:w="1080" w:type="dxa"/>
          </w:tcPr>
          <w:p w:rsidR="0060487F" w:rsidRPr="006F3FBD" w:rsidRDefault="0060487F" w:rsidP="0060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60487F" w:rsidRPr="006F3FBD" w:rsidRDefault="0060487F" w:rsidP="0060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3241" w:type="dxa"/>
          </w:tcPr>
          <w:p w:rsidR="0060487F" w:rsidRPr="006F3FBD" w:rsidRDefault="008D65C0" w:rsidP="0060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Допуски</w:t>
            </w:r>
          </w:p>
          <w:p w:rsidR="008D65C0" w:rsidRPr="006F3FBD" w:rsidRDefault="008D65C0" w:rsidP="0060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Гавриленко А.Н.</w:t>
            </w:r>
          </w:p>
        </w:tc>
        <w:tc>
          <w:tcPr>
            <w:tcW w:w="1099" w:type="dxa"/>
          </w:tcPr>
          <w:p w:rsidR="0060487F" w:rsidRPr="006F3FBD" w:rsidRDefault="008D65C0" w:rsidP="0060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F3FBD" w:rsidRPr="006F3FBD" w:rsidTr="006608AC">
        <w:tc>
          <w:tcPr>
            <w:tcW w:w="2153" w:type="dxa"/>
          </w:tcPr>
          <w:p w:rsidR="00F268E0" w:rsidRPr="006F3FBD" w:rsidRDefault="00F268E0" w:rsidP="00F2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ЭМР-24-9-1</w:t>
            </w:r>
          </w:p>
        </w:tc>
        <w:tc>
          <w:tcPr>
            <w:tcW w:w="1080" w:type="dxa"/>
          </w:tcPr>
          <w:p w:rsidR="00F268E0" w:rsidRPr="006F3FBD" w:rsidRDefault="00F268E0" w:rsidP="00F2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F268E0" w:rsidRPr="006F3FBD" w:rsidRDefault="00F268E0" w:rsidP="00F2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3241" w:type="dxa"/>
          </w:tcPr>
          <w:p w:rsidR="00F268E0" w:rsidRPr="006F3FBD" w:rsidRDefault="002B3E3E" w:rsidP="00F2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Технология эл/монтаж работ</w:t>
            </w:r>
          </w:p>
          <w:p w:rsidR="002B3E3E" w:rsidRPr="006F3FBD" w:rsidRDefault="002B3E3E" w:rsidP="00F2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Бусыгин Ю.А.</w:t>
            </w:r>
          </w:p>
        </w:tc>
        <w:tc>
          <w:tcPr>
            <w:tcW w:w="1099" w:type="dxa"/>
          </w:tcPr>
          <w:p w:rsidR="00F268E0" w:rsidRPr="006F3FBD" w:rsidRDefault="002B3E3E" w:rsidP="00F2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6F3FBD" w:rsidRPr="006F3FBD" w:rsidTr="006608AC">
        <w:tc>
          <w:tcPr>
            <w:tcW w:w="2153" w:type="dxa"/>
          </w:tcPr>
          <w:p w:rsidR="002B3E3E" w:rsidRPr="006F3FBD" w:rsidRDefault="00EE5E3F" w:rsidP="002B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ЭМР-24-9-1</w:t>
            </w:r>
          </w:p>
        </w:tc>
        <w:tc>
          <w:tcPr>
            <w:tcW w:w="1080" w:type="dxa"/>
          </w:tcPr>
          <w:p w:rsidR="002B3E3E" w:rsidRPr="006F3FBD" w:rsidRDefault="002B3E3E" w:rsidP="002B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2B3E3E" w:rsidRPr="006F3FBD" w:rsidRDefault="002B3E3E" w:rsidP="002B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Техническое черчение</w:t>
            </w:r>
          </w:p>
        </w:tc>
        <w:tc>
          <w:tcPr>
            <w:tcW w:w="3241" w:type="dxa"/>
          </w:tcPr>
          <w:p w:rsidR="002B3E3E" w:rsidRPr="006F3FBD" w:rsidRDefault="002B3E3E" w:rsidP="002B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Технология эл/монтаж работ</w:t>
            </w:r>
          </w:p>
          <w:p w:rsidR="002B3E3E" w:rsidRPr="006F3FBD" w:rsidRDefault="002B3E3E" w:rsidP="002B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Бусыгин Ю.А.</w:t>
            </w:r>
          </w:p>
        </w:tc>
        <w:tc>
          <w:tcPr>
            <w:tcW w:w="1099" w:type="dxa"/>
          </w:tcPr>
          <w:p w:rsidR="002B3E3E" w:rsidRPr="006F3FBD" w:rsidRDefault="002B3E3E" w:rsidP="002B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6F3FBD" w:rsidRPr="006F3FBD" w:rsidTr="006608AC">
        <w:tc>
          <w:tcPr>
            <w:tcW w:w="2153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ЭМР-24-9-2</w:t>
            </w:r>
          </w:p>
        </w:tc>
        <w:tc>
          <w:tcPr>
            <w:tcW w:w="1080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3241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BD" w:rsidRPr="006F3FBD" w:rsidTr="006608AC">
        <w:tc>
          <w:tcPr>
            <w:tcW w:w="2153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ЭМР-24-9-2</w:t>
            </w:r>
          </w:p>
        </w:tc>
        <w:tc>
          <w:tcPr>
            <w:tcW w:w="1080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Эл.машины</w:t>
            </w:r>
            <w:proofErr w:type="spellEnd"/>
          </w:p>
        </w:tc>
        <w:tc>
          <w:tcPr>
            <w:tcW w:w="3241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BD" w:rsidRPr="006F3FBD" w:rsidTr="006608AC">
        <w:tc>
          <w:tcPr>
            <w:tcW w:w="2153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ЭМР-24-9-2</w:t>
            </w:r>
          </w:p>
        </w:tc>
        <w:tc>
          <w:tcPr>
            <w:tcW w:w="1080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3241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BD" w:rsidRPr="006F3FBD" w:rsidTr="006608AC">
        <w:tc>
          <w:tcPr>
            <w:tcW w:w="2153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ЭМР-24-9-2</w:t>
            </w:r>
          </w:p>
        </w:tc>
        <w:tc>
          <w:tcPr>
            <w:tcW w:w="1080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Эл.машины</w:t>
            </w:r>
            <w:proofErr w:type="spellEnd"/>
            <w:proofErr w:type="gramEnd"/>
          </w:p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Бусыгин Ю.А.</w:t>
            </w:r>
          </w:p>
        </w:tc>
        <w:tc>
          <w:tcPr>
            <w:tcW w:w="1099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6F3FBD" w:rsidRPr="006F3FBD" w:rsidTr="006608AC">
        <w:tc>
          <w:tcPr>
            <w:tcW w:w="2153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ЭМР-24-9-2</w:t>
            </w:r>
          </w:p>
        </w:tc>
        <w:tc>
          <w:tcPr>
            <w:tcW w:w="1080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Технология эл/монтаж работ</w:t>
            </w:r>
          </w:p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Бусыгин Ю.А.</w:t>
            </w:r>
          </w:p>
        </w:tc>
        <w:tc>
          <w:tcPr>
            <w:tcW w:w="1099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6F3FBD" w:rsidRPr="006F3FBD" w:rsidTr="006608AC">
        <w:tc>
          <w:tcPr>
            <w:tcW w:w="2153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ЭМР-24-9-2</w:t>
            </w:r>
          </w:p>
        </w:tc>
        <w:tc>
          <w:tcPr>
            <w:tcW w:w="1080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Технология эл/монтаж работ</w:t>
            </w:r>
          </w:p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Бусыгин Ю.А.</w:t>
            </w:r>
          </w:p>
        </w:tc>
        <w:tc>
          <w:tcPr>
            <w:tcW w:w="1099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6F3FBD" w:rsidRPr="006F3FBD" w:rsidTr="00A027F0">
        <w:tc>
          <w:tcPr>
            <w:tcW w:w="2153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ЭМ-24-9-1</w:t>
            </w:r>
          </w:p>
        </w:tc>
        <w:tc>
          <w:tcPr>
            <w:tcW w:w="1080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3FBD">
              <w:rPr>
                <w:rFonts w:ascii="Times New Roman" w:hAnsi="Times New Roman" w:cs="Times New Roman"/>
                <w:bCs/>
              </w:rPr>
              <w:t>Общая технология эл/работ</w:t>
            </w:r>
          </w:p>
        </w:tc>
        <w:tc>
          <w:tcPr>
            <w:tcW w:w="3241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BD" w:rsidRPr="006F3FBD" w:rsidTr="007E771E">
        <w:tc>
          <w:tcPr>
            <w:tcW w:w="2153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ЭМ-24-9-1</w:t>
            </w:r>
          </w:p>
        </w:tc>
        <w:tc>
          <w:tcPr>
            <w:tcW w:w="1080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3FBD">
              <w:rPr>
                <w:rFonts w:ascii="Times New Roman" w:hAnsi="Times New Roman" w:cs="Times New Roman"/>
                <w:bCs/>
              </w:rPr>
              <w:t xml:space="preserve">Технология монтажа </w:t>
            </w:r>
            <w:proofErr w:type="spellStart"/>
            <w:r w:rsidRPr="006F3FBD">
              <w:rPr>
                <w:rFonts w:ascii="Times New Roman" w:hAnsi="Times New Roman" w:cs="Times New Roman"/>
                <w:bCs/>
              </w:rPr>
              <w:t>освет.эл</w:t>
            </w:r>
            <w:proofErr w:type="spellEnd"/>
          </w:p>
        </w:tc>
        <w:tc>
          <w:tcPr>
            <w:tcW w:w="3241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</w:p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Татьянко И.В.</w:t>
            </w:r>
          </w:p>
        </w:tc>
        <w:tc>
          <w:tcPr>
            <w:tcW w:w="1099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6F3FBD" w:rsidRPr="006F3FBD" w:rsidTr="00D31DE7">
        <w:tc>
          <w:tcPr>
            <w:tcW w:w="2153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ЭМ-24-9-1</w:t>
            </w:r>
          </w:p>
        </w:tc>
        <w:tc>
          <w:tcPr>
            <w:tcW w:w="1080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F3FBD">
              <w:rPr>
                <w:rFonts w:ascii="Times New Roman" w:hAnsi="Times New Roman" w:cs="Times New Roman"/>
                <w:bCs/>
              </w:rPr>
              <w:t>Технол</w:t>
            </w:r>
            <w:proofErr w:type="spellEnd"/>
            <w:r w:rsidRPr="006F3FBD">
              <w:rPr>
                <w:rFonts w:ascii="Times New Roman" w:hAnsi="Times New Roman" w:cs="Times New Roman"/>
                <w:bCs/>
              </w:rPr>
              <w:t xml:space="preserve"> эл/</w:t>
            </w:r>
            <w:proofErr w:type="spellStart"/>
            <w:r w:rsidRPr="006F3FBD">
              <w:rPr>
                <w:rFonts w:ascii="Times New Roman" w:hAnsi="Times New Roman" w:cs="Times New Roman"/>
                <w:bCs/>
              </w:rPr>
              <w:t>мотажных</w:t>
            </w:r>
            <w:proofErr w:type="spellEnd"/>
            <w:r w:rsidRPr="006F3FBD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6F3FBD">
              <w:rPr>
                <w:rFonts w:ascii="Times New Roman" w:hAnsi="Times New Roman" w:cs="Times New Roman"/>
                <w:bCs/>
              </w:rPr>
              <w:t>сб.работ</w:t>
            </w:r>
            <w:proofErr w:type="spellEnd"/>
          </w:p>
        </w:tc>
        <w:tc>
          <w:tcPr>
            <w:tcW w:w="3241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</w:p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Татьянко И.В.</w:t>
            </w:r>
          </w:p>
        </w:tc>
        <w:tc>
          <w:tcPr>
            <w:tcW w:w="1099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6F3FBD" w:rsidRPr="006F3FBD" w:rsidTr="006608AC">
        <w:tc>
          <w:tcPr>
            <w:tcW w:w="2153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ЭМ-24-9-1</w:t>
            </w:r>
          </w:p>
        </w:tc>
        <w:tc>
          <w:tcPr>
            <w:tcW w:w="1080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</w:p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Татьянко И.В.</w:t>
            </w:r>
          </w:p>
        </w:tc>
        <w:tc>
          <w:tcPr>
            <w:tcW w:w="1099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6F3FBD" w:rsidRPr="006F3FBD" w:rsidTr="006608AC">
        <w:tc>
          <w:tcPr>
            <w:tcW w:w="2153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МДР-24-9-1</w:t>
            </w:r>
          </w:p>
        </w:tc>
        <w:tc>
          <w:tcPr>
            <w:tcW w:w="1080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</w:rPr>
            </w:pPr>
            <w:r w:rsidRPr="006F3FBD">
              <w:rPr>
                <w:rFonts w:ascii="Times New Roman" w:hAnsi="Times New Roman" w:cs="Times New Roman"/>
              </w:rPr>
              <w:t>Основы строительного черчения</w:t>
            </w:r>
          </w:p>
        </w:tc>
        <w:tc>
          <w:tcPr>
            <w:tcW w:w="3241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Тех малярных и дек-худ работ</w:t>
            </w: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ab/>
              <w:t>Щёлокова Н.С.</w:t>
            </w:r>
          </w:p>
        </w:tc>
        <w:tc>
          <w:tcPr>
            <w:tcW w:w="1099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6F3FBD" w:rsidRPr="006F3FBD" w:rsidTr="006608AC">
        <w:tc>
          <w:tcPr>
            <w:tcW w:w="2153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МДР-24-9-2</w:t>
            </w:r>
          </w:p>
        </w:tc>
        <w:tc>
          <w:tcPr>
            <w:tcW w:w="1080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</w:rPr>
            </w:pPr>
            <w:r w:rsidRPr="006F3FBD">
              <w:rPr>
                <w:rFonts w:ascii="Times New Roman" w:hAnsi="Times New Roman" w:cs="Times New Roman"/>
              </w:rPr>
              <w:t>Основы строительного черчения</w:t>
            </w:r>
          </w:p>
        </w:tc>
        <w:tc>
          <w:tcPr>
            <w:tcW w:w="3241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Тех малярных и дек-худ работ</w:t>
            </w: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ab/>
              <w:t>Щёлокова Н.С.</w:t>
            </w:r>
          </w:p>
        </w:tc>
        <w:tc>
          <w:tcPr>
            <w:tcW w:w="1099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6F3FBD" w:rsidRPr="006F3FBD" w:rsidTr="006608AC">
        <w:tc>
          <w:tcPr>
            <w:tcW w:w="2153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МДР-24-9-2</w:t>
            </w:r>
          </w:p>
        </w:tc>
        <w:tc>
          <w:tcPr>
            <w:tcW w:w="1080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</w:rPr>
            </w:pPr>
            <w:r w:rsidRPr="006F3FBD">
              <w:rPr>
                <w:rFonts w:ascii="Times New Roman" w:hAnsi="Times New Roman" w:cs="Times New Roman"/>
              </w:rPr>
              <w:t>Основы строительного черчения</w:t>
            </w:r>
          </w:p>
        </w:tc>
        <w:tc>
          <w:tcPr>
            <w:tcW w:w="3241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Тех малярных и дек-худ работ</w:t>
            </w: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ab/>
              <w:t>Щёлокова Н.С.</w:t>
            </w:r>
          </w:p>
        </w:tc>
        <w:tc>
          <w:tcPr>
            <w:tcW w:w="1099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6F3FBD" w:rsidRPr="006F3FBD" w:rsidTr="006608AC">
        <w:tc>
          <w:tcPr>
            <w:tcW w:w="2153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СВР-25-11-1</w:t>
            </w:r>
          </w:p>
        </w:tc>
        <w:tc>
          <w:tcPr>
            <w:tcW w:w="1080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</w:rPr>
            </w:pPr>
            <w:r w:rsidRPr="006F3FBD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241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Технология ПСК</w:t>
            </w:r>
          </w:p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Александров С.П.</w:t>
            </w:r>
          </w:p>
        </w:tc>
        <w:tc>
          <w:tcPr>
            <w:tcW w:w="1099" w:type="dxa"/>
          </w:tcPr>
          <w:p w:rsidR="00EE5E3F" w:rsidRPr="006F3FBD" w:rsidRDefault="00EE5E3F" w:rsidP="00EE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BD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</w:tbl>
    <w:p w:rsidR="004D54A8" w:rsidRDefault="004D54A8"/>
    <w:sectPr w:rsidR="004D54A8" w:rsidSect="00C75991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F20"/>
    <w:rsid w:val="00047227"/>
    <w:rsid w:val="0005436D"/>
    <w:rsid w:val="000610C1"/>
    <w:rsid w:val="0006481B"/>
    <w:rsid w:val="00070399"/>
    <w:rsid w:val="00072098"/>
    <w:rsid w:val="0008308B"/>
    <w:rsid w:val="00083EEC"/>
    <w:rsid w:val="000842B9"/>
    <w:rsid w:val="00085077"/>
    <w:rsid w:val="000A4943"/>
    <w:rsid w:val="000C5195"/>
    <w:rsid w:val="000D2146"/>
    <w:rsid w:val="000E50CB"/>
    <w:rsid w:val="000F3440"/>
    <w:rsid w:val="000F5D96"/>
    <w:rsid w:val="00101973"/>
    <w:rsid w:val="00103692"/>
    <w:rsid w:val="0015090A"/>
    <w:rsid w:val="0017689B"/>
    <w:rsid w:val="00190B8D"/>
    <w:rsid w:val="001B29AC"/>
    <w:rsid w:val="001C6B3A"/>
    <w:rsid w:val="001F02D8"/>
    <w:rsid w:val="00206FB7"/>
    <w:rsid w:val="00213DEC"/>
    <w:rsid w:val="00224377"/>
    <w:rsid w:val="002252F4"/>
    <w:rsid w:val="00282C52"/>
    <w:rsid w:val="002842AF"/>
    <w:rsid w:val="00285731"/>
    <w:rsid w:val="002A0DFA"/>
    <w:rsid w:val="002B3E3E"/>
    <w:rsid w:val="002C4B34"/>
    <w:rsid w:val="002F1BF6"/>
    <w:rsid w:val="00303144"/>
    <w:rsid w:val="00322152"/>
    <w:rsid w:val="00330666"/>
    <w:rsid w:val="003322EA"/>
    <w:rsid w:val="003400DC"/>
    <w:rsid w:val="00350B59"/>
    <w:rsid w:val="00353EF4"/>
    <w:rsid w:val="003549C8"/>
    <w:rsid w:val="0035641D"/>
    <w:rsid w:val="0035649A"/>
    <w:rsid w:val="00363E92"/>
    <w:rsid w:val="00387752"/>
    <w:rsid w:val="003B7546"/>
    <w:rsid w:val="003C4BB1"/>
    <w:rsid w:val="003C6123"/>
    <w:rsid w:val="003D1620"/>
    <w:rsid w:val="003E5570"/>
    <w:rsid w:val="003F0167"/>
    <w:rsid w:val="00412FA3"/>
    <w:rsid w:val="0042537A"/>
    <w:rsid w:val="004278D1"/>
    <w:rsid w:val="004407BC"/>
    <w:rsid w:val="004460BD"/>
    <w:rsid w:val="00447813"/>
    <w:rsid w:val="0049611D"/>
    <w:rsid w:val="004C4C00"/>
    <w:rsid w:val="004D122E"/>
    <w:rsid w:val="004D54A8"/>
    <w:rsid w:val="004D675B"/>
    <w:rsid w:val="004F24C5"/>
    <w:rsid w:val="00522065"/>
    <w:rsid w:val="00522CF8"/>
    <w:rsid w:val="005234C2"/>
    <w:rsid w:val="00534B59"/>
    <w:rsid w:val="005524AF"/>
    <w:rsid w:val="00563E21"/>
    <w:rsid w:val="0058000F"/>
    <w:rsid w:val="005B4C01"/>
    <w:rsid w:val="005C2F82"/>
    <w:rsid w:val="005D2B97"/>
    <w:rsid w:val="005E731C"/>
    <w:rsid w:val="005F18F2"/>
    <w:rsid w:val="005F37FD"/>
    <w:rsid w:val="005F54C8"/>
    <w:rsid w:val="0060487F"/>
    <w:rsid w:val="0062097A"/>
    <w:rsid w:val="006235ED"/>
    <w:rsid w:val="00627B51"/>
    <w:rsid w:val="00634C23"/>
    <w:rsid w:val="006431F2"/>
    <w:rsid w:val="00657C7F"/>
    <w:rsid w:val="006608AC"/>
    <w:rsid w:val="0067140A"/>
    <w:rsid w:val="006727EC"/>
    <w:rsid w:val="006776E7"/>
    <w:rsid w:val="006918C7"/>
    <w:rsid w:val="006C5B37"/>
    <w:rsid w:val="006C5F20"/>
    <w:rsid w:val="006D3B72"/>
    <w:rsid w:val="006E11E3"/>
    <w:rsid w:val="006E7C2C"/>
    <w:rsid w:val="006F3FBD"/>
    <w:rsid w:val="007042A1"/>
    <w:rsid w:val="00714480"/>
    <w:rsid w:val="00730D2D"/>
    <w:rsid w:val="00732874"/>
    <w:rsid w:val="00750FCC"/>
    <w:rsid w:val="0077175E"/>
    <w:rsid w:val="00790D28"/>
    <w:rsid w:val="00794DC3"/>
    <w:rsid w:val="007B025C"/>
    <w:rsid w:val="007B059B"/>
    <w:rsid w:val="007E2F96"/>
    <w:rsid w:val="007F4E9D"/>
    <w:rsid w:val="00811E8B"/>
    <w:rsid w:val="008201C1"/>
    <w:rsid w:val="00822A65"/>
    <w:rsid w:val="008511C9"/>
    <w:rsid w:val="00855CF5"/>
    <w:rsid w:val="00876F19"/>
    <w:rsid w:val="00890A6D"/>
    <w:rsid w:val="00895CFD"/>
    <w:rsid w:val="0089777F"/>
    <w:rsid w:val="008A59F2"/>
    <w:rsid w:val="008B0300"/>
    <w:rsid w:val="008D5CFD"/>
    <w:rsid w:val="008D65C0"/>
    <w:rsid w:val="00902873"/>
    <w:rsid w:val="00902DED"/>
    <w:rsid w:val="00912F09"/>
    <w:rsid w:val="0091395B"/>
    <w:rsid w:val="00922462"/>
    <w:rsid w:val="00982E3D"/>
    <w:rsid w:val="00983F67"/>
    <w:rsid w:val="009840C7"/>
    <w:rsid w:val="00992EC0"/>
    <w:rsid w:val="009A78A4"/>
    <w:rsid w:val="009B28E2"/>
    <w:rsid w:val="009D2568"/>
    <w:rsid w:val="009D6DBA"/>
    <w:rsid w:val="009E79A2"/>
    <w:rsid w:val="009F260E"/>
    <w:rsid w:val="00A00995"/>
    <w:rsid w:val="00A05C93"/>
    <w:rsid w:val="00A0755C"/>
    <w:rsid w:val="00A204B5"/>
    <w:rsid w:val="00A53C14"/>
    <w:rsid w:val="00A53FB5"/>
    <w:rsid w:val="00A63867"/>
    <w:rsid w:val="00A73CE5"/>
    <w:rsid w:val="00A75D6B"/>
    <w:rsid w:val="00A82D0A"/>
    <w:rsid w:val="00A904C6"/>
    <w:rsid w:val="00AB6F10"/>
    <w:rsid w:val="00AD2709"/>
    <w:rsid w:val="00AD4E74"/>
    <w:rsid w:val="00AF397E"/>
    <w:rsid w:val="00B20E02"/>
    <w:rsid w:val="00B244C4"/>
    <w:rsid w:val="00B84BB0"/>
    <w:rsid w:val="00B90624"/>
    <w:rsid w:val="00B9791F"/>
    <w:rsid w:val="00BA2772"/>
    <w:rsid w:val="00BA471A"/>
    <w:rsid w:val="00BC50E8"/>
    <w:rsid w:val="00BE1D3A"/>
    <w:rsid w:val="00C03013"/>
    <w:rsid w:val="00C13B09"/>
    <w:rsid w:val="00C15459"/>
    <w:rsid w:val="00C31EE0"/>
    <w:rsid w:val="00C37399"/>
    <w:rsid w:val="00C40603"/>
    <w:rsid w:val="00C45894"/>
    <w:rsid w:val="00C65604"/>
    <w:rsid w:val="00C73B36"/>
    <w:rsid w:val="00C75991"/>
    <w:rsid w:val="00C94264"/>
    <w:rsid w:val="00CA7E67"/>
    <w:rsid w:val="00CB295F"/>
    <w:rsid w:val="00CD1273"/>
    <w:rsid w:val="00CE2F4C"/>
    <w:rsid w:val="00CF5ACA"/>
    <w:rsid w:val="00D108C0"/>
    <w:rsid w:val="00D154E1"/>
    <w:rsid w:val="00D15C03"/>
    <w:rsid w:val="00D358C7"/>
    <w:rsid w:val="00D37FF7"/>
    <w:rsid w:val="00D4490D"/>
    <w:rsid w:val="00D468CA"/>
    <w:rsid w:val="00D57C60"/>
    <w:rsid w:val="00D665AA"/>
    <w:rsid w:val="00D667F9"/>
    <w:rsid w:val="00D845B7"/>
    <w:rsid w:val="00D862F2"/>
    <w:rsid w:val="00DD607D"/>
    <w:rsid w:val="00DD6A6B"/>
    <w:rsid w:val="00E04D23"/>
    <w:rsid w:val="00E16866"/>
    <w:rsid w:val="00E234FC"/>
    <w:rsid w:val="00E2683E"/>
    <w:rsid w:val="00E35252"/>
    <w:rsid w:val="00E37215"/>
    <w:rsid w:val="00E40990"/>
    <w:rsid w:val="00E53E3F"/>
    <w:rsid w:val="00E62E3B"/>
    <w:rsid w:val="00E702A1"/>
    <w:rsid w:val="00E71CBF"/>
    <w:rsid w:val="00E75F0F"/>
    <w:rsid w:val="00E86AEE"/>
    <w:rsid w:val="00EB52AC"/>
    <w:rsid w:val="00EB5503"/>
    <w:rsid w:val="00ED154D"/>
    <w:rsid w:val="00EE5E3F"/>
    <w:rsid w:val="00EF0AED"/>
    <w:rsid w:val="00F01B65"/>
    <w:rsid w:val="00F033CC"/>
    <w:rsid w:val="00F268E0"/>
    <w:rsid w:val="00F36E3D"/>
    <w:rsid w:val="00F373A5"/>
    <w:rsid w:val="00F40010"/>
    <w:rsid w:val="00F4078C"/>
    <w:rsid w:val="00F564E0"/>
    <w:rsid w:val="00F628DB"/>
    <w:rsid w:val="00F66CA3"/>
    <w:rsid w:val="00F66DF6"/>
    <w:rsid w:val="00F82D5F"/>
    <w:rsid w:val="00FA5745"/>
    <w:rsid w:val="00FB42AA"/>
    <w:rsid w:val="00FC4C38"/>
    <w:rsid w:val="00FF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404E0-5AE8-40D9-B93B-746CC25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Татьянко</dc:creator>
  <cp:keywords/>
  <dc:description/>
  <cp:lastModifiedBy>PC_User</cp:lastModifiedBy>
  <cp:revision>446</cp:revision>
  <cp:lastPrinted>2025-09-12T06:13:00Z</cp:lastPrinted>
  <dcterms:created xsi:type="dcterms:W3CDTF">2018-10-30T05:24:00Z</dcterms:created>
  <dcterms:modified xsi:type="dcterms:W3CDTF">2025-09-12T06:14:00Z</dcterms:modified>
</cp:coreProperties>
</file>