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0DA5" w14:textId="77777777" w:rsidR="00392318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14:paraId="1F85E0B1" w14:textId="1A8F393A" w:rsidR="00B57DBC" w:rsidRDefault="00B57DBC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0845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07</w:t>
      </w:r>
      <w:r w:rsidR="00001B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845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марта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3923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AF4A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суббота</w:t>
      </w:r>
      <w:r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73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3289"/>
        <w:gridCol w:w="1984"/>
        <w:gridCol w:w="1559"/>
        <w:gridCol w:w="822"/>
        <w:gridCol w:w="3827"/>
        <w:gridCol w:w="1985"/>
      </w:tblGrid>
      <w:tr w:rsidR="0060036D" w:rsidRPr="00FA037C" w14:paraId="04F691A7" w14:textId="77777777" w:rsidTr="001B2855">
        <w:trPr>
          <w:trHeight w:val="127"/>
        </w:trPr>
        <w:tc>
          <w:tcPr>
            <w:tcW w:w="1417" w:type="dxa"/>
          </w:tcPr>
          <w:p w14:paraId="6ED4A266" w14:textId="77777777" w:rsidR="0060036D" w:rsidRPr="00FA037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037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FA037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037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89" w:type="dxa"/>
          </w:tcPr>
          <w:p w14:paraId="050E34BF" w14:textId="77777777" w:rsidR="0060036D" w:rsidRPr="00FA037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7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FA037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7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FA037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037C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22" w:type="dxa"/>
          </w:tcPr>
          <w:p w14:paraId="519636CC" w14:textId="77777777" w:rsidR="0060036D" w:rsidRPr="00FA037C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A037C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FA037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7C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FA037C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37C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543E78" w:rsidRPr="00FA037C" w14:paraId="64E8E896" w14:textId="77777777" w:rsidTr="001B2855">
        <w:trPr>
          <w:trHeight w:val="72"/>
        </w:trPr>
        <w:tc>
          <w:tcPr>
            <w:tcW w:w="1417" w:type="dxa"/>
            <w:vMerge w:val="restart"/>
          </w:tcPr>
          <w:p w14:paraId="023E668C" w14:textId="6232DCD4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  <w:r w:rsidRPr="00FA03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корпус Дзержинского</w:t>
            </w:r>
          </w:p>
        </w:tc>
        <w:tc>
          <w:tcPr>
            <w:tcW w:w="851" w:type="dxa"/>
          </w:tcPr>
          <w:p w14:paraId="2EF0C926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6618ACD" w14:textId="45EB717A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ОД.01.13 Обществознание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716BCB4" w14:textId="71E8B356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 w:val="restart"/>
          </w:tcPr>
          <w:p w14:paraId="005B8F54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0458371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5D057DF" w14:textId="314B95CB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 изд., закусок    каб.04</w:t>
            </w:r>
          </w:p>
        </w:tc>
        <w:tc>
          <w:tcPr>
            <w:tcW w:w="1985" w:type="dxa"/>
          </w:tcPr>
          <w:p w14:paraId="64C7ED56" w14:textId="0EE60309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43E78" w:rsidRPr="00FA037C" w14:paraId="72514B27" w14:textId="77777777" w:rsidTr="00554565">
        <w:trPr>
          <w:trHeight w:val="70"/>
        </w:trPr>
        <w:tc>
          <w:tcPr>
            <w:tcW w:w="1417" w:type="dxa"/>
            <w:vMerge/>
          </w:tcPr>
          <w:p w14:paraId="562FB55B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53EA3418" w14:textId="7A55FCB6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A037C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ADD550F" w14:textId="761B0351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78150034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8B5D056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2BDD79A0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 изд., закусок    каб.04</w:t>
            </w:r>
          </w:p>
        </w:tc>
        <w:tc>
          <w:tcPr>
            <w:tcW w:w="1985" w:type="dxa"/>
          </w:tcPr>
          <w:p w14:paraId="59AD8EEF" w14:textId="274332BE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43E78" w:rsidRPr="00FA037C" w14:paraId="28B62A4F" w14:textId="77777777" w:rsidTr="001B4673">
        <w:trPr>
          <w:trHeight w:val="123"/>
        </w:trPr>
        <w:tc>
          <w:tcPr>
            <w:tcW w:w="1417" w:type="dxa"/>
            <w:vMerge/>
          </w:tcPr>
          <w:p w14:paraId="33BCF953" w14:textId="5074FAEA" w:rsidR="00543E78" w:rsidRPr="00FA037C" w:rsidRDefault="00543E78" w:rsidP="00543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B5BD31" w14:textId="3FE61576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1E27EB0D" w14:textId="2838B9D6" w:rsidR="00543E78" w:rsidRPr="00FA037C" w:rsidRDefault="00543E78" w:rsidP="005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ОД.01.05 История       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7C711B13" w14:textId="233E1259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1A28A170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3C61124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5FB126C9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ОПЦ.12 Информационные технологии в профессиональной деятельности         каб.204                                    </w:t>
            </w:r>
          </w:p>
        </w:tc>
        <w:tc>
          <w:tcPr>
            <w:tcW w:w="1985" w:type="dxa"/>
          </w:tcPr>
          <w:p w14:paraId="25938DDD" w14:textId="241445AD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543E78" w:rsidRPr="00FA037C" w14:paraId="6ABBCC15" w14:textId="77777777" w:rsidTr="001B2855">
        <w:trPr>
          <w:trHeight w:val="263"/>
        </w:trPr>
        <w:tc>
          <w:tcPr>
            <w:tcW w:w="1417" w:type="dxa"/>
            <w:vMerge w:val="restart"/>
          </w:tcPr>
          <w:p w14:paraId="6F81E190" w14:textId="56607C89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</w:tc>
        <w:tc>
          <w:tcPr>
            <w:tcW w:w="851" w:type="dxa"/>
          </w:tcPr>
          <w:p w14:paraId="64B7571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68952D07" w14:textId="1804529D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ОД.01.05 История       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3DED424E" w14:textId="2DC605C6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 w:val="restart"/>
          </w:tcPr>
          <w:p w14:paraId="463D496B" w14:textId="77777777" w:rsidR="00543E78" w:rsidRPr="00FA037C" w:rsidRDefault="00543E78" w:rsidP="00543E78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2CD1E19F" w:rsidR="00543E78" w:rsidRPr="00FA037C" w:rsidRDefault="00543E78" w:rsidP="00543E7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BECC8F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BBA406C" w14:textId="7C6CD118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ОПЦ.12 Информационные технологии в профессиональной деятельности         каб.204                                    </w:t>
            </w:r>
          </w:p>
        </w:tc>
        <w:tc>
          <w:tcPr>
            <w:tcW w:w="1985" w:type="dxa"/>
          </w:tcPr>
          <w:p w14:paraId="73464B18" w14:textId="59FDE917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543E78" w:rsidRPr="00FA037C" w14:paraId="5749D893" w14:textId="77777777" w:rsidTr="001B2855">
        <w:tc>
          <w:tcPr>
            <w:tcW w:w="1417" w:type="dxa"/>
            <w:vMerge/>
          </w:tcPr>
          <w:p w14:paraId="41911EEA" w14:textId="22CE84F8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939BD11" w14:textId="3F3E2437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ОД.01.13 Обществознание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5716EE58" w14:textId="75566336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25C29683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514F2B0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FAF0E45" w14:textId="7647F176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изд., закусок    каб.02                                     </w:t>
            </w:r>
          </w:p>
        </w:tc>
        <w:tc>
          <w:tcPr>
            <w:tcW w:w="1985" w:type="dxa"/>
          </w:tcPr>
          <w:p w14:paraId="79C36014" w14:textId="67A929A8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543E78" w:rsidRPr="00FA037C" w14:paraId="4B69FC33" w14:textId="77777777" w:rsidTr="00F45E4D">
        <w:trPr>
          <w:trHeight w:val="271"/>
        </w:trPr>
        <w:tc>
          <w:tcPr>
            <w:tcW w:w="1417" w:type="dxa"/>
            <w:vMerge/>
          </w:tcPr>
          <w:p w14:paraId="47065C3D" w14:textId="32CABAFA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444FA9AC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4FF5F02E" w14:textId="4847C365" w:rsidR="00543E78" w:rsidRPr="00FA037C" w:rsidRDefault="00543E78" w:rsidP="00543E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ОД.01.04 Математика</w:t>
            </w:r>
            <w:r w:rsidRPr="00FA037C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290BF1EC" w14:textId="52D227C9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4A4CC313" w14:textId="3A09C24C" w:rsidR="00543E78" w:rsidRPr="00FA037C" w:rsidRDefault="00543E78" w:rsidP="00543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7DE48FA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468257B" w14:textId="4F197EF5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МДК 02.02 Процессы </w:t>
            </w:r>
            <w:proofErr w:type="spellStart"/>
            <w:proofErr w:type="gram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приг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подг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 презент. гор. блюд, </w:t>
            </w:r>
            <w:proofErr w:type="spellStart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FA037C">
              <w:rPr>
                <w:rFonts w:ascii="Times New Roman" w:hAnsi="Times New Roman" w:cs="Times New Roman"/>
                <w:sz w:val="18"/>
                <w:szCs w:val="18"/>
              </w:rPr>
              <w:t xml:space="preserve">. изд., закусок    каб.02                                     </w:t>
            </w:r>
          </w:p>
        </w:tc>
        <w:tc>
          <w:tcPr>
            <w:tcW w:w="1985" w:type="dxa"/>
          </w:tcPr>
          <w:p w14:paraId="6A72A67D" w14:textId="5F15FF9E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Плесовских В.Н.</w:t>
            </w:r>
          </w:p>
        </w:tc>
      </w:tr>
      <w:tr w:rsidR="00543E78" w:rsidRPr="00FA037C" w14:paraId="74A6C749" w14:textId="77777777" w:rsidTr="0054304F">
        <w:trPr>
          <w:trHeight w:val="251"/>
        </w:trPr>
        <w:tc>
          <w:tcPr>
            <w:tcW w:w="1417" w:type="dxa"/>
            <w:vMerge w:val="restart"/>
          </w:tcPr>
          <w:p w14:paraId="214EE220" w14:textId="0310660F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543E78" w:rsidRPr="00FA037C" w:rsidRDefault="00543E78" w:rsidP="00543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4BEE2DEC" w14:textId="748D735E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</w:p>
          <w:p w14:paraId="20CCFF60" w14:textId="31411B12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36DBBE5" w14:textId="2FB23A3A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53CE3EF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5F659D9B" w:rsidR="00543E78" w:rsidRPr="00FA037C" w:rsidRDefault="00543E78" w:rsidP="00543E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</w:tcPr>
          <w:p w14:paraId="3D70D141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5CFB131E" w14:textId="77777777" w:rsidR="00543E78" w:rsidRPr="00FA037C" w:rsidRDefault="00543E78" w:rsidP="005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20"/>
                <w:szCs w:val="20"/>
              </w:rPr>
              <w:t>ОПЦ.08 Безопасность жизнедеятельности</w:t>
            </w:r>
          </w:p>
          <w:p w14:paraId="2C1871B9" w14:textId="271952EC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b/>
                <w:sz w:val="20"/>
                <w:szCs w:val="20"/>
              </w:rPr>
              <w:t>корпус Пионерская</w:t>
            </w:r>
            <w:r w:rsidRPr="00FA03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</w:t>
            </w: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каб.203</w:t>
            </w:r>
          </w:p>
        </w:tc>
        <w:tc>
          <w:tcPr>
            <w:tcW w:w="1985" w:type="dxa"/>
          </w:tcPr>
          <w:p w14:paraId="40CF8825" w14:textId="32230547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543E78" w:rsidRPr="00FA037C" w14:paraId="659B9C03" w14:textId="77777777" w:rsidTr="001B2855">
        <w:trPr>
          <w:trHeight w:val="269"/>
        </w:trPr>
        <w:tc>
          <w:tcPr>
            <w:tcW w:w="1417" w:type="dxa"/>
            <w:vMerge/>
          </w:tcPr>
          <w:p w14:paraId="3D381F2D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78542D86" w14:textId="202C0EB3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sz w:val="21"/>
                <w:szCs w:val="21"/>
              </w:rPr>
              <w:t>ОДБ.09 Физика</w:t>
            </w:r>
          </w:p>
        </w:tc>
        <w:tc>
          <w:tcPr>
            <w:tcW w:w="1984" w:type="dxa"/>
            <w:vAlign w:val="center"/>
          </w:tcPr>
          <w:p w14:paraId="506364BD" w14:textId="543399E5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418168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48E5634" w14:textId="77777777" w:rsidR="00543E78" w:rsidRPr="00FA037C" w:rsidRDefault="00543E78" w:rsidP="005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20"/>
                <w:szCs w:val="20"/>
              </w:rPr>
              <w:t>ОПЦ.08 Безопасность жизнедеятельности</w:t>
            </w:r>
          </w:p>
          <w:p w14:paraId="1B25222C" w14:textId="638DC176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b/>
                <w:sz w:val="20"/>
                <w:szCs w:val="20"/>
              </w:rPr>
              <w:t>корпус Пионерская</w:t>
            </w:r>
            <w:r w:rsidRPr="00FA03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</w:t>
            </w: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каб.203</w:t>
            </w:r>
            <w:r w:rsidRPr="00FA03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7A9C9F63" w14:textId="5043AB07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543E78" w:rsidRPr="00FA037C" w14:paraId="5E6533BD" w14:textId="77777777" w:rsidTr="003E3608">
        <w:trPr>
          <w:trHeight w:val="277"/>
        </w:trPr>
        <w:tc>
          <w:tcPr>
            <w:tcW w:w="1417" w:type="dxa"/>
            <w:vMerge/>
          </w:tcPr>
          <w:p w14:paraId="1DBD1375" w14:textId="40BDBC40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0FEC230A" w14:textId="35F91FAE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21"/>
                <w:szCs w:val="21"/>
              </w:rPr>
              <w:t>ОДБ.06 Физическая культура</w:t>
            </w:r>
          </w:p>
        </w:tc>
        <w:tc>
          <w:tcPr>
            <w:tcW w:w="1984" w:type="dxa"/>
            <w:vAlign w:val="center"/>
          </w:tcPr>
          <w:p w14:paraId="7108F01A" w14:textId="585DF551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7EEFFB7F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7902043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387EA262" w14:textId="77777777" w:rsidR="00543E78" w:rsidRPr="00FA037C" w:rsidRDefault="00543E78" w:rsidP="00543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sz w:val="20"/>
                <w:szCs w:val="20"/>
              </w:rPr>
              <w:t>ОПЦ.08 Безопасность жизнедеятельности</w:t>
            </w:r>
          </w:p>
          <w:p w14:paraId="4F327E2F" w14:textId="6D2848EA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b/>
                <w:sz w:val="20"/>
                <w:szCs w:val="20"/>
              </w:rPr>
              <w:t>корпус Пионерская</w:t>
            </w:r>
            <w:r w:rsidRPr="00FA03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</w:t>
            </w:r>
            <w:r w:rsidRPr="00FA037C">
              <w:rPr>
                <w:rFonts w:ascii="Times New Roman" w:hAnsi="Times New Roman" w:cs="Times New Roman"/>
                <w:sz w:val="18"/>
                <w:szCs w:val="18"/>
              </w:rPr>
              <w:t>каб.203</w:t>
            </w:r>
            <w:r w:rsidRPr="00FA03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5F1FB4BA" w14:textId="44E5A04D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543E78" w:rsidRPr="00FA037C" w14:paraId="19CA09CC" w14:textId="77777777" w:rsidTr="002420B4">
        <w:trPr>
          <w:trHeight w:val="169"/>
        </w:trPr>
        <w:tc>
          <w:tcPr>
            <w:tcW w:w="1417" w:type="dxa"/>
            <w:vMerge w:val="restart"/>
          </w:tcPr>
          <w:p w14:paraId="763D6CBB" w14:textId="05C41034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</w:tc>
        <w:tc>
          <w:tcPr>
            <w:tcW w:w="851" w:type="dxa"/>
          </w:tcPr>
          <w:p w14:paraId="2D813327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50942453" w14:textId="1410537D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FA037C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5E427717" w14:textId="5B2E3553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36DF9F9F" w14:textId="77777777" w:rsidR="00543E78" w:rsidRPr="00FA037C" w:rsidRDefault="00543E78" w:rsidP="00543E7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543E78" w:rsidRPr="00FA037C" w:rsidRDefault="00543E78" w:rsidP="00543E7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381E757D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38E11AF" w14:textId="4CA970BA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СГЦ.02 Иностранный язык в профессиональной деятельности   каб.208</w:t>
            </w:r>
          </w:p>
        </w:tc>
        <w:tc>
          <w:tcPr>
            <w:tcW w:w="1985" w:type="dxa"/>
            <w:vAlign w:val="center"/>
          </w:tcPr>
          <w:p w14:paraId="7C490ECF" w14:textId="1B5662BE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  <w:sz w:val="24"/>
                <w:szCs w:val="24"/>
              </w:rPr>
              <w:t>Журкина М.Н.</w:t>
            </w:r>
          </w:p>
        </w:tc>
      </w:tr>
      <w:tr w:rsidR="00543E78" w:rsidRPr="00FA037C" w14:paraId="7B24AA8E" w14:textId="77777777" w:rsidTr="002420B4">
        <w:tc>
          <w:tcPr>
            <w:tcW w:w="1417" w:type="dxa"/>
            <w:vMerge/>
          </w:tcPr>
          <w:p w14:paraId="76E68E7A" w14:textId="31D86236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1F5F9D1D" w14:textId="14C116CD" w:rsidR="00543E78" w:rsidRPr="00FA037C" w:rsidRDefault="00543E78" w:rsidP="00543E7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03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ОДБ.09 Физика                      </w:t>
            </w:r>
            <w:r w:rsidRPr="00FA037C">
              <w:rPr>
                <w:rFonts w:ascii="Times New Roman" w:hAnsi="Times New Roman"/>
                <w:color w:val="000000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321B2AD1" w14:textId="383E74EE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57466020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1E2A16A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E5727AA" w14:textId="2B641DF3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СГЦ 05. Основы бережливого производства                          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</w:tc>
        <w:tc>
          <w:tcPr>
            <w:tcW w:w="1985" w:type="dxa"/>
            <w:vAlign w:val="center"/>
          </w:tcPr>
          <w:p w14:paraId="60997B86" w14:textId="0C25D0FE" w:rsidR="00543E78" w:rsidRPr="00FA037C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</w:rPr>
              <w:t>Налобина Д.П.</w:t>
            </w:r>
          </w:p>
        </w:tc>
      </w:tr>
      <w:tr w:rsidR="00543E78" w:rsidRPr="00FA037C" w14:paraId="3B98783D" w14:textId="77777777" w:rsidTr="00B7430C">
        <w:tc>
          <w:tcPr>
            <w:tcW w:w="1417" w:type="dxa"/>
            <w:vMerge/>
          </w:tcPr>
          <w:p w14:paraId="48AFF27C" w14:textId="2673C5BD" w:rsidR="00543E78" w:rsidRPr="00FA037C" w:rsidRDefault="00543E78" w:rsidP="00543E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510BCD7C" w14:textId="7587C179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ОДБ.13 Обществознание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каб.03</w:t>
            </w:r>
          </w:p>
        </w:tc>
        <w:tc>
          <w:tcPr>
            <w:tcW w:w="1984" w:type="dxa"/>
            <w:vAlign w:val="center"/>
          </w:tcPr>
          <w:p w14:paraId="4CD6EEDB" w14:textId="3C8FACAA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Самойлова О.В.</w:t>
            </w:r>
          </w:p>
        </w:tc>
        <w:tc>
          <w:tcPr>
            <w:tcW w:w="1559" w:type="dxa"/>
            <w:vMerge/>
          </w:tcPr>
          <w:p w14:paraId="6C96151B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54B4ACEF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5B3E0B" w14:textId="18B600AA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СГЦ.01 История России</w:t>
            </w:r>
            <w:r w:rsidRPr="00FA0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каб.01</w:t>
            </w:r>
          </w:p>
        </w:tc>
        <w:tc>
          <w:tcPr>
            <w:tcW w:w="1985" w:type="dxa"/>
            <w:vAlign w:val="center"/>
          </w:tcPr>
          <w:p w14:paraId="7167F114" w14:textId="1E25518B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  <w:sz w:val="24"/>
                <w:szCs w:val="24"/>
              </w:rPr>
              <w:t>Сидорова Е.В.</w:t>
            </w:r>
          </w:p>
        </w:tc>
      </w:tr>
      <w:tr w:rsidR="00543E78" w:rsidRPr="00FA037C" w14:paraId="4DDFE45B" w14:textId="77777777" w:rsidTr="001B2855">
        <w:tc>
          <w:tcPr>
            <w:tcW w:w="1417" w:type="dxa"/>
            <w:vMerge w:val="restart"/>
          </w:tcPr>
          <w:p w14:paraId="08978D17" w14:textId="3B2A88C8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</w:tc>
        <w:tc>
          <w:tcPr>
            <w:tcW w:w="851" w:type="dxa"/>
          </w:tcPr>
          <w:p w14:paraId="390C6F3E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9" w:type="dxa"/>
            <w:vAlign w:val="center"/>
          </w:tcPr>
          <w:p w14:paraId="2D1466BB" w14:textId="4E94629B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ОДБ.09 Физика                     </w:t>
            </w:r>
            <w:r w:rsidRPr="00FA037C">
              <w:rPr>
                <w:rFonts w:ascii="Times New Roman" w:hAnsi="Times New Roman"/>
                <w:color w:val="000000"/>
                <w:sz w:val="18"/>
                <w:szCs w:val="18"/>
              </w:rPr>
              <w:t>каб.05</w:t>
            </w:r>
          </w:p>
        </w:tc>
        <w:tc>
          <w:tcPr>
            <w:tcW w:w="1984" w:type="dxa"/>
            <w:vAlign w:val="center"/>
          </w:tcPr>
          <w:p w14:paraId="02B5D92C" w14:textId="7C13D15D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 w:val="restart"/>
          </w:tcPr>
          <w:p w14:paraId="07ED9E9B" w14:textId="77777777" w:rsidR="00543E78" w:rsidRPr="00FA037C" w:rsidRDefault="00543E78" w:rsidP="00543E7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0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66F6871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164DAB6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09B09595" w14:textId="0A762356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ПП.02.01 Производственная</w:t>
            </w:r>
          </w:p>
          <w:p w14:paraId="19F1352C" w14:textId="56673A96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14:paraId="55919A79" w14:textId="24C96E90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43E78" w:rsidRPr="00FA037C" w14:paraId="11087346" w14:textId="77777777" w:rsidTr="001B2855">
        <w:tc>
          <w:tcPr>
            <w:tcW w:w="1417" w:type="dxa"/>
            <w:vMerge/>
          </w:tcPr>
          <w:p w14:paraId="21484D14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vAlign w:val="center"/>
          </w:tcPr>
          <w:p w14:paraId="3CE8C709" w14:textId="3B4318A9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ОДБ.05 История                     </w:t>
            </w:r>
            <w:r w:rsidRPr="00FA03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каб.01</w:t>
            </w:r>
          </w:p>
        </w:tc>
        <w:tc>
          <w:tcPr>
            <w:tcW w:w="1984" w:type="dxa"/>
            <w:vAlign w:val="center"/>
          </w:tcPr>
          <w:p w14:paraId="492885E7" w14:textId="13EF2F45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Сидорова Е.В.</w:t>
            </w:r>
          </w:p>
        </w:tc>
        <w:tc>
          <w:tcPr>
            <w:tcW w:w="1559" w:type="dxa"/>
            <w:vMerge/>
          </w:tcPr>
          <w:p w14:paraId="32A5BC65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B39417D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7E92273B" w14:textId="3F3D006A" w:rsidR="00543E78" w:rsidRPr="00FA037C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F805EF" w14:textId="5EA35251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43E78" w:rsidRPr="00FA037C" w14:paraId="42543170" w14:textId="77777777" w:rsidTr="001B2855">
        <w:tc>
          <w:tcPr>
            <w:tcW w:w="1417" w:type="dxa"/>
            <w:vMerge/>
          </w:tcPr>
          <w:p w14:paraId="0C3B08EB" w14:textId="4275B0FD" w:rsidR="00543E78" w:rsidRPr="00FA037C" w:rsidRDefault="00543E78" w:rsidP="00543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D1D398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9" w:type="dxa"/>
            <w:vAlign w:val="center"/>
          </w:tcPr>
          <w:p w14:paraId="7403BFFB" w14:textId="77777777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ПОО.01 Индивидуальный проект</w:t>
            </w:r>
          </w:p>
          <w:p w14:paraId="3FAF5F36" w14:textId="55CE4AB0" w:rsidR="00543E78" w:rsidRPr="00FA037C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каб.05</w:t>
            </w:r>
          </w:p>
        </w:tc>
        <w:tc>
          <w:tcPr>
            <w:tcW w:w="1984" w:type="dxa"/>
            <w:vAlign w:val="center"/>
          </w:tcPr>
          <w:p w14:paraId="45E47129" w14:textId="5AD56F26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r w:rsidRPr="00FA037C">
              <w:rPr>
                <w:rFonts w:ascii="Times New Roman" w:hAnsi="Times New Roman" w:cs="Times New Roman"/>
              </w:rPr>
              <w:t>Кузьмина Е.Н.</w:t>
            </w:r>
          </w:p>
        </w:tc>
        <w:tc>
          <w:tcPr>
            <w:tcW w:w="1559" w:type="dxa"/>
            <w:vMerge/>
          </w:tcPr>
          <w:p w14:paraId="67D603DD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85F2A8D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15F020F7" w14:textId="11F0B280" w:rsidR="00543E78" w:rsidRPr="00FA037C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D70FB" w14:textId="3A99DC9F" w:rsidR="00543E78" w:rsidRPr="00FA037C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543E78" w:rsidRPr="00FA037C" w14:paraId="2DE15EFB" w14:textId="77777777" w:rsidTr="009B5F6E">
        <w:trPr>
          <w:trHeight w:val="121"/>
        </w:trPr>
        <w:tc>
          <w:tcPr>
            <w:tcW w:w="1417" w:type="dxa"/>
            <w:vMerge w:val="restart"/>
          </w:tcPr>
          <w:p w14:paraId="32F970E0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543E78" w:rsidRPr="00FA037C" w:rsidRDefault="00543E78" w:rsidP="00543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4464E21B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2FD084E3" w14:textId="1B165FC6" w:rsidR="00543E78" w:rsidRPr="00FA037C" w:rsidRDefault="00543E78" w:rsidP="00543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D86D18D" w14:textId="0E1D74CC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8220D4D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14:paraId="487AF8D6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0A911E5" w14:textId="01BFED61" w:rsidR="00543E78" w:rsidRPr="00FA037C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61204419" w14:textId="7B767C38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543E78" w:rsidRPr="00FA037C" w14:paraId="1ABEC8C5" w14:textId="77777777" w:rsidTr="001B2855">
        <w:tc>
          <w:tcPr>
            <w:tcW w:w="1417" w:type="dxa"/>
            <w:vMerge/>
          </w:tcPr>
          <w:p w14:paraId="3A058C3D" w14:textId="26BFBD32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6B8DA6E5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51079D13" w14:textId="3EAF70F8" w:rsidR="00543E78" w:rsidRPr="00FA037C" w:rsidRDefault="00543E78" w:rsidP="00543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21CF4D" w14:textId="6D4301F8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81A8EF2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1DEAA8D1" w14:textId="77777777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4E5B17AB" w14:textId="61D613B7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17A7C860" w14:textId="0B886071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543E78" w:rsidRPr="00FA037C" w14:paraId="3C8D2E97" w14:textId="77777777" w:rsidTr="009B5F6E">
        <w:tc>
          <w:tcPr>
            <w:tcW w:w="1417" w:type="dxa"/>
            <w:vMerge/>
          </w:tcPr>
          <w:p w14:paraId="03BB3998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2235" w14:textId="68A2F3FC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6736289D" w14:textId="5C634D8D" w:rsidR="00543E78" w:rsidRPr="00FA037C" w:rsidRDefault="00543E78" w:rsidP="00543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C0F550" w14:textId="34488000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C8FD594" w14:textId="77777777" w:rsidR="00543E78" w:rsidRPr="00FA037C" w:rsidRDefault="00543E78" w:rsidP="00543E78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75016E99" w14:textId="6CC619F8" w:rsidR="00543E78" w:rsidRPr="00FA037C" w:rsidRDefault="00543E78" w:rsidP="00543E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3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2FCC9A2" w14:textId="0111883C" w:rsidR="00543E78" w:rsidRPr="00FA037C" w:rsidRDefault="00543E78" w:rsidP="00543E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A037C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1985" w:type="dxa"/>
          </w:tcPr>
          <w:p w14:paraId="46D034FA" w14:textId="6EBB8862" w:rsidR="00543E78" w:rsidRPr="00FA037C" w:rsidRDefault="00543E78" w:rsidP="00543E78">
            <w:pPr>
              <w:rPr>
                <w:rFonts w:ascii="Times New Roman" w:hAnsi="Times New Roman" w:cs="Times New Roman"/>
              </w:rPr>
            </w:pPr>
            <w:proofErr w:type="spellStart"/>
            <w:r w:rsidRPr="00FA037C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FA037C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543E78" w:rsidRPr="00C236F6" w14:paraId="485EAA21" w14:textId="77777777" w:rsidTr="001B2855">
        <w:trPr>
          <w:trHeight w:val="248"/>
        </w:trPr>
        <w:tc>
          <w:tcPr>
            <w:tcW w:w="1417" w:type="dxa"/>
            <w:vMerge w:val="restart"/>
          </w:tcPr>
          <w:p w14:paraId="07E01FAF" w14:textId="77777777" w:rsidR="00543E78" w:rsidRPr="00C236F6" w:rsidRDefault="00543E78" w:rsidP="00543E78">
            <w:pPr>
              <w:jc w:val="center"/>
              <w:rPr>
                <w:sz w:val="24"/>
                <w:szCs w:val="24"/>
              </w:rPr>
            </w:pPr>
            <w:r w:rsidRPr="00FA037C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C2C2B68" w14:textId="15EC2FB6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0589FC6B" w14:textId="459F938C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9A53ADD" w14:textId="4E76FB9D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14:paraId="72CFE748" w14:textId="77777777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CE89B6F" w14:textId="77777777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543E78" w:rsidRPr="00C236F6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78" w:rsidRPr="00C236F6" w14:paraId="1BB80D03" w14:textId="77777777" w:rsidTr="001B2855">
        <w:trPr>
          <w:trHeight w:val="335"/>
        </w:trPr>
        <w:tc>
          <w:tcPr>
            <w:tcW w:w="1417" w:type="dxa"/>
            <w:vMerge/>
          </w:tcPr>
          <w:p w14:paraId="72B19D69" w14:textId="77777777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5B451DA7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075475BD" w14:textId="11ED64EA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E358AA8" w14:textId="20EF2865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7715354E" w14:textId="77777777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03AAEF38" w14:textId="77777777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543E78" w:rsidRPr="00C236F6" w:rsidRDefault="00543E78" w:rsidP="00543E7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543E78" w:rsidRPr="00C236F6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78" w:rsidRPr="00FA4349" w14:paraId="0A1E8909" w14:textId="77777777" w:rsidTr="001B2855">
        <w:trPr>
          <w:trHeight w:val="131"/>
        </w:trPr>
        <w:tc>
          <w:tcPr>
            <w:tcW w:w="1417" w:type="dxa"/>
            <w:vMerge/>
          </w:tcPr>
          <w:p w14:paraId="7ED7F1FF" w14:textId="77777777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B6D3402" w:rsidR="00543E78" w:rsidRPr="00C236F6" w:rsidRDefault="00543E78" w:rsidP="00543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14:paraId="6739E3D3" w14:textId="6BA6DCB0" w:rsidR="00543E78" w:rsidRPr="001D12B9" w:rsidRDefault="00543E78" w:rsidP="00543E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5F350" w14:textId="058F75CD" w:rsidR="00543E78" w:rsidRPr="00FA4349" w:rsidRDefault="00543E78" w:rsidP="00543E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3AB41FDA" w14:textId="77777777" w:rsidR="00543E78" w:rsidRPr="00FA4349" w:rsidRDefault="00543E78" w:rsidP="0054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</w:tcPr>
          <w:p w14:paraId="2B36B53B" w14:textId="77777777" w:rsidR="00543E78" w:rsidRPr="00FA4349" w:rsidRDefault="00543E78" w:rsidP="00543E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543E78" w:rsidRPr="00FA4349" w:rsidRDefault="00543E78" w:rsidP="00543E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543E78" w:rsidRPr="00FA4349" w:rsidRDefault="00543E78" w:rsidP="00543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55"/>
    <w:rsid w:val="00001BCB"/>
    <w:rsid w:val="0001556C"/>
    <w:rsid w:val="00015BC9"/>
    <w:rsid w:val="00016E31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02BD"/>
    <w:rsid w:val="000724C2"/>
    <w:rsid w:val="00076598"/>
    <w:rsid w:val="00080711"/>
    <w:rsid w:val="00081AE7"/>
    <w:rsid w:val="000840C3"/>
    <w:rsid w:val="0008454D"/>
    <w:rsid w:val="00092472"/>
    <w:rsid w:val="00092A95"/>
    <w:rsid w:val="0009699E"/>
    <w:rsid w:val="000A2CF2"/>
    <w:rsid w:val="000A6E79"/>
    <w:rsid w:val="000B2A02"/>
    <w:rsid w:val="000E1CDD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35EF0"/>
    <w:rsid w:val="00143CD2"/>
    <w:rsid w:val="00150FDB"/>
    <w:rsid w:val="00154E9A"/>
    <w:rsid w:val="00164BBE"/>
    <w:rsid w:val="00166528"/>
    <w:rsid w:val="001739CD"/>
    <w:rsid w:val="001815C0"/>
    <w:rsid w:val="00182BE8"/>
    <w:rsid w:val="00183BFC"/>
    <w:rsid w:val="001A1D1D"/>
    <w:rsid w:val="001B0AD6"/>
    <w:rsid w:val="001B2855"/>
    <w:rsid w:val="001B3BDC"/>
    <w:rsid w:val="001D03FA"/>
    <w:rsid w:val="001D112C"/>
    <w:rsid w:val="001D12B9"/>
    <w:rsid w:val="001D1662"/>
    <w:rsid w:val="001D1BC9"/>
    <w:rsid w:val="001D5C1A"/>
    <w:rsid w:val="001E1572"/>
    <w:rsid w:val="001E2234"/>
    <w:rsid w:val="001E5282"/>
    <w:rsid w:val="001F5202"/>
    <w:rsid w:val="0020346B"/>
    <w:rsid w:val="002100FF"/>
    <w:rsid w:val="00211EE3"/>
    <w:rsid w:val="00214A0E"/>
    <w:rsid w:val="00216066"/>
    <w:rsid w:val="00216DE5"/>
    <w:rsid w:val="00221B87"/>
    <w:rsid w:val="002239CD"/>
    <w:rsid w:val="00230366"/>
    <w:rsid w:val="002425DE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5CF2"/>
    <w:rsid w:val="002A3A4B"/>
    <w:rsid w:val="002B31F8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0565"/>
    <w:rsid w:val="002F749E"/>
    <w:rsid w:val="0030608B"/>
    <w:rsid w:val="00315BDC"/>
    <w:rsid w:val="00316C68"/>
    <w:rsid w:val="00322E3B"/>
    <w:rsid w:val="00331DBF"/>
    <w:rsid w:val="003320E1"/>
    <w:rsid w:val="0033684A"/>
    <w:rsid w:val="00344D2A"/>
    <w:rsid w:val="0034537D"/>
    <w:rsid w:val="00351AF5"/>
    <w:rsid w:val="0035309B"/>
    <w:rsid w:val="003611FB"/>
    <w:rsid w:val="00361943"/>
    <w:rsid w:val="00364D7B"/>
    <w:rsid w:val="00367ABB"/>
    <w:rsid w:val="00373102"/>
    <w:rsid w:val="00375B8C"/>
    <w:rsid w:val="003774E8"/>
    <w:rsid w:val="003816ED"/>
    <w:rsid w:val="00385172"/>
    <w:rsid w:val="00392318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1914"/>
    <w:rsid w:val="004D57A7"/>
    <w:rsid w:val="004E13F7"/>
    <w:rsid w:val="004E237B"/>
    <w:rsid w:val="004E674F"/>
    <w:rsid w:val="004E7BA5"/>
    <w:rsid w:val="004F1627"/>
    <w:rsid w:val="004F465B"/>
    <w:rsid w:val="0052388C"/>
    <w:rsid w:val="00526256"/>
    <w:rsid w:val="00527AF6"/>
    <w:rsid w:val="005303F8"/>
    <w:rsid w:val="0053376B"/>
    <w:rsid w:val="005377B4"/>
    <w:rsid w:val="0053788B"/>
    <w:rsid w:val="005420F9"/>
    <w:rsid w:val="00543587"/>
    <w:rsid w:val="00543E78"/>
    <w:rsid w:val="00554565"/>
    <w:rsid w:val="00556A01"/>
    <w:rsid w:val="00557827"/>
    <w:rsid w:val="00560527"/>
    <w:rsid w:val="00561480"/>
    <w:rsid w:val="00562760"/>
    <w:rsid w:val="0057406A"/>
    <w:rsid w:val="0058142E"/>
    <w:rsid w:val="00582A69"/>
    <w:rsid w:val="005925FC"/>
    <w:rsid w:val="00593270"/>
    <w:rsid w:val="005B00C0"/>
    <w:rsid w:val="005C0A5F"/>
    <w:rsid w:val="005C74D2"/>
    <w:rsid w:val="005C7623"/>
    <w:rsid w:val="005C7DF4"/>
    <w:rsid w:val="005D1D24"/>
    <w:rsid w:val="005E00A1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12C1A"/>
    <w:rsid w:val="00621EA5"/>
    <w:rsid w:val="00623716"/>
    <w:rsid w:val="00626A97"/>
    <w:rsid w:val="00626F95"/>
    <w:rsid w:val="006401FF"/>
    <w:rsid w:val="00640497"/>
    <w:rsid w:val="00642279"/>
    <w:rsid w:val="00644C3B"/>
    <w:rsid w:val="00646F7A"/>
    <w:rsid w:val="00650245"/>
    <w:rsid w:val="00654F48"/>
    <w:rsid w:val="00660496"/>
    <w:rsid w:val="00665D53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30AF"/>
    <w:rsid w:val="006D674D"/>
    <w:rsid w:val="006E2D65"/>
    <w:rsid w:val="006E3D44"/>
    <w:rsid w:val="006E6EF8"/>
    <w:rsid w:val="006E7150"/>
    <w:rsid w:val="006F4C9E"/>
    <w:rsid w:val="006F55A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73296"/>
    <w:rsid w:val="00780B87"/>
    <w:rsid w:val="00780C1E"/>
    <w:rsid w:val="0078169F"/>
    <w:rsid w:val="0078668F"/>
    <w:rsid w:val="007A0265"/>
    <w:rsid w:val="007A0E53"/>
    <w:rsid w:val="007B3558"/>
    <w:rsid w:val="007D2502"/>
    <w:rsid w:val="007D6482"/>
    <w:rsid w:val="007E7672"/>
    <w:rsid w:val="007F0E12"/>
    <w:rsid w:val="007F5678"/>
    <w:rsid w:val="0080103A"/>
    <w:rsid w:val="00801E68"/>
    <w:rsid w:val="00821825"/>
    <w:rsid w:val="00822D26"/>
    <w:rsid w:val="00826798"/>
    <w:rsid w:val="00831A92"/>
    <w:rsid w:val="00836BC3"/>
    <w:rsid w:val="008405A1"/>
    <w:rsid w:val="00845C98"/>
    <w:rsid w:val="00850DAE"/>
    <w:rsid w:val="00851231"/>
    <w:rsid w:val="008527C9"/>
    <w:rsid w:val="00854416"/>
    <w:rsid w:val="008558A1"/>
    <w:rsid w:val="00861DD5"/>
    <w:rsid w:val="0086525A"/>
    <w:rsid w:val="00876145"/>
    <w:rsid w:val="00876B29"/>
    <w:rsid w:val="00885775"/>
    <w:rsid w:val="00890531"/>
    <w:rsid w:val="008A03D7"/>
    <w:rsid w:val="008A1751"/>
    <w:rsid w:val="008A4EB8"/>
    <w:rsid w:val="008B280F"/>
    <w:rsid w:val="008B47EF"/>
    <w:rsid w:val="008C0FE8"/>
    <w:rsid w:val="008C3677"/>
    <w:rsid w:val="008C4DED"/>
    <w:rsid w:val="008C52A7"/>
    <w:rsid w:val="008D595D"/>
    <w:rsid w:val="008E1B3C"/>
    <w:rsid w:val="008E6A58"/>
    <w:rsid w:val="008E6E82"/>
    <w:rsid w:val="008F1E6A"/>
    <w:rsid w:val="008F381A"/>
    <w:rsid w:val="008F5C79"/>
    <w:rsid w:val="009052CA"/>
    <w:rsid w:val="0092512C"/>
    <w:rsid w:val="00930F6A"/>
    <w:rsid w:val="00956A38"/>
    <w:rsid w:val="0096406F"/>
    <w:rsid w:val="0097272E"/>
    <w:rsid w:val="00974537"/>
    <w:rsid w:val="009746CD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E2004"/>
    <w:rsid w:val="009F0128"/>
    <w:rsid w:val="009F17D2"/>
    <w:rsid w:val="009F2DE1"/>
    <w:rsid w:val="009F5A97"/>
    <w:rsid w:val="009F66AE"/>
    <w:rsid w:val="00A031B1"/>
    <w:rsid w:val="00A03EBA"/>
    <w:rsid w:val="00A2385E"/>
    <w:rsid w:val="00A27AC4"/>
    <w:rsid w:val="00A32580"/>
    <w:rsid w:val="00A364C2"/>
    <w:rsid w:val="00A369A2"/>
    <w:rsid w:val="00A374B9"/>
    <w:rsid w:val="00A425FC"/>
    <w:rsid w:val="00A45BBD"/>
    <w:rsid w:val="00A4629C"/>
    <w:rsid w:val="00A546CE"/>
    <w:rsid w:val="00A55D77"/>
    <w:rsid w:val="00A62BDA"/>
    <w:rsid w:val="00A75EE7"/>
    <w:rsid w:val="00A84D1D"/>
    <w:rsid w:val="00A87059"/>
    <w:rsid w:val="00A97032"/>
    <w:rsid w:val="00A9749E"/>
    <w:rsid w:val="00AA2106"/>
    <w:rsid w:val="00AA6AA7"/>
    <w:rsid w:val="00AB4A4B"/>
    <w:rsid w:val="00AC0181"/>
    <w:rsid w:val="00AC4648"/>
    <w:rsid w:val="00AD6344"/>
    <w:rsid w:val="00AD7673"/>
    <w:rsid w:val="00AE6EB9"/>
    <w:rsid w:val="00AF1274"/>
    <w:rsid w:val="00AF2698"/>
    <w:rsid w:val="00AF4115"/>
    <w:rsid w:val="00AF4AC1"/>
    <w:rsid w:val="00B04EA7"/>
    <w:rsid w:val="00B1164D"/>
    <w:rsid w:val="00B14779"/>
    <w:rsid w:val="00B22763"/>
    <w:rsid w:val="00B32B04"/>
    <w:rsid w:val="00B36F91"/>
    <w:rsid w:val="00B42219"/>
    <w:rsid w:val="00B42C91"/>
    <w:rsid w:val="00B52E26"/>
    <w:rsid w:val="00B57DBC"/>
    <w:rsid w:val="00B6164F"/>
    <w:rsid w:val="00B6373D"/>
    <w:rsid w:val="00B7162F"/>
    <w:rsid w:val="00B8329A"/>
    <w:rsid w:val="00B94AC9"/>
    <w:rsid w:val="00B967AC"/>
    <w:rsid w:val="00B97CD0"/>
    <w:rsid w:val="00BA4F1A"/>
    <w:rsid w:val="00BA6363"/>
    <w:rsid w:val="00BB6DF7"/>
    <w:rsid w:val="00BC02E7"/>
    <w:rsid w:val="00BC0B19"/>
    <w:rsid w:val="00BC1EC9"/>
    <w:rsid w:val="00BC661D"/>
    <w:rsid w:val="00BD7F10"/>
    <w:rsid w:val="00BE0535"/>
    <w:rsid w:val="00BE5EDA"/>
    <w:rsid w:val="00BF4BDD"/>
    <w:rsid w:val="00BF62B0"/>
    <w:rsid w:val="00C01944"/>
    <w:rsid w:val="00C236F6"/>
    <w:rsid w:val="00C2728B"/>
    <w:rsid w:val="00C30708"/>
    <w:rsid w:val="00C50D8A"/>
    <w:rsid w:val="00C53954"/>
    <w:rsid w:val="00C655B7"/>
    <w:rsid w:val="00C70D53"/>
    <w:rsid w:val="00C72E36"/>
    <w:rsid w:val="00C82131"/>
    <w:rsid w:val="00C94294"/>
    <w:rsid w:val="00CA4DCE"/>
    <w:rsid w:val="00CB6080"/>
    <w:rsid w:val="00CC49CC"/>
    <w:rsid w:val="00CD3458"/>
    <w:rsid w:val="00CD5952"/>
    <w:rsid w:val="00CE29E4"/>
    <w:rsid w:val="00CF01C8"/>
    <w:rsid w:val="00CF7A3C"/>
    <w:rsid w:val="00D16294"/>
    <w:rsid w:val="00D16437"/>
    <w:rsid w:val="00D24255"/>
    <w:rsid w:val="00D2767D"/>
    <w:rsid w:val="00D30ADD"/>
    <w:rsid w:val="00D34268"/>
    <w:rsid w:val="00D42092"/>
    <w:rsid w:val="00D45C07"/>
    <w:rsid w:val="00D5146F"/>
    <w:rsid w:val="00D53A1F"/>
    <w:rsid w:val="00D558C2"/>
    <w:rsid w:val="00D6055D"/>
    <w:rsid w:val="00D61F7D"/>
    <w:rsid w:val="00D64459"/>
    <w:rsid w:val="00D650D0"/>
    <w:rsid w:val="00D717DE"/>
    <w:rsid w:val="00D75B58"/>
    <w:rsid w:val="00D81A81"/>
    <w:rsid w:val="00D81D0A"/>
    <w:rsid w:val="00D857B0"/>
    <w:rsid w:val="00D9009B"/>
    <w:rsid w:val="00D946BC"/>
    <w:rsid w:val="00DA0728"/>
    <w:rsid w:val="00DC2CC2"/>
    <w:rsid w:val="00DC677E"/>
    <w:rsid w:val="00DD4037"/>
    <w:rsid w:val="00DD4E4A"/>
    <w:rsid w:val="00DE5A2F"/>
    <w:rsid w:val="00DF2302"/>
    <w:rsid w:val="00DF2566"/>
    <w:rsid w:val="00DF44C2"/>
    <w:rsid w:val="00E07F8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670D6"/>
    <w:rsid w:val="00E95CA5"/>
    <w:rsid w:val="00EA04C7"/>
    <w:rsid w:val="00EA0562"/>
    <w:rsid w:val="00EA229F"/>
    <w:rsid w:val="00EA7090"/>
    <w:rsid w:val="00EA70B4"/>
    <w:rsid w:val="00ED40BA"/>
    <w:rsid w:val="00EE32D0"/>
    <w:rsid w:val="00EE5C69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6768A"/>
    <w:rsid w:val="00F70F7C"/>
    <w:rsid w:val="00F73530"/>
    <w:rsid w:val="00F81DEB"/>
    <w:rsid w:val="00F821FC"/>
    <w:rsid w:val="00F874D0"/>
    <w:rsid w:val="00F915B2"/>
    <w:rsid w:val="00F91812"/>
    <w:rsid w:val="00F96492"/>
    <w:rsid w:val="00FA037C"/>
    <w:rsid w:val="00FA4349"/>
    <w:rsid w:val="00FB4977"/>
    <w:rsid w:val="00FC1DBD"/>
    <w:rsid w:val="00FC2686"/>
    <w:rsid w:val="00FC5532"/>
    <w:rsid w:val="00FD02B1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877F-AD9F-4A40-8A9D-FEB1E226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2026-02-27T04:01:00Z</cp:lastPrinted>
  <dcterms:created xsi:type="dcterms:W3CDTF">2026-01-07T11:17:00Z</dcterms:created>
  <dcterms:modified xsi:type="dcterms:W3CDTF">2026-03-06T02:58:00Z</dcterms:modified>
</cp:coreProperties>
</file>