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488" w:rsidRDefault="00B06488" w:rsidP="00B064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Данные по трудоустройству выпускников 202</w:t>
      </w:r>
      <w:r w:rsidR="00D5322B">
        <w:rPr>
          <w:rFonts w:ascii="Times New Roman" w:hAnsi="Times New Roman" w:cs="Times New Roman"/>
          <w:b/>
          <w:sz w:val="32"/>
          <w:szCs w:val="32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>г.  ГАПОУ ТО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ТТСИиГХ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D73B98" w:rsidRDefault="00D73B98" w:rsidP="00D73B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трудоустроившихся </w:t>
      </w:r>
      <w:r w:rsidR="00BB22F2">
        <w:rPr>
          <w:rFonts w:ascii="Times New Roman" w:hAnsi="Times New Roman" w:cs="Times New Roman"/>
          <w:b/>
          <w:sz w:val="32"/>
          <w:szCs w:val="32"/>
        </w:rPr>
        <w:t>в течении 5 месяцев после выпуска.</w:t>
      </w:r>
    </w:p>
    <w:tbl>
      <w:tblPr>
        <w:tblStyle w:val="a3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12"/>
        <w:gridCol w:w="2149"/>
        <w:gridCol w:w="1984"/>
        <w:gridCol w:w="1134"/>
        <w:gridCol w:w="1701"/>
        <w:gridCol w:w="1418"/>
        <w:gridCol w:w="1417"/>
        <w:gridCol w:w="1559"/>
        <w:gridCol w:w="1418"/>
        <w:gridCol w:w="1559"/>
      </w:tblGrid>
      <w:tr w:rsidR="00BB22F2" w:rsidRPr="00AD4A2E" w:rsidTr="00BB22F2">
        <w:trPr>
          <w:trHeight w:val="2735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2F2" w:rsidRPr="00992024" w:rsidRDefault="00BB22F2" w:rsidP="008C70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2024">
              <w:rPr>
                <w:rFonts w:ascii="Times New Roman" w:hAnsi="Times New Roman" w:cs="Times New Roman"/>
                <w:b/>
              </w:rPr>
              <w:t>Всего</w:t>
            </w:r>
          </w:p>
          <w:p w:rsidR="00BB22F2" w:rsidRPr="00992024" w:rsidRDefault="00BB22F2" w:rsidP="008C70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2024">
              <w:rPr>
                <w:rFonts w:ascii="Times New Roman" w:hAnsi="Times New Roman" w:cs="Times New Roman"/>
                <w:b/>
              </w:rPr>
              <w:t>выпуск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992024">
              <w:rPr>
                <w:rFonts w:ascii="Times New Roman" w:hAnsi="Times New Roman" w:cs="Times New Roman"/>
                <w:b/>
              </w:rPr>
              <w:t>г.</w:t>
            </w:r>
          </w:p>
          <w:p w:rsidR="00BB22F2" w:rsidRPr="00C97A2C" w:rsidRDefault="00BB22F2" w:rsidP="008C70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C97A2C" w:rsidRDefault="00BB22F2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Трудоустроены (по трудовому договору, договору ГПХ в соответствии с трудовым законодательством, законодательством об обязательном пенсионном страховании)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2F2" w:rsidRPr="00C97A2C" w:rsidRDefault="00BB22F2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В том числе (из трудоустроенных): в соответствии с освоенной профессией, специальностью (исходя из осуществляемой трудовой функции)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C97A2C" w:rsidRDefault="00BB22F2" w:rsidP="008C70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7A2C">
              <w:rPr>
                <w:rFonts w:ascii="Times New Roman" w:hAnsi="Times New Roman" w:cs="Times New Roman"/>
              </w:rPr>
              <w:t>Индиви</w:t>
            </w:r>
            <w:proofErr w:type="spellEnd"/>
            <w:r w:rsidRPr="00C97A2C">
              <w:rPr>
                <w:rFonts w:ascii="Times New Roman" w:hAnsi="Times New Roman" w:cs="Times New Roman"/>
              </w:rPr>
              <w:t xml:space="preserve">-дуальные </w:t>
            </w:r>
            <w:proofErr w:type="spellStart"/>
            <w:r w:rsidRPr="00C97A2C">
              <w:rPr>
                <w:rFonts w:ascii="Times New Roman" w:hAnsi="Times New Roman" w:cs="Times New Roman"/>
              </w:rPr>
              <w:t>предприни-матели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2F2" w:rsidRPr="00C97A2C" w:rsidRDefault="00BB22F2" w:rsidP="008C70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7A2C">
              <w:rPr>
                <w:rFonts w:ascii="Times New Roman" w:hAnsi="Times New Roman" w:cs="Times New Roman"/>
              </w:rPr>
              <w:t>Самозанятые</w:t>
            </w:r>
            <w:proofErr w:type="spellEnd"/>
            <w:r w:rsidRPr="00C97A2C">
              <w:rPr>
                <w:rFonts w:ascii="Times New Roman" w:hAnsi="Times New Roman" w:cs="Times New Roman"/>
              </w:rPr>
              <w:t xml:space="preserve"> (перешедшие на специальный налоговый режим - налог на </w:t>
            </w:r>
            <w:proofErr w:type="spellStart"/>
            <w:r w:rsidRPr="00C97A2C">
              <w:rPr>
                <w:rFonts w:ascii="Times New Roman" w:hAnsi="Times New Roman" w:cs="Times New Roman"/>
              </w:rPr>
              <w:t>профессио-нальный</w:t>
            </w:r>
            <w:proofErr w:type="spellEnd"/>
            <w:r w:rsidRPr="00C97A2C">
              <w:rPr>
                <w:rFonts w:ascii="Times New Roman" w:hAnsi="Times New Roman" w:cs="Times New Roman"/>
              </w:rPr>
              <w:t xml:space="preserve"> доход)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2F2" w:rsidRPr="00C97A2C" w:rsidRDefault="00BB22F2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Продолжили обучение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2F2" w:rsidRPr="00C97A2C" w:rsidRDefault="00BB22F2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Проходят службу в армии по призыву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C97A2C" w:rsidRDefault="00BB22F2" w:rsidP="008C7043">
            <w:pPr>
              <w:jc w:val="center"/>
              <w:rPr>
                <w:rFonts w:ascii="Times New Roman" w:hAnsi="Times New Roman" w:cs="Times New Roman"/>
              </w:rPr>
            </w:pPr>
            <w:r w:rsidRPr="00BB22F2">
              <w:rPr>
                <w:rFonts w:ascii="Times New Roman" w:hAnsi="Times New Roman" w:cs="Times New Roman"/>
              </w:rPr>
              <w:t>Проходят службу в армии на контр</w:t>
            </w:r>
            <w:r>
              <w:rPr>
                <w:rFonts w:ascii="Times New Roman" w:hAnsi="Times New Roman" w:cs="Times New Roman"/>
              </w:rPr>
              <w:t>актной основе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2F2" w:rsidRPr="00C97A2C" w:rsidRDefault="00BB22F2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 xml:space="preserve">Находятся в отпуске по уходу </w:t>
            </w:r>
            <w:r w:rsidRPr="00C97A2C">
              <w:rPr>
                <w:rFonts w:ascii="Times New Roman" w:hAnsi="Times New Roman" w:cs="Times New Roman"/>
              </w:rPr>
              <w:br/>
              <w:t>за ребенком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2F2" w:rsidRPr="00C97A2C" w:rsidRDefault="00BB22F2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Неформальная занятость (нелегальная)</w:t>
            </w:r>
          </w:p>
        </w:tc>
      </w:tr>
      <w:tr w:rsidR="00BB22F2" w:rsidRPr="00AD4A2E" w:rsidTr="00BB22F2">
        <w:trPr>
          <w:trHeight w:val="988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C97A2C" w:rsidRDefault="00BB22F2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t-1</m:t>
                    </m:r>
                  </m:sup>
                </m:sSubSup>
              </m:oMath>
            </m:oMathPara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C97A2C" w:rsidRDefault="00BB22F2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Т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t,t-1</m:t>
                    </m:r>
                  </m:sup>
                </m:sSubSup>
              </m:oMath>
            </m:oMathPara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C97A2C" w:rsidRDefault="00BB22F2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C97A2C" w:rsidRDefault="00BB22F2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И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t,t-1</m:t>
                    </m:r>
                  </m:sup>
                </m:sSubSup>
              </m:oMath>
            </m:oMathPara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C97A2C" w:rsidRDefault="00BB22F2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Сз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t,t-1</m:t>
                    </m:r>
                  </m:sup>
                </m:sSubSup>
              </m:oMath>
            </m:oMathPara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C97A2C" w:rsidRDefault="00BB22F2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  <m:r>
                      <w:rPr>
                        <w:rFonts w:ascii="Cambria Math" w:hAnsi="Cambria Math"/>
                        <w:lang w:val="en-US"/>
                      </w:rPr>
                      <m:t>,t</m:t>
                    </m:r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bSup>
              </m:oMath>
            </m:oMathPara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C97A2C" w:rsidRDefault="00BB22F2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C97A2C" w:rsidRDefault="00BB22F2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C97A2C" w:rsidRDefault="00BB22F2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C97A2C" w:rsidRDefault="00BB22F2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2F2" w:rsidRPr="00AD4A2E" w:rsidTr="00BB22F2">
        <w:trPr>
          <w:trHeight w:val="64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Default="00BB22F2" w:rsidP="003436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1086</w:t>
            </w:r>
          </w:p>
          <w:p w:rsidR="00BB22F2" w:rsidRPr="0000777E" w:rsidRDefault="00BB22F2" w:rsidP="003436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77E">
              <w:rPr>
                <w:rFonts w:ascii="Times New Roman" w:hAnsi="Times New Roman" w:cs="Times New Roman"/>
                <w:b/>
                <w:sz w:val="28"/>
                <w:szCs w:val="28"/>
              </w:rPr>
              <w:t>чел.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00777E" w:rsidRDefault="00BB22F2" w:rsidP="00571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00777E" w:rsidRDefault="00BB22F2" w:rsidP="001753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00777E" w:rsidRDefault="00BB22F2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00777E" w:rsidRDefault="00BB22F2" w:rsidP="00571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00777E" w:rsidRDefault="00BB22F2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00777E" w:rsidRDefault="00BB22F2" w:rsidP="00571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Default="00BB22F2" w:rsidP="009920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00777E" w:rsidRDefault="00BB22F2" w:rsidP="009920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00777E" w:rsidRDefault="00BB22F2" w:rsidP="00571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88</w:t>
            </w:r>
          </w:p>
        </w:tc>
      </w:tr>
      <w:tr w:rsidR="00BB22F2" w:rsidRPr="00AD4A2E" w:rsidTr="00BB22F2">
        <w:trPr>
          <w:trHeight w:val="1026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DF0BFB" w:rsidRDefault="00BB22F2" w:rsidP="008C70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0BFB">
              <w:rPr>
                <w:rFonts w:ascii="Times New Roman" w:hAnsi="Times New Roman" w:cs="Times New Roman"/>
                <w:sz w:val="18"/>
                <w:szCs w:val="18"/>
              </w:rPr>
              <w:t>в % соотношении от общего количества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5612A3" w:rsidRDefault="00BB22F2" w:rsidP="00971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41,</w:t>
            </w:r>
            <w:r w:rsidR="00971F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Default="00971F46" w:rsidP="008C70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BB22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B22F2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BB22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BB22F2" w:rsidRPr="00856A49" w:rsidRDefault="00BB22F2" w:rsidP="008C70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A49">
              <w:rPr>
                <w:rFonts w:ascii="Times New Roman" w:hAnsi="Times New Roman" w:cs="Times New Roman"/>
                <w:sz w:val="20"/>
                <w:szCs w:val="20"/>
              </w:rPr>
              <w:t>от количества трудоустроенных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5612A3" w:rsidRDefault="00BB22F2" w:rsidP="00BB3D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5612A3" w:rsidRDefault="00971F46" w:rsidP="008C70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</w:t>
            </w:r>
            <w:r w:rsidR="00BB22F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B22F2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5612A3" w:rsidRDefault="00971F46" w:rsidP="00D73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B22F2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5612A3" w:rsidRDefault="00971F46" w:rsidP="003C0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25,8</w:t>
            </w:r>
            <w:r w:rsidR="00BB22F2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5612A3" w:rsidRDefault="00971F46" w:rsidP="00606C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5612A3" w:rsidRDefault="00971F46" w:rsidP="00606C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22F2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F2" w:rsidRPr="005612A3" w:rsidRDefault="00971F46" w:rsidP="00175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8,1</w:t>
            </w:r>
            <w:r w:rsidR="00BB22F2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9C520C" w:rsidRDefault="009C520C" w:rsidP="009C520C"/>
    <w:p w:rsidR="009C520C" w:rsidRPr="00B97AB0" w:rsidRDefault="00B06488" w:rsidP="009C520C">
      <w:pPr>
        <w:rPr>
          <w:i/>
        </w:rPr>
      </w:pP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АП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Т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t,t-1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И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t,t-1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Сз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t,t-1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В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t-1</m:t>
                </m:r>
              </m:sup>
            </m:sSubSup>
            <m:r>
              <w:rPr>
                <w:rFonts w:ascii="Cambria Math" w:hAnsi="Cambria Math"/>
              </w:rPr>
              <m:t>-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В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t,</m:t>
                </m:r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-1</m:t>
                </m:r>
              </m:sup>
            </m:sSubSup>
          </m:den>
        </m:f>
        <m:r>
          <w:rPr>
            <w:rFonts w:ascii="Cambria Math" w:hAnsi="Cambria Math"/>
          </w:rPr>
          <m:t>*100</m:t>
        </m:r>
      </m:oMath>
      <w:r w:rsidR="009C520C">
        <w:rPr>
          <w:rFonts w:eastAsiaTheme="minorEastAsia"/>
          <w:i/>
        </w:rPr>
        <w:t xml:space="preserve"> </w:t>
      </w:r>
      <w:bookmarkStart w:id="0" w:name="_GoBack"/>
      <w:bookmarkEnd w:id="0"/>
    </w:p>
    <w:p w:rsidR="00E129A4" w:rsidRDefault="00971F46" w:rsidP="009C520C">
      <w:pPr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АП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9C520C">
        <w:rPr>
          <w:rFonts w:eastAsiaTheme="minorEastAsia"/>
        </w:rPr>
        <w:t xml:space="preserve">  = </w:t>
      </w:r>
      <w:r w:rsidR="00BB22F2">
        <w:rPr>
          <w:rFonts w:eastAsiaTheme="minorEastAsia"/>
        </w:rPr>
        <w:t>58,7</w:t>
      </w:r>
      <w:r w:rsidR="009C520C">
        <w:rPr>
          <w:rFonts w:eastAsiaTheme="minorEastAsia"/>
        </w:rPr>
        <w:t xml:space="preserve">% </w:t>
      </w:r>
    </w:p>
    <w:sectPr w:rsidR="00E129A4" w:rsidSect="00D73B98">
      <w:pgSz w:w="16838" w:h="11906" w:orient="landscape"/>
      <w:pgMar w:top="851" w:right="253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5AF"/>
    <w:rsid w:val="000C7C8C"/>
    <w:rsid w:val="00175352"/>
    <w:rsid w:val="00343685"/>
    <w:rsid w:val="003C00A3"/>
    <w:rsid w:val="003C04F9"/>
    <w:rsid w:val="004F7B68"/>
    <w:rsid w:val="005715C5"/>
    <w:rsid w:val="005955AF"/>
    <w:rsid w:val="00606C80"/>
    <w:rsid w:val="00971F46"/>
    <w:rsid w:val="00992024"/>
    <w:rsid w:val="009C520C"/>
    <w:rsid w:val="00B06488"/>
    <w:rsid w:val="00BB22F2"/>
    <w:rsid w:val="00BB3D9A"/>
    <w:rsid w:val="00C6378D"/>
    <w:rsid w:val="00D5322B"/>
    <w:rsid w:val="00D73B98"/>
    <w:rsid w:val="00E129A4"/>
    <w:rsid w:val="00EB0B89"/>
    <w:rsid w:val="00F6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093A2"/>
  <w15:chartTrackingRefBased/>
  <w15:docId w15:val="{BAF4563C-F846-4531-B603-1693704C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4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64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5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52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PC_PRIEM_04</dc:creator>
  <cp:keywords/>
  <dc:description/>
  <cp:lastModifiedBy>PC_PRIEM_04</cp:lastModifiedBy>
  <cp:revision>4</cp:revision>
  <cp:lastPrinted>2025-11-19T09:29:00Z</cp:lastPrinted>
  <dcterms:created xsi:type="dcterms:W3CDTF">2025-11-19T08:40:00Z</dcterms:created>
  <dcterms:modified xsi:type="dcterms:W3CDTF">2025-11-19T09:29:00Z</dcterms:modified>
</cp:coreProperties>
</file>