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55D3C" w14:textId="77777777" w:rsidR="006C2115" w:rsidRPr="00513735" w:rsidRDefault="006C2115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1F85E0B1" w14:textId="52141E86" w:rsidR="00B57DBC" w:rsidRPr="00A7386B" w:rsidRDefault="00B57DBC" w:rsidP="001D7014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Изменение в расписании заняти</w:t>
      </w:r>
      <w:r w:rsidR="00705E37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й на </w:t>
      </w:r>
      <w:r w:rsidR="004F5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19</w:t>
      </w:r>
      <w:r w:rsidR="001D2CE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114ED4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апреля</w:t>
      </w:r>
      <w:r w:rsidR="001D2CE3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27AC4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CF046A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</w:t>
      </w:r>
      <w:r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 </w:t>
      </w:r>
      <w:r w:rsidR="00621EA5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(</w:t>
      </w:r>
      <w:r w:rsidR="004F59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суббота</w:t>
      </w:r>
      <w:r w:rsidR="00993EC0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) </w:t>
      </w:r>
      <w:r w:rsidR="0027143B" w:rsidRPr="00A7386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14:paraId="620F657F" w14:textId="361E21C4" w:rsidR="00CF046A" w:rsidRPr="00A7386B" w:rsidRDefault="00B57DBC" w:rsidP="006A2747">
      <w:pPr>
        <w:spacing w:after="20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Согласовано с зав. отделением</w:t>
      </w:r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___________    Т.П. </w:t>
      </w:r>
      <w:proofErr w:type="spellStart"/>
      <w:r w:rsidR="00802983" w:rsidRPr="00A738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Смелик</w:t>
      </w:r>
      <w:proofErr w:type="spellEnd"/>
    </w:p>
    <w:tbl>
      <w:tblPr>
        <w:tblStyle w:val="a3"/>
        <w:tblW w:w="158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30"/>
        <w:gridCol w:w="851"/>
        <w:gridCol w:w="3685"/>
        <w:gridCol w:w="1843"/>
        <w:gridCol w:w="1418"/>
        <w:gridCol w:w="850"/>
        <w:gridCol w:w="3686"/>
        <w:gridCol w:w="1985"/>
      </w:tblGrid>
      <w:tr w:rsidR="00E66FFD" w:rsidRPr="00BB628F" w14:paraId="3D7A26EF" w14:textId="77777777" w:rsidTr="00F709AF">
        <w:trPr>
          <w:trHeight w:val="411"/>
        </w:trPr>
        <w:tc>
          <w:tcPr>
            <w:tcW w:w="1530" w:type="dxa"/>
            <w:shd w:val="clear" w:color="auto" w:fill="auto"/>
          </w:tcPr>
          <w:p w14:paraId="0334A3C2" w14:textId="77777777" w:rsidR="00E66FFD" w:rsidRPr="00BB628F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628F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1" w:type="dxa"/>
            <w:shd w:val="clear" w:color="auto" w:fill="auto"/>
          </w:tcPr>
          <w:p w14:paraId="157B0B57" w14:textId="77777777" w:rsidR="00E66FFD" w:rsidRPr="00BB628F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628F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5" w:type="dxa"/>
            <w:shd w:val="clear" w:color="auto" w:fill="auto"/>
          </w:tcPr>
          <w:p w14:paraId="2C6ED57C" w14:textId="4F2D7EC8" w:rsidR="00E66FFD" w:rsidRPr="00BB628F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843" w:type="dxa"/>
            <w:shd w:val="clear" w:color="auto" w:fill="auto"/>
          </w:tcPr>
          <w:p w14:paraId="3300CE77" w14:textId="77777777" w:rsidR="00E66FFD" w:rsidRPr="00BB628F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1418" w:type="dxa"/>
            <w:shd w:val="clear" w:color="auto" w:fill="auto"/>
          </w:tcPr>
          <w:p w14:paraId="40FD6B98" w14:textId="77777777" w:rsidR="00E66FFD" w:rsidRPr="00BB628F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628F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группы</w:t>
            </w:r>
          </w:p>
        </w:tc>
        <w:tc>
          <w:tcPr>
            <w:tcW w:w="850" w:type="dxa"/>
            <w:shd w:val="clear" w:color="auto" w:fill="auto"/>
          </w:tcPr>
          <w:p w14:paraId="5515812E" w14:textId="77777777" w:rsidR="00E66FFD" w:rsidRPr="00BB628F" w:rsidRDefault="00E66FFD" w:rsidP="00604E7F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BB628F">
              <w:rPr>
                <w:rFonts w:ascii="Times New Roman" w:eastAsia="Calibri" w:hAnsi="Times New Roman" w:cs="Times New Roman"/>
                <w:b/>
                <w:color w:val="000000"/>
              </w:rPr>
              <w:t xml:space="preserve">Пара </w:t>
            </w:r>
          </w:p>
        </w:tc>
        <w:tc>
          <w:tcPr>
            <w:tcW w:w="3686" w:type="dxa"/>
            <w:shd w:val="clear" w:color="auto" w:fill="auto"/>
          </w:tcPr>
          <w:p w14:paraId="3509AF2F" w14:textId="77777777" w:rsidR="00E66FFD" w:rsidRPr="00BB628F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  <w:b/>
              </w:rPr>
              <w:t>Предмет по расписанию</w:t>
            </w:r>
          </w:p>
        </w:tc>
        <w:tc>
          <w:tcPr>
            <w:tcW w:w="1985" w:type="dxa"/>
            <w:shd w:val="clear" w:color="auto" w:fill="auto"/>
          </w:tcPr>
          <w:p w14:paraId="4F926003" w14:textId="77777777" w:rsidR="00E66FFD" w:rsidRPr="00BB628F" w:rsidRDefault="00E66FFD" w:rsidP="00604E7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</w:tr>
      <w:tr w:rsidR="00E8077A" w:rsidRPr="00BB628F" w14:paraId="277DAEDB" w14:textId="77777777" w:rsidTr="0019611A">
        <w:trPr>
          <w:trHeight w:val="225"/>
        </w:trPr>
        <w:tc>
          <w:tcPr>
            <w:tcW w:w="1530" w:type="dxa"/>
            <w:vMerge w:val="restart"/>
            <w:shd w:val="clear" w:color="auto" w:fill="auto"/>
          </w:tcPr>
          <w:p w14:paraId="15CA0545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ПК-24-9-1 </w:t>
            </w:r>
          </w:p>
          <w:p w14:paraId="5D0E555A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6C09D92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234827B" w14:textId="01509319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37E727E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4FAFC07" w14:textId="276387FA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ОД.01.08 Информатика             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A3717C" w14:textId="7DFC26BF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Григорьева Н.В.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FACF637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ПК-23-9-1</w:t>
            </w:r>
          </w:p>
          <w:p w14:paraId="05868B84" w14:textId="77777777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</w:p>
          <w:p w14:paraId="58456CD3" w14:textId="0B27E21A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7A6CBF21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ED4515" w14:textId="649A9772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ОДБ.10 Химия                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каб.03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800648" w14:textId="1B4FAFDB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Самойлова О.В.</w:t>
            </w:r>
          </w:p>
        </w:tc>
      </w:tr>
      <w:tr w:rsidR="00E8077A" w:rsidRPr="00BB628F" w14:paraId="04541C75" w14:textId="77777777" w:rsidTr="00D80904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556AF26F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2E364AB" w14:textId="77978374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99AD84" w14:textId="4AE75F93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>ОДБ.04. Математика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каб.202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A2800A" w14:textId="294A776D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7716DD5D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3741E7" w14:textId="0FF1A894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39E82458" w14:textId="36BF5131" w:rsidR="00E8077A" w:rsidRPr="00BB628F" w:rsidRDefault="00E8077A" w:rsidP="00E807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628F">
              <w:rPr>
                <w:rFonts w:ascii="Times New Roman" w:hAnsi="Times New Roman" w:cs="Times New Roman"/>
                <w:sz w:val="18"/>
                <w:szCs w:val="18"/>
              </w:rPr>
              <w:t xml:space="preserve">ОПЦ.10 Информационные технологии в профессиональной деятельности        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C70D40" w14:textId="29C0FB5E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E8077A" w:rsidRPr="00BB628F" w14:paraId="02A1768A" w14:textId="77777777" w:rsidTr="00F02B9E">
        <w:trPr>
          <w:trHeight w:val="264"/>
        </w:trPr>
        <w:tc>
          <w:tcPr>
            <w:tcW w:w="1530" w:type="dxa"/>
            <w:vMerge/>
            <w:shd w:val="clear" w:color="auto" w:fill="auto"/>
          </w:tcPr>
          <w:p w14:paraId="3AA0305C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6C0314" w14:textId="0A9AF021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0BEDEF3" w14:textId="6BA90931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ОД.01.10 Химия                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каб.03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BCB19" w14:textId="4ED28626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692B481C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7A5129" w14:textId="44DD00FE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3B885674" w14:textId="4A712AB4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ОПЦ.04 Экономические и правовые основы </w:t>
            </w:r>
            <w:proofErr w:type="spellStart"/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профес.деятельности</w:t>
            </w:r>
            <w:proofErr w:type="spellEnd"/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BB628F">
              <w:rPr>
                <w:rFonts w:ascii="Times New Roman" w:hAnsi="Times New Roman" w:cs="Times New Roman"/>
                <w:sz w:val="18"/>
                <w:szCs w:val="18"/>
              </w:rPr>
              <w:t>каб.208</w:t>
            </w:r>
            <w:r w:rsidRPr="00BB628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6981B2" w14:textId="72800784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Журкина М.Н.</w:t>
            </w:r>
          </w:p>
        </w:tc>
      </w:tr>
      <w:tr w:rsidR="00E8077A" w:rsidRPr="00BB628F" w14:paraId="79951A9E" w14:textId="77777777" w:rsidTr="00F709AF">
        <w:trPr>
          <w:trHeight w:val="127"/>
        </w:trPr>
        <w:tc>
          <w:tcPr>
            <w:tcW w:w="1530" w:type="dxa"/>
            <w:vMerge w:val="restart"/>
            <w:shd w:val="clear" w:color="auto" w:fill="auto"/>
          </w:tcPr>
          <w:p w14:paraId="6C0BB874" w14:textId="340C3425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ПК-24-9-2</w:t>
            </w:r>
          </w:p>
          <w:p w14:paraId="3912D74A" w14:textId="6ED6E960" w:rsidR="00E8077A" w:rsidRPr="00BB628F" w:rsidRDefault="00E8077A" w:rsidP="00E8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D9F625" w14:textId="6BCFDCE0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4AF21" w14:textId="4859413F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ОД.01.05 История                     </w:t>
            </w:r>
            <w:r w:rsidRPr="00BB6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F359D" w14:textId="2328DAC4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38C3D0" w14:textId="14ADC902" w:rsidR="00E8077A" w:rsidRPr="00BB628F" w:rsidRDefault="00E8077A" w:rsidP="00E8077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МОР-23-9-1</w:t>
            </w:r>
          </w:p>
        </w:tc>
        <w:tc>
          <w:tcPr>
            <w:tcW w:w="850" w:type="dxa"/>
            <w:shd w:val="clear" w:color="auto" w:fill="auto"/>
          </w:tcPr>
          <w:p w14:paraId="05BD0577" w14:textId="70738148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87664B" w14:textId="65FD64AB" w:rsidR="00E8077A" w:rsidRPr="00BB628F" w:rsidRDefault="00E8077A" w:rsidP="00E8077A">
            <w:pPr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86C30B3" w14:textId="65C13AD0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E8077A" w:rsidRPr="00BB628F" w14:paraId="219FB0B4" w14:textId="77777777" w:rsidTr="00F709AF">
        <w:trPr>
          <w:trHeight w:val="239"/>
        </w:trPr>
        <w:tc>
          <w:tcPr>
            <w:tcW w:w="1530" w:type="dxa"/>
            <w:vMerge/>
            <w:shd w:val="clear" w:color="auto" w:fill="auto"/>
          </w:tcPr>
          <w:p w14:paraId="682B0633" w14:textId="7DFEBB13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99B475" w14:textId="20597B2F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4ACD5DB" w14:textId="14B18414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ОД.01.10 Химия                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каб.03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4F4DE" w14:textId="7924A0BE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Самойлова О.В.</w:t>
            </w:r>
          </w:p>
        </w:tc>
        <w:tc>
          <w:tcPr>
            <w:tcW w:w="1418" w:type="dxa"/>
            <w:vMerge/>
            <w:shd w:val="clear" w:color="auto" w:fill="auto"/>
          </w:tcPr>
          <w:p w14:paraId="6E82DF55" w14:textId="4D949E32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DBEB54B" w14:textId="1A3397ED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083DCA01" w14:textId="450BDE12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57B2DFA" w14:textId="40FA3646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E8077A" w:rsidRPr="00BB628F" w14:paraId="2D073A5F" w14:textId="77777777" w:rsidTr="00F709AF">
        <w:trPr>
          <w:trHeight w:val="145"/>
        </w:trPr>
        <w:tc>
          <w:tcPr>
            <w:tcW w:w="1530" w:type="dxa"/>
            <w:vMerge/>
            <w:shd w:val="clear" w:color="auto" w:fill="auto"/>
          </w:tcPr>
          <w:p w14:paraId="3FA3A9D6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B74C2A" w14:textId="30A2C65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F19D6F" w14:textId="1AAB9852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ОД.01.08 Информатика             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каб.04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16B4F" w14:textId="43FF3CE8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Григорьева Н.В.</w:t>
            </w:r>
          </w:p>
        </w:tc>
        <w:tc>
          <w:tcPr>
            <w:tcW w:w="1418" w:type="dxa"/>
            <w:vMerge/>
            <w:shd w:val="clear" w:color="auto" w:fill="auto"/>
          </w:tcPr>
          <w:p w14:paraId="48EEBA8C" w14:textId="5773AEFE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7768A6" w14:textId="741F7518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44F66F56" w14:textId="73532C3B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3D1A1793" w14:textId="5A00E6CE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Кузьмина Е.Н.</w:t>
            </w:r>
          </w:p>
        </w:tc>
      </w:tr>
      <w:tr w:rsidR="00E8077A" w:rsidRPr="00BB628F" w14:paraId="085361B6" w14:textId="77777777" w:rsidTr="0024002D">
        <w:tc>
          <w:tcPr>
            <w:tcW w:w="1530" w:type="dxa"/>
            <w:vMerge w:val="restart"/>
            <w:shd w:val="clear" w:color="auto" w:fill="auto"/>
          </w:tcPr>
          <w:p w14:paraId="34EB5B04" w14:textId="0A9FB8BD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МСП-24-9-1 </w:t>
            </w:r>
          </w:p>
          <w:p w14:paraId="7B0224E5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880972" w14:textId="1D134683" w:rsidR="00E8077A" w:rsidRPr="00BB628F" w:rsidRDefault="00E8077A" w:rsidP="00E8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DF39F2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6BEE975" w14:textId="3687BF69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ОДБ.04. Математика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каб.202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0F00C1" w14:textId="10C6DD57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B9C9806" w14:textId="6CF8CA8B" w:rsidR="00E8077A" w:rsidRPr="00BB628F" w:rsidRDefault="00E8077A" w:rsidP="00E8077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МСП-23-9-1</w:t>
            </w:r>
          </w:p>
        </w:tc>
        <w:tc>
          <w:tcPr>
            <w:tcW w:w="850" w:type="dxa"/>
            <w:shd w:val="clear" w:color="auto" w:fill="auto"/>
          </w:tcPr>
          <w:p w14:paraId="3180E297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818E7A" w14:textId="714E5A1B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D43AD12" w14:textId="65E3AA01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E8077A" w:rsidRPr="00BB628F" w14:paraId="38F5FE52" w14:textId="77777777" w:rsidTr="0024002D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01D83240" w14:textId="64BAF34C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E0C7E64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059A490" w14:textId="604B15D3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 xml:space="preserve">ОДБ.09 Физика                       </w:t>
            </w:r>
            <w:r w:rsidRPr="00BB628F">
              <w:rPr>
                <w:rFonts w:ascii="Times New Roman" w:hAnsi="Times New Roman" w:cs="Times New Roman"/>
                <w:sz w:val="20"/>
                <w:szCs w:val="20"/>
              </w:rPr>
              <w:t>каб.208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0AF7D0" w14:textId="3B911FDC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Козлов К.П.</w:t>
            </w:r>
          </w:p>
        </w:tc>
        <w:tc>
          <w:tcPr>
            <w:tcW w:w="1418" w:type="dxa"/>
            <w:vMerge/>
            <w:shd w:val="clear" w:color="auto" w:fill="auto"/>
          </w:tcPr>
          <w:p w14:paraId="01D1B5B1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533F395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15148263" w14:textId="69FDDBAD" w:rsidR="00E8077A" w:rsidRPr="00BB628F" w:rsidRDefault="00E8077A" w:rsidP="00E8077A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4EDABF9E" w14:textId="4AE16A97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E8077A" w:rsidRPr="00BB628F" w14:paraId="51A14227" w14:textId="77777777" w:rsidTr="0024002D">
        <w:trPr>
          <w:trHeight w:val="347"/>
        </w:trPr>
        <w:tc>
          <w:tcPr>
            <w:tcW w:w="1530" w:type="dxa"/>
            <w:vMerge/>
            <w:shd w:val="clear" w:color="auto" w:fill="auto"/>
          </w:tcPr>
          <w:p w14:paraId="502A552C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125A78" w14:textId="71C5632D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2256D21" w14:textId="2274AE80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ОДБ.05 История                        </w:t>
            </w:r>
            <w:r w:rsidRPr="00BB6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D88C65" w14:textId="715733EC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2E8EBD68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50519E5" w14:textId="3959D7A0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1FBF3B3D" w14:textId="44C30E87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6504CDC" w14:textId="0A112B8F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E8077A" w:rsidRPr="00BB628F" w14:paraId="6CC16DE8" w14:textId="77777777" w:rsidTr="00F709AF">
        <w:tc>
          <w:tcPr>
            <w:tcW w:w="1530" w:type="dxa"/>
            <w:vMerge w:val="restart"/>
            <w:shd w:val="clear" w:color="auto" w:fill="auto"/>
          </w:tcPr>
          <w:p w14:paraId="4D14126D" w14:textId="1547126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МОР-24-9-1</w:t>
            </w:r>
          </w:p>
          <w:p w14:paraId="5F04A27B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2F24E5" w14:textId="77777777" w:rsidR="00E8077A" w:rsidRPr="00BB628F" w:rsidRDefault="00E8077A" w:rsidP="00E8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4F6267" w14:textId="0259426E" w:rsidR="00E8077A" w:rsidRPr="00BB628F" w:rsidRDefault="00E8077A" w:rsidP="00E8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87EBF25" w14:textId="470743D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177AAFD" w14:textId="382FB524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</w:rPr>
              <w:t xml:space="preserve">ОДБ.09 Физика                       </w:t>
            </w:r>
            <w:r w:rsidRPr="00BB628F">
              <w:rPr>
                <w:rFonts w:ascii="Times New Roman" w:hAnsi="Times New Roman" w:cs="Times New Roman"/>
                <w:sz w:val="20"/>
                <w:szCs w:val="20"/>
              </w:rPr>
              <w:t>каб.208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EA3A28" w14:textId="18F41664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Козлов К.П.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58A03E3" w14:textId="77777777" w:rsidR="00E8077A" w:rsidRPr="00BB628F" w:rsidRDefault="00E8077A" w:rsidP="00E8077A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ПК-22-9-1</w:t>
            </w:r>
          </w:p>
          <w:p w14:paraId="5BC5F130" w14:textId="3A1B361F" w:rsidR="00E8077A" w:rsidRPr="00BB628F" w:rsidRDefault="00E8077A" w:rsidP="00E8077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C2A46A" w14:textId="6A04A480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D2A5883" w14:textId="4F58A66B" w:rsidR="00E8077A" w:rsidRPr="00BB628F" w:rsidRDefault="00E8077A" w:rsidP="00E8077A">
            <w:pPr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УП.03.01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0C9289E9" w14:textId="09B6EDE4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E8077A" w:rsidRPr="00BB628F" w14:paraId="4A0F3C08" w14:textId="77777777" w:rsidTr="00F709AF">
        <w:tc>
          <w:tcPr>
            <w:tcW w:w="1530" w:type="dxa"/>
            <w:vMerge/>
            <w:shd w:val="clear" w:color="auto" w:fill="auto"/>
          </w:tcPr>
          <w:p w14:paraId="53A25B4F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95D39F" w14:textId="7CC1E01F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CE44026" w14:textId="14CB636B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  <w:color w:val="000000"/>
              </w:rPr>
              <w:t xml:space="preserve">ОДБ.05 История                        </w:t>
            </w:r>
            <w:r w:rsidRPr="00BB62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каб.204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5FBFA4" w14:textId="59B1B7FE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Сидорова Е.В.</w:t>
            </w:r>
          </w:p>
        </w:tc>
        <w:tc>
          <w:tcPr>
            <w:tcW w:w="1418" w:type="dxa"/>
            <w:vMerge/>
            <w:shd w:val="clear" w:color="auto" w:fill="auto"/>
          </w:tcPr>
          <w:p w14:paraId="6747AB40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381AAB0" w14:textId="4F27AABA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14:paraId="607E061D" w14:textId="5AC46BF0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УП.03.01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DBD811E" w14:textId="707B5F34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E8077A" w:rsidRPr="00BB628F" w14:paraId="6949409F" w14:textId="77777777" w:rsidTr="00F709AF">
        <w:tc>
          <w:tcPr>
            <w:tcW w:w="1530" w:type="dxa"/>
            <w:vMerge/>
            <w:shd w:val="clear" w:color="auto" w:fill="auto"/>
          </w:tcPr>
          <w:p w14:paraId="024EABE4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50B65" w14:textId="6EBCE88B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32D2B2" w14:textId="21D89C60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>ОДБ.04. Математика</w:t>
            </w:r>
            <w:r w:rsidRPr="00BB62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каб.202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C9DF91" w14:textId="3A62512C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Хабибулина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Л.Т</w:t>
            </w:r>
          </w:p>
        </w:tc>
        <w:tc>
          <w:tcPr>
            <w:tcW w:w="1418" w:type="dxa"/>
            <w:vMerge/>
            <w:shd w:val="clear" w:color="auto" w:fill="auto"/>
          </w:tcPr>
          <w:p w14:paraId="36927C8B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CC0A32F" w14:textId="49B60AE9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14:paraId="75410EDF" w14:textId="57BBE611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УП.03.01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985" w:type="dxa"/>
            <w:shd w:val="clear" w:color="auto" w:fill="auto"/>
          </w:tcPr>
          <w:p w14:paraId="5BE4882E" w14:textId="4DAFACAD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Мазохина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Е.М</w:t>
            </w:r>
          </w:p>
        </w:tc>
      </w:tr>
      <w:tr w:rsidR="00E8077A" w:rsidRPr="00BB628F" w14:paraId="405814D8" w14:textId="77777777" w:rsidTr="002C1D77">
        <w:trPr>
          <w:trHeight w:val="183"/>
        </w:trPr>
        <w:tc>
          <w:tcPr>
            <w:tcW w:w="1530" w:type="dxa"/>
            <w:vMerge w:val="restart"/>
            <w:shd w:val="clear" w:color="auto" w:fill="auto"/>
          </w:tcPr>
          <w:p w14:paraId="342F291D" w14:textId="25D5B0AA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ПКК-24-11-1</w:t>
            </w:r>
            <w:r w:rsidRPr="00BB628F">
              <w:rPr>
                <w:rFonts w:ascii="Times New Roman" w:hAnsi="Times New Roman" w:cs="Times New Roman"/>
              </w:rPr>
              <w:t xml:space="preserve"> </w:t>
            </w:r>
          </w:p>
          <w:p w14:paraId="056C7D52" w14:textId="047AC44E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851" w:type="dxa"/>
            <w:shd w:val="clear" w:color="auto" w:fill="auto"/>
          </w:tcPr>
          <w:p w14:paraId="2E107241" w14:textId="227E3762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7FBFBAF" w14:textId="5BFF5C04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28F33AC6" w14:textId="559310C4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6227B60" w14:textId="7D26B726" w:rsidR="00E8077A" w:rsidRPr="00BB628F" w:rsidRDefault="00E8077A" w:rsidP="00E8077A">
            <w:pPr>
              <w:spacing w:after="20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ТМ-22-9-1</w:t>
            </w:r>
          </w:p>
        </w:tc>
        <w:tc>
          <w:tcPr>
            <w:tcW w:w="850" w:type="dxa"/>
            <w:shd w:val="clear" w:color="auto" w:fill="auto"/>
          </w:tcPr>
          <w:p w14:paraId="43E3C341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3CD05D9A" w14:textId="29B066BE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BB62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</w:tcPr>
          <w:p w14:paraId="20A3A0AF" w14:textId="13361724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E8077A" w:rsidRPr="00BB628F" w14:paraId="30767D78" w14:textId="77777777" w:rsidTr="00F709AF">
        <w:tc>
          <w:tcPr>
            <w:tcW w:w="1530" w:type="dxa"/>
            <w:vMerge/>
            <w:shd w:val="clear" w:color="auto" w:fill="auto"/>
          </w:tcPr>
          <w:p w14:paraId="0E246FF3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6E769B6" w14:textId="478094D9" w:rsidR="00E8077A" w:rsidRPr="00BB628F" w:rsidRDefault="00E8077A" w:rsidP="00E8077A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3685" w:type="dxa"/>
            <w:shd w:val="clear" w:color="auto" w:fill="auto"/>
          </w:tcPr>
          <w:p w14:paraId="16CF39F2" w14:textId="6E79E582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26EEAFB0" w14:textId="0209C6CA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2DD6C450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335EE95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670E8279" w14:textId="4AAF84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2B04C93" w14:textId="27512B64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E8077A" w:rsidRPr="00BB628F" w14:paraId="3C13B160" w14:textId="77777777" w:rsidTr="002C1D77">
        <w:trPr>
          <w:trHeight w:val="221"/>
        </w:trPr>
        <w:tc>
          <w:tcPr>
            <w:tcW w:w="1530" w:type="dxa"/>
            <w:vMerge/>
            <w:shd w:val="clear" w:color="auto" w:fill="auto"/>
          </w:tcPr>
          <w:p w14:paraId="4CB824CF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F68E63A" w14:textId="5E2892C2" w:rsidR="00E8077A" w:rsidRPr="00BB628F" w:rsidRDefault="00E8077A" w:rsidP="00E8077A">
            <w:pPr>
              <w:tabs>
                <w:tab w:val="left" w:pos="240"/>
                <w:tab w:val="center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06550E6C" w14:textId="5566A72F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  <w:r w:rsidRPr="00BB628F">
              <w:rPr>
                <w:rFonts w:ascii="Times New Roman" w:hAnsi="Times New Roman" w:cs="Times New Roman"/>
              </w:rPr>
              <w:t xml:space="preserve">УП.02.01 </w:t>
            </w:r>
            <w:r w:rsidRPr="00BB628F">
              <w:rPr>
                <w:rFonts w:ascii="Times New Roman" w:hAnsi="Times New Roman" w:cs="Times New Roman"/>
                <w:iCs/>
                <w:color w:val="000000"/>
              </w:rPr>
              <w:t>Учебная практика</w:t>
            </w:r>
          </w:p>
        </w:tc>
        <w:tc>
          <w:tcPr>
            <w:tcW w:w="1843" w:type="dxa"/>
            <w:shd w:val="clear" w:color="auto" w:fill="auto"/>
          </w:tcPr>
          <w:p w14:paraId="0817066D" w14:textId="4C1BE62F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Плесовских В.Н.</w:t>
            </w:r>
          </w:p>
        </w:tc>
        <w:tc>
          <w:tcPr>
            <w:tcW w:w="1418" w:type="dxa"/>
            <w:vMerge/>
            <w:shd w:val="clear" w:color="auto" w:fill="auto"/>
          </w:tcPr>
          <w:p w14:paraId="765E381F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79BE3C4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27D9C43" w14:textId="4A799848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7E089D0" w14:textId="6FFA685A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28F">
              <w:rPr>
                <w:rFonts w:ascii="Times New Roman" w:hAnsi="Times New Roman" w:cs="Times New Roman"/>
              </w:rPr>
              <w:t>Абайдуллин</w:t>
            </w:r>
            <w:proofErr w:type="spellEnd"/>
            <w:r w:rsidRPr="00BB628F">
              <w:rPr>
                <w:rFonts w:ascii="Times New Roman" w:hAnsi="Times New Roman" w:cs="Times New Roman"/>
              </w:rPr>
              <w:t xml:space="preserve"> Д.М.</w:t>
            </w:r>
          </w:p>
        </w:tc>
      </w:tr>
      <w:tr w:rsidR="00E8077A" w:rsidRPr="00BB628F" w14:paraId="0640B146" w14:textId="77777777" w:rsidTr="00F709AF">
        <w:tc>
          <w:tcPr>
            <w:tcW w:w="1530" w:type="dxa"/>
            <w:vMerge w:val="restart"/>
            <w:shd w:val="clear" w:color="auto" w:fill="auto"/>
          </w:tcPr>
          <w:p w14:paraId="16FB515F" w14:textId="593AE8B8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РМк-24-1</w:t>
            </w:r>
          </w:p>
          <w:p w14:paraId="5A888E49" w14:textId="3448AE95" w:rsidR="00E8077A" w:rsidRPr="00BB628F" w:rsidRDefault="00E8077A" w:rsidP="00E807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43C75B43" w14:textId="39E057E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0503E3" w14:textId="05DB9552" w:rsidR="00E8077A" w:rsidRPr="00BB628F" w:rsidRDefault="00E8077A" w:rsidP="00E8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73008C" w14:textId="68E3CA7A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4A5C8B7" w14:textId="5055D299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МОР-22-9-1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11F48A" w14:textId="7E4FEFD0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69DD8A2E" w14:textId="350E133E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BB62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0AF407" w14:textId="06C440AE" w:rsidR="00E8077A" w:rsidRPr="00BB628F" w:rsidRDefault="00E8077A" w:rsidP="00E8077A">
            <w:r w:rsidRPr="00BB628F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E8077A" w:rsidRPr="00BB628F" w14:paraId="7500ED2B" w14:textId="77777777" w:rsidTr="009349CA">
        <w:trPr>
          <w:trHeight w:val="345"/>
        </w:trPr>
        <w:tc>
          <w:tcPr>
            <w:tcW w:w="1530" w:type="dxa"/>
            <w:vMerge/>
            <w:shd w:val="clear" w:color="auto" w:fill="auto"/>
          </w:tcPr>
          <w:p w14:paraId="7ADD804D" w14:textId="7C0E2C44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E8FFAD1" w14:textId="6E987089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95ECAF" w14:textId="0C554F08" w:rsidR="00E8077A" w:rsidRPr="00BB628F" w:rsidRDefault="00E8077A" w:rsidP="00E807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A5B75C" w14:textId="53FC2CF3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7830B2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3F0E232" w14:textId="7110A8CC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5B228795" w14:textId="5DD3F951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B83CCA" w14:textId="402F59C1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E8077A" w:rsidRPr="00BB628F" w14:paraId="36C68B9C" w14:textId="77777777" w:rsidTr="002C1D77">
        <w:trPr>
          <w:trHeight w:val="70"/>
        </w:trPr>
        <w:tc>
          <w:tcPr>
            <w:tcW w:w="1530" w:type="dxa"/>
            <w:vMerge/>
            <w:shd w:val="clear" w:color="auto" w:fill="auto"/>
          </w:tcPr>
          <w:p w14:paraId="3F977804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E412C9" w14:textId="6922262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38B180FC" w14:textId="1A385AAC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CAE26D5" w14:textId="3FC596D6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146058" w14:textId="77777777" w:rsidR="00E8077A" w:rsidRPr="00BB628F" w:rsidRDefault="00E8077A" w:rsidP="00E8077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8C0D4D3" w14:textId="1A912EAE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18B1A016" w14:textId="42A98675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157222A" w14:textId="73931208" w:rsidR="00E8077A" w:rsidRPr="00BB628F" w:rsidRDefault="00E8077A" w:rsidP="00E8077A">
            <w:pPr>
              <w:rPr>
                <w:rFonts w:ascii="Times New Roman" w:hAnsi="Times New Roman" w:cs="Times New Roman"/>
              </w:rPr>
            </w:pPr>
            <w:r w:rsidRPr="00BB628F">
              <w:rPr>
                <w:rFonts w:ascii="Times New Roman" w:hAnsi="Times New Roman" w:cs="Times New Roman"/>
              </w:rPr>
              <w:t>Кузьмина Е.Н</w:t>
            </w:r>
          </w:p>
        </w:tc>
      </w:tr>
      <w:tr w:rsidR="00E8077A" w:rsidRPr="00BB628F" w14:paraId="226B0171" w14:textId="77777777" w:rsidTr="009349CA">
        <w:trPr>
          <w:trHeight w:val="335"/>
        </w:trPr>
        <w:tc>
          <w:tcPr>
            <w:tcW w:w="1530" w:type="dxa"/>
            <w:vMerge w:val="restart"/>
            <w:shd w:val="clear" w:color="auto" w:fill="auto"/>
          </w:tcPr>
          <w:p w14:paraId="2A4CD767" w14:textId="5E38A068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РМк-23-1</w:t>
            </w:r>
          </w:p>
          <w:p w14:paraId="20E7230E" w14:textId="77777777" w:rsidR="00E8077A" w:rsidRPr="00BB628F" w:rsidRDefault="00E8077A" w:rsidP="00E8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14:paraId="241F9FFD" w14:textId="13BAF035" w:rsidR="00E8077A" w:rsidRPr="00BB628F" w:rsidRDefault="00E8077A" w:rsidP="00E807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14:paraId="6C4964E1" w14:textId="55BFB5D2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7637ED7A" w14:textId="088123A0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0FB8D659" w14:textId="7EFB4488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7116AB23" w14:textId="30E418F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>ПК-21-9-1</w:t>
            </w:r>
          </w:p>
          <w:p w14:paraId="790F326A" w14:textId="77777777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FB1F86B" w14:textId="78C2BA4E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shd w:val="clear" w:color="auto" w:fill="auto"/>
          </w:tcPr>
          <w:p w14:paraId="1994073A" w14:textId="399DE27E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56AFFFE0" w14:textId="7804FDCC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B6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ПП.02.01 </w:t>
            </w:r>
            <w:r w:rsidRPr="00BB628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F82332" w14:textId="19FA45B9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E8077A" w:rsidRPr="00BB628F" w14:paraId="6097263C" w14:textId="77777777" w:rsidTr="00F709AF">
        <w:trPr>
          <w:trHeight w:val="335"/>
        </w:trPr>
        <w:tc>
          <w:tcPr>
            <w:tcW w:w="1530" w:type="dxa"/>
            <w:vMerge/>
            <w:shd w:val="clear" w:color="auto" w:fill="auto"/>
          </w:tcPr>
          <w:p w14:paraId="25B1556E" w14:textId="570E14F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27226C" w14:textId="36AF2689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3B604B52" w14:textId="08FBC9A8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366A91" w14:textId="5D405B4F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23D151" w14:textId="77777777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F21E76A" w14:textId="7906C8CC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vMerge/>
            <w:shd w:val="clear" w:color="auto" w:fill="auto"/>
          </w:tcPr>
          <w:p w14:paraId="5AA33E73" w14:textId="1C2FD308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39FB2B2" w14:textId="2109F4D2" w:rsidR="00E8077A" w:rsidRPr="00BB628F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</w:rPr>
              <w:t>Григорьева Н.В.</w:t>
            </w:r>
          </w:p>
        </w:tc>
      </w:tr>
      <w:tr w:rsidR="00E8077A" w14:paraId="2FB7BCBA" w14:textId="77777777" w:rsidTr="00F709AF">
        <w:trPr>
          <w:trHeight w:val="194"/>
        </w:trPr>
        <w:tc>
          <w:tcPr>
            <w:tcW w:w="1530" w:type="dxa"/>
            <w:vMerge/>
            <w:shd w:val="clear" w:color="auto" w:fill="auto"/>
          </w:tcPr>
          <w:p w14:paraId="21A2C841" w14:textId="77777777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CE93422" w14:textId="78662929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19820A58" w14:textId="00FEA978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14:paraId="2CD38D8A" w14:textId="3E73F159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144433" w14:textId="77777777" w:rsidR="00E8077A" w:rsidRPr="00BB628F" w:rsidRDefault="00E8077A" w:rsidP="00E807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0892C72" w14:textId="14522FD3" w:rsidR="00E8077A" w:rsidRPr="00BB628F" w:rsidRDefault="00E8077A" w:rsidP="00E8077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62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vMerge/>
            <w:shd w:val="clear" w:color="auto" w:fill="auto"/>
          </w:tcPr>
          <w:p w14:paraId="4AE9AA1E" w14:textId="71BF8AD5" w:rsidR="00E8077A" w:rsidRPr="00BB628F" w:rsidRDefault="00E8077A" w:rsidP="00E8077A">
            <w:pP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302994" w14:textId="558D45FB" w:rsidR="00E8077A" w:rsidRPr="00993EC0" w:rsidRDefault="00E8077A" w:rsidP="00E8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8F">
              <w:rPr>
                <w:rFonts w:ascii="Times New Roman" w:hAnsi="Times New Roman" w:cs="Times New Roman"/>
              </w:rPr>
              <w:t>Григорьева Н.В.</w:t>
            </w:r>
            <w:bookmarkStart w:id="0" w:name="_GoBack"/>
            <w:bookmarkEnd w:id="0"/>
          </w:p>
        </w:tc>
      </w:tr>
    </w:tbl>
    <w:p w14:paraId="662B4311" w14:textId="20DB01E1" w:rsidR="001D1BC9" w:rsidRPr="00EA7090" w:rsidRDefault="001D1BC9" w:rsidP="00654BC1">
      <w:pPr>
        <w:rPr>
          <w:sz w:val="24"/>
          <w:szCs w:val="24"/>
        </w:rPr>
      </w:pPr>
    </w:p>
    <w:sectPr w:rsidR="001D1BC9" w:rsidRPr="00EA7090" w:rsidSect="00E66FFD">
      <w:pgSz w:w="16838" w:h="11906" w:orient="landscape"/>
      <w:pgMar w:top="284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4535"/>
    <w:multiLevelType w:val="hybridMultilevel"/>
    <w:tmpl w:val="9CF6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355"/>
    <w:rsid w:val="0000313D"/>
    <w:rsid w:val="000039E7"/>
    <w:rsid w:val="000138D9"/>
    <w:rsid w:val="0001443A"/>
    <w:rsid w:val="00014913"/>
    <w:rsid w:val="00015642"/>
    <w:rsid w:val="00017C0E"/>
    <w:rsid w:val="000224CD"/>
    <w:rsid w:val="00024A63"/>
    <w:rsid w:val="00027906"/>
    <w:rsid w:val="00031B98"/>
    <w:rsid w:val="00041B73"/>
    <w:rsid w:val="00041C29"/>
    <w:rsid w:val="00050E57"/>
    <w:rsid w:val="000510A5"/>
    <w:rsid w:val="00051A82"/>
    <w:rsid w:val="00056F55"/>
    <w:rsid w:val="000606BA"/>
    <w:rsid w:val="0006070F"/>
    <w:rsid w:val="000617DB"/>
    <w:rsid w:val="00063B27"/>
    <w:rsid w:val="00064D9B"/>
    <w:rsid w:val="000724C2"/>
    <w:rsid w:val="00072619"/>
    <w:rsid w:val="000729ED"/>
    <w:rsid w:val="000734A0"/>
    <w:rsid w:val="00073AFE"/>
    <w:rsid w:val="00073FCA"/>
    <w:rsid w:val="00075799"/>
    <w:rsid w:val="00082209"/>
    <w:rsid w:val="00082862"/>
    <w:rsid w:val="00086792"/>
    <w:rsid w:val="00091F8F"/>
    <w:rsid w:val="00092A95"/>
    <w:rsid w:val="00096676"/>
    <w:rsid w:val="0009699E"/>
    <w:rsid w:val="00097162"/>
    <w:rsid w:val="000A3373"/>
    <w:rsid w:val="000A3C56"/>
    <w:rsid w:val="000A7501"/>
    <w:rsid w:val="000A7CB9"/>
    <w:rsid w:val="000B2A02"/>
    <w:rsid w:val="000B427B"/>
    <w:rsid w:val="000D10CF"/>
    <w:rsid w:val="000D5903"/>
    <w:rsid w:val="000E310B"/>
    <w:rsid w:val="000E5DB6"/>
    <w:rsid w:val="000F04F0"/>
    <w:rsid w:val="000F100D"/>
    <w:rsid w:val="000F2407"/>
    <w:rsid w:val="000F38E6"/>
    <w:rsid w:val="000F3DB3"/>
    <w:rsid w:val="000F5AC7"/>
    <w:rsid w:val="000F74C7"/>
    <w:rsid w:val="00100077"/>
    <w:rsid w:val="00102C73"/>
    <w:rsid w:val="00103CC9"/>
    <w:rsid w:val="00105B8E"/>
    <w:rsid w:val="001061C8"/>
    <w:rsid w:val="001069A4"/>
    <w:rsid w:val="00111D31"/>
    <w:rsid w:val="00114ED4"/>
    <w:rsid w:val="0011500B"/>
    <w:rsid w:val="001155D7"/>
    <w:rsid w:val="00115E76"/>
    <w:rsid w:val="001171C0"/>
    <w:rsid w:val="00123D2C"/>
    <w:rsid w:val="00127EEC"/>
    <w:rsid w:val="00132757"/>
    <w:rsid w:val="0013441B"/>
    <w:rsid w:val="00137DBE"/>
    <w:rsid w:val="00142954"/>
    <w:rsid w:val="001453B1"/>
    <w:rsid w:val="00147A8F"/>
    <w:rsid w:val="00150FDB"/>
    <w:rsid w:val="00152ACE"/>
    <w:rsid w:val="00162FFF"/>
    <w:rsid w:val="00166528"/>
    <w:rsid w:val="00171BFB"/>
    <w:rsid w:val="001739CD"/>
    <w:rsid w:val="0017499F"/>
    <w:rsid w:val="00180680"/>
    <w:rsid w:val="00182BE8"/>
    <w:rsid w:val="001848E4"/>
    <w:rsid w:val="00185FC3"/>
    <w:rsid w:val="00187039"/>
    <w:rsid w:val="00191355"/>
    <w:rsid w:val="00191444"/>
    <w:rsid w:val="00193F22"/>
    <w:rsid w:val="00194E1A"/>
    <w:rsid w:val="0019681E"/>
    <w:rsid w:val="00197155"/>
    <w:rsid w:val="001A0F9A"/>
    <w:rsid w:val="001B0DEC"/>
    <w:rsid w:val="001B1508"/>
    <w:rsid w:val="001B2B11"/>
    <w:rsid w:val="001B73D3"/>
    <w:rsid w:val="001C4AA9"/>
    <w:rsid w:val="001C54BE"/>
    <w:rsid w:val="001C5D37"/>
    <w:rsid w:val="001C6532"/>
    <w:rsid w:val="001D1BC9"/>
    <w:rsid w:val="001D1F32"/>
    <w:rsid w:val="001D2CE3"/>
    <w:rsid w:val="001D5C1A"/>
    <w:rsid w:val="001D67E2"/>
    <w:rsid w:val="001D7014"/>
    <w:rsid w:val="001D7869"/>
    <w:rsid w:val="001E2686"/>
    <w:rsid w:val="001E3048"/>
    <w:rsid w:val="001E5282"/>
    <w:rsid w:val="001E6713"/>
    <w:rsid w:val="001E7A56"/>
    <w:rsid w:val="001F0ECC"/>
    <w:rsid w:val="001F14F8"/>
    <w:rsid w:val="00201274"/>
    <w:rsid w:val="0020346B"/>
    <w:rsid w:val="00203B73"/>
    <w:rsid w:val="00204D13"/>
    <w:rsid w:val="00207392"/>
    <w:rsid w:val="00207BD8"/>
    <w:rsid w:val="00212960"/>
    <w:rsid w:val="002207FE"/>
    <w:rsid w:val="00221B87"/>
    <w:rsid w:val="0022200C"/>
    <w:rsid w:val="002239CD"/>
    <w:rsid w:val="0022789D"/>
    <w:rsid w:val="00230366"/>
    <w:rsid w:val="002303A8"/>
    <w:rsid w:val="002308D3"/>
    <w:rsid w:val="002312E1"/>
    <w:rsid w:val="002339D6"/>
    <w:rsid w:val="00234A57"/>
    <w:rsid w:val="0023564C"/>
    <w:rsid w:val="002368C9"/>
    <w:rsid w:val="002377F1"/>
    <w:rsid w:val="002425DE"/>
    <w:rsid w:val="00242F0C"/>
    <w:rsid w:val="00245157"/>
    <w:rsid w:val="00252548"/>
    <w:rsid w:val="002541A8"/>
    <w:rsid w:val="0025566D"/>
    <w:rsid w:val="00261359"/>
    <w:rsid w:val="00261BFF"/>
    <w:rsid w:val="0026348A"/>
    <w:rsid w:val="00263755"/>
    <w:rsid w:val="0027143B"/>
    <w:rsid w:val="00271EAB"/>
    <w:rsid w:val="002757A2"/>
    <w:rsid w:val="0027785C"/>
    <w:rsid w:val="00280354"/>
    <w:rsid w:val="00281BC5"/>
    <w:rsid w:val="00290A73"/>
    <w:rsid w:val="00290AC3"/>
    <w:rsid w:val="00297CDB"/>
    <w:rsid w:val="002A4473"/>
    <w:rsid w:val="002A44AC"/>
    <w:rsid w:val="002A5338"/>
    <w:rsid w:val="002A579A"/>
    <w:rsid w:val="002B130A"/>
    <w:rsid w:val="002B2308"/>
    <w:rsid w:val="002B5572"/>
    <w:rsid w:val="002B7C26"/>
    <w:rsid w:val="002C0579"/>
    <w:rsid w:val="002C11D8"/>
    <w:rsid w:val="002C1D77"/>
    <w:rsid w:val="002C228C"/>
    <w:rsid w:val="002C3EEC"/>
    <w:rsid w:val="002C4635"/>
    <w:rsid w:val="002D34F0"/>
    <w:rsid w:val="002D4355"/>
    <w:rsid w:val="002E029F"/>
    <w:rsid w:val="002E1F50"/>
    <w:rsid w:val="002E2586"/>
    <w:rsid w:val="002E3A01"/>
    <w:rsid w:val="002E5162"/>
    <w:rsid w:val="002E5980"/>
    <w:rsid w:val="002E5A45"/>
    <w:rsid w:val="002E7FF8"/>
    <w:rsid w:val="002F323A"/>
    <w:rsid w:val="002F6295"/>
    <w:rsid w:val="002F79E3"/>
    <w:rsid w:val="002F7A99"/>
    <w:rsid w:val="003005EC"/>
    <w:rsid w:val="00303EB9"/>
    <w:rsid w:val="00307520"/>
    <w:rsid w:val="00314E50"/>
    <w:rsid w:val="003173AE"/>
    <w:rsid w:val="003178DF"/>
    <w:rsid w:val="00322E3B"/>
    <w:rsid w:val="00322E81"/>
    <w:rsid w:val="0032440A"/>
    <w:rsid w:val="00325FBC"/>
    <w:rsid w:val="00330072"/>
    <w:rsid w:val="003378E5"/>
    <w:rsid w:val="00341F12"/>
    <w:rsid w:val="00344D2A"/>
    <w:rsid w:val="003516AB"/>
    <w:rsid w:val="00352FF5"/>
    <w:rsid w:val="0035309B"/>
    <w:rsid w:val="00353E6E"/>
    <w:rsid w:val="003611FB"/>
    <w:rsid w:val="00364A60"/>
    <w:rsid w:val="00370C1B"/>
    <w:rsid w:val="00372817"/>
    <w:rsid w:val="00373102"/>
    <w:rsid w:val="003746A4"/>
    <w:rsid w:val="003816ED"/>
    <w:rsid w:val="00387D5F"/>
    <w:rsid w:val="00394D2E"/>
    <w:rsid w:val="00395482"/>
    <w:rsid w:val="00397821"/>
    <w:rsid w:val="003A793E"/>
    <w:rsid w:val="003B09E2"/>
    <w:rsid w:val="003B1230"/>
    <w:rsid w:val="003B34F0"/>
    <w:rsid w:val="003B37C8"/>
    <w:rsid w:val="003B6B09"/>
    <w:rsid w:val="003B6E6A"/>
    <w:rsid w:val="003C2A7C"/>
    <w:rsid w:val="003C2D54"/>
    <w:rsid w:val="003C2D7C"/>
    <w:rsid w:val="003C3169"/>
    <w:rsid w:val="003C34C9"/>
    <w:rsid w:val="003C5B26"/>
    <w:rsid w:val="003C7881"/>
    <w:rsid w:val="003C7AE2"/>
    <w:rsid w:val="003D1E15"/>
    <w:rsid w:val="003D5107"/>
    <w:rsid w:val="003D5CA0"/>
    <w:rsid w:val="003E39D7"/>
    <w:rsid w:val="003E713F"/>
    <w:rsid w:val="003F02C6"/>
    <w:rsid w:val="003F0733"/>
    <w:rsid w:val="00414BBD"/>
    <w:rsid w:val="00420F28"/>
    <w:rsid w:val="00430F4A"/>
    <w:rsid w:val="00436EE9"/>
    <w:rsid w:val="004375D6"/>
    <w:rsid w:val="00442458"/>
    <w:rsid w:val="004456C8"/>
    <w:rsid w:val="00447D6E"/>
    <w:rsid w:val="00452530"/>
    <w:rsid w:val="00476B83"/>
    <w:rsid w:val="00483A29"/>
    <w:rsid w:val="0049162C"/>
    <w:rsid w:val="0049295B"/>
    <w:rsid w:val="004942DA"/>
    <w:rsid w:val="0049656B"/>
    <w:rsid w:val="004A0674"/>
    <w:rsid w:val="004A2627"/>
    <w:rsid w:val="004A2701"/>
    <w:rsid w:val="004A5D20"/>
    <w:rsid w:val="004A7130"/>
    <w:rsid w:val="004A7B08"/>
    <w:rsid w:val="004B696A"/>
    <w:rsid w:val="004C0B8E"/>
    <w:rsid w:val="004C2172"/>
    <w:rsid w:val="004C4296"/>
    <w:rsid w:val="004C4F94"/>
    <w:rsid w:val="004C5210"/>
    <w:rsid w:val="004D0035"/>
    <w:rsid w:val="004D111B"/>
    <w:rsid w:val="004D49B7"/>
    <w:rsid w:val="004E2F4D"/>
    <w:rsid w:val="004E674F"/>
    <w:rsid w:val="004E7BA5"/>
    <w:rsid w:val="004F15A3"/>
    <w:rsid w:val="004F2045"/>
    <w:rsid w:val="004F2631"/>
    <w:rsid w:val="004F31CA"/>
    <w:rsid w:val="004F59FB"/>
    <w:rsid w:val="004F5B37"/>
    <w:rsid w:val="004F5BFF"/>
    <w:rsid w:val="004F7B41"/>
    <w:rsid w:val="00501C14"/>
    <w:rsid w:val="00501D56"/>
    <w:rsid w:val="00513735"/>
    <w:rsid w:val="00513B03"/>
    <w:rsid w:val="00516C28"/>
    <w:rsid w:val="005244D7"/>
    <w:rsid w:val="00526256"/>
    <w:rsid w:val="00526AD5"/>
    <w:rsid w:val="00527AF6"/>
    <w:rsid w:val="00532633"/>
    <w:rsid w:val="0053376B"/>
    <w:rsid w:val="00534F60"/>
    <w:rsid w:val="00541CA6"/>
    <w:rsid w:val="005420F9"/>
    <w:rsid w:val="005443A3"/>
    <w:rsid w:val="005477F0"/>
    <w:rsid w:val="0055281D"/>
    <w:rsid w:val="00553F26"/>
    <w:rsid w:val="00556A01"/>
    <w:rsid w:val="00561480"/>
    <w:rsid w:val="00563459"/>
    <w:rsid w:val="005737DC"/>
    <w:rsid w:val="0058142E"/>
    <w:rsid w:val="0058280F"/>
    <w:rsid w:val="00582F17"/>
    <w:rsid w:val="00593270"/>
    <w:rsid w:val="00593E28"/>
    <w:rsid w:val="00594D9B"/>
    <w:rsid w:val="00596A7F"/>
    <w:rsid w:val="005A45FD"/>
    <w:rsid w:val="005B00C0"/>
    <w:rsid w:val="005B177F"/>
    <w:rsid w:val="005B2E10"/>
    <w:rsid w:val="005B5D40"/>
    <w:rsid w:val="005C7DF4"/>
    <w:rsid w:val="005D1698"/>
    <w:rsid w:val="005D1CBE"/>
    <w:rsid w:val="005D1D24"/>
    <w:rsid w:val="005D38F3"/>
    <w:rsid w:val="005D51A2"/>
    <w:rsid w:val="005D68B2"/>
    <w:rsid w:val="005D7BCA"/>
    <w:rsid w:val="005E02C1"/>
    <w:rsid w:val="005E4E2C"/>
    <w:rsid w:val="005E531E"/>
    <w:rsid w:val="005E5C5E"/>
    <w:rsid w:val="005E6476"/>
    <w:rsid w:val="005F478A"/>
    <w:rsid w:val="005F4B5B"/>
    <w:rsid w:val="005F790C"/>
    <w:rsid w:val="00604E7F"/>
    <w:rsid w:val="006059BA"/>
    <w:rsid w:val="00605C26"/>
    <w:rsid w:val="00607D6D"/>
    <w:rsid w:val="00613CCC"/>
    <w:rsid w:val="00615397"/>
    <w:rsid w:val="00621EA5"/>
    <w:rsid w:val="006234DA"/>
    <w:rsid w:val="00623716"/>
    <w:rsid w:val="00626A97"/>
    <w:rsid w:val="00626F95"/>
    <w:rsid w:val="0063207B"/>
    <w:rsid w:val="006328EF"/>
    <w:rsid w:val="00640497"/>
    <w:rsid w:val="00642AC1"/>
    <w:rsid w:val="0064378B"/>
    <w:rsid w:val="00644C3B"/>
    <w:rsid w:val="00646F7A"/>
    <w:rsid w:val="00654BC1"/>
    <w:rsid w:val="00654F48"/>
    <w:rsid w:val="00660496"/>
    <w:rsid w:val="006624DE"/>
    <w:rsid w:val="00662CA7"/>
    <w:rsid w:val="006631D6"/>
    <w:rsid w:val="00664309"/>
    <w:rsid w:val="006674F9"/>
    <w:rsid w:val="00682EF5"/>
    <w:rsid w:val="00690869"/>
    <w:rsid w:val="00690B1F"/>
    <w:rsid w:val="006A2747"/>
    <w:rsid w:val="006A4C80"/>
    <w:rsid w:val="006A7F96"/>
    <w:rsid w:val="006B6F97"/>
    <w:rsid w:val="006B78F4"/>
    <w:rsid w:val="006C2115"/>
    <w:rsid w:val="006D0B2A"/>
    <w:rsid w:val="006D1847"/>
    <w:rsid w:val="006D2443"/>
    <w:rsid w:val="006D2E7B"/>
    <w:rsid w:val="006D30AF"/>
    <w:rsid w:val="006D52AE"/>
    <w:rsid w:val="006E1527"/>
    <w:rsid w:val="006E2A14"/>
    <w:rsid w:val="006E2D65"/>
    <w:rsid w:val="006E2E2A"/>
    <w:rsid w:val="006F0218"/>
    <w:rsid w:val="006F0D1A"/>
    <w:rsid w:val="006F0E42"/>
    <w:rsid w:val="006F178B"/>
    <w:rsid w:val="006F56FC"/>
    <w:rsid w:val="00701B91"/>
    <w:rsid w:val="00701EAE"/>
    <w:rsid w:val="00704401"/>
    <w:rsid w:val="00705E37"/>
    <w:rsid w:val="00706D56"/>
    <w:rsid w:val="00707A45"/>
    <w:rsid w:val="00721B1C"/>
    <w:rsid w:val="00731254"/>
    <w:rsid w:val="00733921"/>
    <w:rsid w:val="00733B83"/>
    <w:rsid w:val="00735154"/>
    <w:rsid w:val="00741A8D"/>
    <w:rsid w:val="0074207C"/>
    <w:rsid w:val="007422B3"/>
    <w:rsid w:val="00742411"/>
    <w:rsid w:val="007426DE"/>
    <w:rsid w:val="0074288B"/>
    <w:rsid w:val="00745B4D"/>
    <w:rsid w:val="00755043"/>
    <w:rsid w:val="00755188"/>
    <w:rsid w:val="00757161"/>
    <w:rsid w:val="00762CDB"/>
    <w:rsid w:val="00773E93"/>
    <w:rsid w:val="007753D5"/>
    <w:rsid w:val="00780C1E"/>
    <w:rsid w:val="00786F0F"/>
    <w:rsid w:val="00794287"/>
    <w:rsid w:val="00795BFA"/>
    <w:rsid w:val="00797920"/>
    <w:rsid w:val="007A0E53"/>
    <w:rsid w:val="007A662B"/>
    <w:rsid w:val="007B4F1F"/>
    <w:rsid w:val="007D4464"/>
    <w:rsid w:val="007D6482"/>
    <w:rsid w:val="007E0807"/>
    <w:rsid w:val="007E2854"/>
    <w:rsid w:val="007E2A6C"/>
    <w:rsid w:val="007E636D"/>
    <w:rsid w:val="007F0585"/>
    <w:rsid w:val="007F0E12"/>
    <w:rsid w:val="007F3F6F"/>
    <w:rsid w:val="00801B78"/>
    <w:rsid w:val="00801E68"/>
    <w:rsid w:val="00802983"/>
    <w:rsid w:val="008032CE"/>
    <w:rsid w:val="00805C69"/>
    <w:rsid w:val="00806A15"/>
    <w:rsid w:val="0081261F"/>
    <w:rsid w:val="00816411"/>
    <w:rsid w:val="00821D6E"/>
    <w:rsid w:val="008246FC"/>
    <w:rsid w:val="00825C99"/>
    <w:rsid w:val="00830151"/>
    <w:rsid w:val="0083191B"/>
    <w:rsid w:val="00832503"/>
    <w:rsid w:val="0083334D"/>
    <w:rsid w:val="00833A09"/>
    <w:rsid w:val="00833A10"/>
    <w:rsid w:val="008342FA"/>
    <w:rsid w:val="00836F82"/>
    <w:rsid w:val="00850F16"/>
    <w:rsid w:val="008527C9"/>
    <w:rsid w:val="0085590C"/>
    <w:rsid w:val="008628BD"/>
    <w:rsid w:val="0086525A"/>
    <w:rsid w:val="00866C9C"/>
    <w:rsid w:val="00876145"/>
    <w:rsid w:val="00876B29"/>
    <w:rsid w:val="00881995"/>
    <w:rsid w:val="008A27BA"/>
    <w:rsid w:val="008A7C22"/>
    <w:rsid w:val="008B280F"/>
    <w:rsid w:val="008B5026"/>
    <w:rsid w:val="008B67E1"/>
    <w:rsid w:val="008C3677"/>
    <w:rsid w:val="008C50AF"/>
    <w:rsid w:val="008C7175"/>
    <w:rsid w:val="008D193C"/>
    <w:rsid w:val="008D595D"/>
    <w:rsid w:val="008E26B8"/>
    <w:rsid w:val="008E38DD"/>
    <w:rsid w:val="008E5B3B"/>
    <w:rsid w:val="008E6A58"/>
    <w:rsid w:val="008F2FBD"/>
    <w:rsid w:val="008F322D"/>
    <w:rsid w:val="008F381A"/>
    <w:rsid w:val="008F3A41"/>
    <w:rsid w:val="00903DCF"/>
    <w:rsid w:val="009069A2"/>
    <w:rsid w:val="00911E66"/>
    <w:rsid w:val="00911FE8"/>
    <w:rsid w:val="009258F0"/>
    <w:rsid w:val="00930F6A"/>
    <w:rsid w:val="00932400"/>
    <w:rsid w:val="00945443"/>
    <w:rsid w:val="00950213"/>
    <w:rsid w:val="0095181C"/>
    <w:rsid w:val="00951A52"/>
    <w:rsid w:val="00954A13"/>
    <w:rsid w:val="00956A38"/>
    <w:rsid w:val="00957F26"/>
    <w:rsid w:val="00964B9A"/>
    <w:rsid w:val="009713C1"/>
    <w:rsid w:val="00980677"/>
    <w:rsid w:val="0098079B"/>
    <w:rsid w:val="00987186"/>
    <w:rsid w:val="00991F83"/>
    <w:rsid w:val="00993D67"/>
    <w:rsid w:val="00993EC0"/>
    <w:rsid w:val="00994728"/>
    <w:rsid w:val="00994B57"/>
    <w:rsid w:val="009973E9"/>
    <w:rsid w:val="009974E2"/>
    <w:rsid w:val="009A59E2"/>
    <w:rsid w:val="009B1046"/>
    <w:rsid w:val="009C214F"/>
    <w:rsid w:val="009C298B"/>
    <w:rsid w:val="009D682C"/>
    <w:rsid w:val="009E2004"/>
    <w:rsid w:val="009E3DA9"/>
    <w:rsid w:val="009F0128"/>
    <w:rsid w:val="009F03A8"/>
    <w:rsid w:val="009F1916"/>
    <w:rsid w:val="009F5715"/>
    <w:rsid w:val="009F5A97"/>
    <w:rsid w:val="00A01623"/>
    <w:rsid w:val="00A0187E"/>
    <w:rsid w:val="00A10336"/>
    <w:rsid w:val="00A16D08"/>
    <w:rsid w:val="00A17FA0"/>
    <w:rsid w:val="00A22EC1"/>
    <w:rsid w:val="00A258D4"/>
    <w:rsid w:val="00A27AC4"/>
    <w:rsid w:val="00A32082"/>
    <w:rsid w:val="00A35DBC"/>
    <w:rsid w:val="00A367AA"/>
    <w:rsid w:val="00A45BBD"/>
    <w:rsid w:val="00A461BA"/>
    <w:rsid w:val="00A46BDA"/>
    <w:rsid w:val="00A53232"/>
    <w:rsid w:val="00A54563"/>
    <w:rsid w:val="00A546CE"/>
    <w:rsid w:val="00A5505F"/>
    <w:rsid w:val="00A55D77"/>
    <w:rsid w:val="00A567AF"/>
    <w:rsid w:val="00A56C84"/>
    <w:rsid w:val="00A717AA"/>
    <w:rsid w:val="00A7386B"/>
    <w:rsid w:val="00A77514"/>
    <w:rsid w:val="00A847E7"/>
    <w:rsid w:val="00A939E1"/>
    <w:rsid w:val="00A97F64"/>
    <w:rsid w:val="00AA0848"/>
    <w:rsid w:val="00AA158A"/>
    <w:rsid w:val="00AA3BF5"/>
    <w:rsid w:val="00AA4E75"/>
    <w:rsid w:val="00AA5900"/>
    <w:rsid w:val="00AA6BFD"/>
    <w:rsid w:val="00AB3829"/>
    <w:rsid w:val="00AC0181"/>
    <w:rsid w:val="00AC0FF9"/>
    <w:rsid w:val="00AC4648"/>
    <w:rsid w:val="00AC4A2F"/>
    <w:rsid w:val="00AC7226"/>
    <w:rsid w:val="00AD1EA7"/>
    <w:rsid w:val="00AD24E2"/>
    <w:rsid w:val="00AD5164"/>
    <w:rsid w:val="00AD7673"/>
    <w:rsid w:val="00AE2158"/>
    <w:rsid w:val="00AF0DE8"/>
    <w:rsid w:val="00AF263D"/>
    <w:rsid w:val="00AF2698"/>
    <w:rsid w:val="00AF4115"/>
    <w:rsid w:val="00AF4B45"/>
    <w:rsid w:val="00AF771C"/>
    <w:rsid w:val="00B02F07"/>
    <w:rsid w:val="00B067D4"/>
    <w:rsid w:val="00B075CB"/>
    <w:rsid w:val="00B106EB"/>
    <w:rsid w:val="00B13C59"/>
    <w:rsid w:val="00B16D85"/>
    <w:rsid w:val="00B1744F"/>
    <w:rsid w:val="00B21845"/>
    <w:rsid w:val="00B228FD"/>
    <w:rsid w:val="00B23983"/>
    <w:rsid w:val="00B27E65"/>
    <w:rsid w:val="00B329FA"/>
    <w:rsid w:val="00B34479"/>
    <w:rsid w:val="00B35725"/>
    <w:rsid w:val="00B363E2"/>
    <w:rsid w:val="00B363F3"/>
    <w:rsid w:val="00B36F91"/>
    <w:rsid w:val="00B50274"/>
    <w:rsid w:val="00B507D2"/>
    <w:rsid w:val="00B57DBC"/>
    <w:rsid w:val="00B60FDA"/>
    <w:rsid w:val="00B6164F"/>
    <w:rsid w:val="00B63916"/>
    <w:rsid w:val="00B73406"/>
    <w:rsid w:val="00B76368"/>
    <w:rsid w:val="00B8137B"/>
    <w:rsid w:val="00B94E03"/>
    <w:rsid w:val="00BA09AD"/>
    <w:rsid w:val="00BA31E0"/>
    <w:rsid w:val="00BA7FFA"/>
    <w:rsid w:val="00BB0705"/>
    <w:rsid w:val="00BB628F"/>
    <w:rsid w:val="00BB726A"/>
    <w:rsid w:val="00BC02F6"/>
    <w:rsid w:val="00BC331B"/>
    <w:rsid w:val="00BC661D"/>
    <w:rsid w:val="00BC78E5"/>
    <w:rsid w:val="00BD5CB0"/>
    <w:rsid w:val="00BD7A51"/>
    <w:rsid w:val="00BD7F10"/>
    <w:rsid w:val="00BE0535"/>
    <w:rsid w:val="00BE0CAC"/>
    <w:rsid w:val="00BE2816"/>
    <w:rsid w:val="00BE7F94"/>
    <w:rsid w:val="00BF2799"/>
    <w:rsid w:val="00BF4BDD"/>
    <w:rsid w:val="00BF5670"/>
    <w:rsid w:val="00BF62B0"/>
    <w:rsid w:val="00C0198D"/>
    <w:rsid w:val="00C02645"/>
    <w:rsid w:val="00C02C07"/>
    <w:rsid w:val="00C22388"/>
    <w:rsid w:val="00C24692"/>
    <w:rsid w:val="00C30708"/>
    <w:rsid w:val="00C42D6D"/>
    <w:rsid w:val="00C517F8"/>
    <w:rsid w:val="00C667B6"/>
    <w:rsid w:val="00C71AFC"/>
    <w:rsid w:val="00C72E36"/>
    <w:rsid w:val="00C772C4"/>
    <w:rsid w:val="00C8691A"/>
    <w:rsid w:val="00C90396"/>
    <w:rsid w:val="00C95E62"/>
    <w:rsid w:val="00C97DD5"/>
    <w:rsid w:val="00CA3523"/>
    <w:rsid w:val="00CA5861"/>
    <w:rsid w:val="00CB0E9A"/>
    <w:rsid w:val="00CB2C08"/>
    <w:rsid w:val="00CB4215"/>
    <w:rsid w:val="00CB6080"/>
    <w:rsid w:val="00CB70E0"/>
    <w:rsid w:val="00CC49CC"/>
    <w:rsid w:val="00CD6F5A"/>
    <w:rsid w:val="00CD7794"/>
    <w:rsid w:val="00CE29E4"/>
    <w:rsid w:val="00CE70D4"/>
    <w:rsid w:val="00CF046A"/>
    <w:rsid w:val="00CF35E0"/>
    <w:rsid w:val="00D2242A"/>
    <w:rsid w:val="00D239BA"/>
    <w:rsid w:val="00D24255"/>
    <w:rsid w:val="00D25E23"/>
    <w:rsid w:val="00D25EF5"/>
    <w:rsid w:val="00D2767D"/>
    <w:rsid w:val="00D30F6C"/>
    <w:rsid w:val="00D34268"/>
    <w:rsid w:val="00D347A2"/>
    <w:rsid w:val="00D3665B"/>
    <w:rsid w:val="00D41104"/>
    <w:rsid w:val="00D4631A"/>
    <w:rsid w:val="00D52ED0"/>
    <w:rsid w:val="00D5409C"/>
    <w:rsid w:val="00D558C2"/>
    <w:rsid w:val="00D6055D"/>
    <w:rsid w:val="00D60B9E"/>
    <w:rsid w:val="00D63656"/>
    <w:rsid w:val="00D70668"/>
    <w:rsid w:val="00D76423"/>
    <w:rsid w:val="00D77D2C"/>
    <w:rsid w:val="00D80EF8"/>
    <w:rsid w:val="00D81A81"/>
    <w:rsid w:val="00D81D0A"/>
    <w:rsid w:val="00D8507C"/>
    <w:rsid w:val="00D857B0"/>
    <w:rsid w:val="00D93635"/>
    <w:rsid w:val="00DA2784"/>
    <w:rsid w:val="00DA3D3E"/>
    <w:rsid w:val="00DA5C8A"/>
    <w:rsid w:val="00DA789E"/>
    <w:rsid w:val="00DB382A"/>
    <w:rsid w:val="00DB5BB8"/>
    <w:rsid w:val="00DC677E"/>
    <w:rsid w:val="00DD4037"/>
    <w:rsid w:val="00DD4E4A"/>
    <w:rsid w:val="00DD586F"/>
    <w:rsid w:val="00DE1845"/>
    <w:rsid w:val="00DE5A2F"/>
    <w:rsid w:val="00DF228C"/>
    <w:rsid w:val="00DF2302"/>
    <w:rsid w:val="00DF4C2F"/>
    <w:rsid w:val="00E03FFB"/>
    <w:rsid w:val="00E06D27"/>
    <w:rsid w:val="00E1066B"/>
    <w:rsid w:val="00E17135"/>
    <w:rsid w:val="00E40F5A"/>
    <w:rsid w:val="00E42C29"/>
    <w:rsid w:val="00E45564"/>
    <w:rsid w:val="00E467A2"/>
    <w:rsid w:val="00E5083B"/>
    <w:rsid w:val="00E52706"/>
    <w:rsid w:val="00E538A3"/>
    <w:rsid w:val="00E56437"/>
    <w:rsid w:val="00E61232"/>
    <w:rsid w:val="00E61788"/>
    <w:rsid w:val="00E64C80"/>
    <w:rsid w:val="00E65364"/>
    <w:rsid w:val="00E663D0"/>
    <w:rsid w:val="00E66FFD"/>
    <w:rsid w:val="00E8077A"/>
    <w:rsid w:val="00E81DE4"/>
    <w:rsid w:val="00E83DBA"/>
    <w:rsid w:val="00E855EA"/>
    <w:rsid w:val="00E87D65"/>
    <w:rsid w:val="00E95CA5"/>
    <w:rsid w:val="00E95ED9"/>
    <w:rsid w:val="00E96E1A"/>
    <w:rsid w:val="00E9731B"/>
    <w:rsid w:val="00E97BA1"/>
    <w:rsid w:val="00EA3E9E"/>
    <w:rsid w:val="00EA4174"/>
    <w:rsid w:val="00EA6E47"/>
    <w:rsid w:val="00EA7090"/>
    <w:rsid w:val="00EA70B4"/>
    <w:rsid w:val="00EA7C0F"/>
    <w:rsid w:val="00EB48FF"/>
    <w:rsid w:val="00EB5E8A"/>
    <w:rsid w:val="00EC0197"/>
    <w:rsid w:val="00EC2CDB"/>
    <w:rsid w:val="00EC3044"/>
    <w:rsid w:val="00EC3DC5"/>
    <w:rsid w:val="00ED113D"/>
    <w:rsid w:val="00ED40BA"/>
    <w:rsid w:val="00ED4188"/>
    <w:rsid w:val="00ED65F7"/>
    <w:rsid w:val="00ED6732"/>
    <w:rsid w:val="00EE32D0"/>
    <w:rsid w:val="00EE4010"/>
    <w:rsid w:val="00EE5C69"/>
    <w:rsid w:val="00F01E6E"/>
    <w:rsid w:val="00F02B9E"/>
    <w:rsid w:val="00F0384F"/>
    <w:rsid w:val="00F06C8C"/>
    <w:rsid w:val="00F20CEF"/>
    <w:rsid w:val="00F22902"/>
    <w:rsid w:val="00F333B6"/>
    <w:rsid w:val="00F373D7"/>
    <w:rsid w:val="00F41D1C"/>
    <w:rsid w:val="00F4439D"/>
    <w:rsid w:val="00F46A0F"/>
    <w:rsid w:val="00F52A41"/>
    <w:rsid w:val="00F55225"/>
    <w:rsid w:val="00F57238"/>
    <w:rsid w:val="00F579FD"/>
    <w:rsid w:val="00F6151E"/>
    <w:rsid w:val="00F62F6D"/>
    <w:rsid w:val="00F66A42"/>
    <w:rsid w:val="00F709AF"/>
    <w:rsid w:val="00F73530"/>
    <w:rsid w:val="00F8209C"/>
    <w:rsid w:val="00F874D0"/>
    <w:rsid w:val="00F87C4E"/>
    <w:rsid w:val="00F90BB3"/>
    <w:rsid w:val="00FA4EA6"/>
    <w:rsid w:val="00FA7294"/>
    <w:rsid w:val="00FB4B86"/>
    <w:rsid w:val="00FC1DBD"/>
    <w:rsid w:val="00FC2686"/>
    <w:rsid w:val="00FC477E"/>
    <w:rsid w:val="00FC4FA0"/>
    <w:rsid w:val="00FC5532"/>
    <w:rsid w:val="00FC68D1"/>
    <w:rsid w:val="00FD02B1"/>
    <w:rsid w:val="00FD0A82"/>
    <w:rsid w:val="00FD0DCC"/>
    <w:rsid w:val="00FD3437"/>
    <w:rsid w:val="00FE0BA4"/>
    <w:rsid w:val="00FE48DE"/>
    <w:rsid w:val="00FE5E9F"/>
    <w:rsid w:val="00FE7709"/>
    <w:rsid w:val="00FF24EC"/>
    <w:rsid w:val="00FF38E5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146C"/>
  <w15:docId w15:val="{14AF4B3B-4905-49D4-BF2A-0ADB8C033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7C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171C0"/>
    <w:rPr>
      <w:color w:val="0000FF"/>
      <w:u w:val="single"/>
    </w:rPr>
  </w:style>
  <w:style w:type="character" w:styleId="a7">
    <w:name w:val="Emphasis"/>
    <w:basedOn w:val="a0"/>
    <w:uiPriority w:val="20"/>
    <w:qFormat/>
    <w:rsid w:val="008E6A58"/>
    <w:rPr>
      <w:i/>
      <w:iCs/>
    </w:rPr>
  </w:style>
  <w:style w:type="paragraph" w:styleId="a8">
    <w:name w:val="List Paragraph"/>
    <w:basedOn w:val="a"/>
    <w:uiPriority w:val="34"/>
    <w:qFormat/>
    <w:rsid w:val="0083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A97D-C22B-4F96-97CD-4A420BEE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5595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484</cp:revision>
  <cp:lastPrinted>2025-04-18T03:34:00Z</cp:lastPrinted>
  <dcterms:created xsi:type="dcterms:W3CDTF">2020-08-31T07:58:00Z</dcterms:created>
  <dcterms:modified xsi:type="dcterms:W3CDTF">2025-04-18T03:34:00Z</dcterms:modified>
</cp:coreProperties>
</file>