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0F57" w14:textId="44FC8761" w:rsidR="00E46922" w:rsidRDefault="00E46922"/>
    <w:p w14:paraId="26E265D6" w14:textId="5669952A" w:rsidR="00E46922" w:rsidRDefault="00E46922"/>
    <w:tbl>
      <w:tblPr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150"/>
        <w:gridCol w:w="709"/>
        <w:gridCol w:w="1559"/>
        <w:gridCol w:w="1418"/>
        <w:gridCol w:w="2268"/>
        <w:gridCol w:w="1417"/>
        <w:gridCol w:w="1418"/>
        <w:gridCol w:w="1383"/>
        <w:gridCol w:w="34"/>
        <w:gridCol w:w="1062"/>
        <w:gridCol w:w="232"/>
        <w:gridCol w:w="20"/>
      </w:tblGrid>
      <w:tr w:rsidR="00854B5A" w:rsidRPr="004602B9" w14:paraId="1B538EDD" w14:textId="77777777" w:rsidTr="00A827B1">
        <w:trPr>
          <w:trHeight w:val="855"/>
        </w:trPr>
        <w:tc>
          <w:tcPr>
            <w:tcW w:w="13925" w:type="dxa"/>
            <w:gridSpan w:val="13"/>
            <w:shd w:val="clear" w:color="auto" w:fill="auto"/>
            <w:vAlign w:val="bottom"/>
            <w:hideMark/>
          </w:tcPr>
          <w:p w14:paraId="70E8500A" w14:textId="7AE03B67" w:rsidR="00854B5A" w:rsidRPr="00854B5A" w:rsidRDefault="00854B5A" w:rsidP="00FC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</w:t>
            </w:r>
            <w:r w:rsidR="00FC52A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1«Малярные и декоративные работы»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854B5A" w14:paraId="72169BF1" w14:textId="77777777" w:rsidTr="00A827B1">
        <w:trPr>
          <w:gridAfter w:val="1"/>
          <w:wAfter w:w="20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6F9C783E" w14:textId="77777777" w:rsidR="00854B5A" w:rsidRPr="00B661D7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0BDD90F" w14:textId="77777777" w:rsidR="00854B5A" w:rsidRPr="00B661D7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ДЭ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CFC13" w14:textId="77777777" w:rsidR="00854B5A" w:rsidRPr="00B661D7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F46C2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A6301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651818" w14:textId="76DEB8CE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A3ECA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79EB3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A0038A2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  <w:hideMark/>
          </w:tcPr>
          <w:p w14:paraId="35895F37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854B5A" w:rsidRPr="004602B9" w14:paraId="276AF9F0" w14:textId="77777777" w:rsidTr="00A827B1">
        <w:trPr>
          <w:gridAfter w:val="2"/>
          <w:wAfter w:w="25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68695A05" w14:textId="19636782" w:rsidR="00854B5A" w:rsidRPr="00854B5A" w:rsidRDefault="003573A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color w:val="000000"/>
              </w:rPr>
              <w:t>КОД 1.1</w:t>
            </w:r>
            <w:r w:rsidRPr="003573A3">
              <w:rPr>
                <w:rFonts w:ascii="Times New Roman" w:eastAsia="Times New Roman" w:hAnsi="Times New Roman" w:cs="Times New Roman"/>
                <w:color w:val="000000"/>
              </w:rPr>
              <w:t>, 7 часов, 26,5 баллов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CAF5A31" w14:textId="6E8A8BA7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23E49D" w14:textId="049B4933" w:rsidR="00854B5A" w:rsidRPr="003573A3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573A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2063A92" w14:textId="218FF470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573A3" w:rsidRPr="00A827B1">
              <w:rPr>
                <w:rFonts w:ascii="Times New Roman" w:eastAsia="Times New Roman" w:hAnsi="Times New Roman" w:cs="Times New Roman"/>
                <w:b/>
                <w:color w:val="000000"/>
              </w:rPr>
              <w:t>08.01.06</w:t>
            </w:r>
            <w:r w:rsidR="003573A3" w:rsidRPr="003573A3">
              <w:rPr>
                <w:rFonts w:ascii="Times New Roman" w:eastAsia="Times New Roman" w:hAnsi="Times New Roman" w:cs="Times New Roman"/>
                <w:color w:val="000000"/>
              </w:rPr>
              <w:t xml:space="preserve"> Мастер сухого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01BD37" w14:textId="28364179" w:rsidR="00854B5A" w:rsidRPr="00F2398B" w:rsidRDefault="00854B5A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2398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Выполнять </w:t>
            </w:r>
            <w:r w:rsid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</w:t>
            </w:r>
            <w:r w:rsidR="00F2398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90BDAE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5.1. Выполнять подготовительные</w:t>
            </w:r>
          </w:p>
          <w:p w14:paraId="23C9972D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 при производстве малярных и</w:t>
            </w:r>
          </w:p>
          <w:p w14:paraId="07B96075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декоративных работ в соответствии с</w:t>
            </w:r>
          </w:p>
          <w:p w14:paraId="6DB62A70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требованиями охраны труда,</w:t>
            </w:r>
          </w:p>
          <w:p w14:paraId="008704E6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 безопасности, пожарной</w:t>
            </w:r>
          </w:p>
          <w:p w14:paraId="56D3A8EB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безопасности и охраны окружающей</w:t>
            </w:r>
          </w:p>
          <w:p w14:paraId="0C92D79A" w14:textId="73D36D30" w:rsidR="00854B5A" w:rsidRPr="00A827B1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среды.</w:t>
            </w:r>
          </w:p>
          <w:p w14:paraId="1110B2E4" w14:textId="77777777" w:rsidR="00CC15DF" w:rsidRPr="00A827B1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7BDFB77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5.2. Приготавливать составы для</w:t>
            </w:r>
          </w:p>
          <w:p w14:paraId="7E64E21D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 и декоративных работ по</w:t>
            </w:r>
          </w:p>
          <w:p w14:paraId="7F436339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заданной рецептуре с соблюдением</w:t>
            </w:r>
          </w:p>
          <w:p w14:paraId="5E8FE6E4" w14:textId="72C8F777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безопасных условий труда и охраны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окружающей среды</w:t>
            </w:r>
          </w:p>
          <w:p w14:paraId="22CA8772" w14:textId="77777777" w:rsidR="00CC15DF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4DE47A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5.3. Выполнять грунтование и</w:t>
            </w:r>
          </w:p>
          <w:p w14:paraId="1A430BBE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шпатлевание поверхностей вручную и</w:t>
            </w:r>
          </w:p>
          <w:p w14:paraId="19264654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механизированным способом с</w:t>
            </w:r>
          </w:p>
          <w:p w14:paraId="6C64B0DF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технологической</w:t>
            </w:r>
          </w:p>
          <w:p w14:paraId="6DE2493B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последовательности выполнения</w:t>
            </w:r>
          </w:p>
          <w:p w14:paraId="04090EF1" w14:textId="4A4CE5CF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операций и безопасных условий труда.</w:t>
            </w:r>
          </w:p>
          <w:p w14:paraId="031910A5" w14:textId="77777777" w:rsidR="00CC15DF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A997C79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5.4. Окрашивать поверхности</w:t>
            </w:r>
          </w:p>
          <w:p w14:paraId="7D48FF67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малярными составами,</w:t>
            </w:r>
          </w:p>
          <w:p w14:paraId="747AFD43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используя необходимые инструменты,</w:t>
            </w:r>
          </w:p>
          <w:p w14:paraId="2D52F471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приспособления и оборудование, с</w:t>
            </w:r>
          </w:p>
          <w:p w14:paraId="62786BB0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1747AD23" w14:textId="3F72DBE9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346B622C" w14:textId="77777777" w:rsidR="00CC15DF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DBDAE2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5.5. Оклеивать поверхности</w:t>
            </w:r>
          </w:p>
          <w:p w14:paraId="76690C8E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материалами с</w:t>
            </w:r>
          </w:p>
          <w:p w14:paraId="3713988D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требований</w:t>
            </w:r>
          </w:p>
          <w:p w14:paraId="05D02188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технологического задания и безопасных</w:t>
            </w:r>
          </w:p>
          <w:p w14:paraId="7DBB8778" w14:textId="4EFB5C88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условий труда</w:t>
            </w:r>
          </w:p>
          <w:p w14:paraId="1C19BA0E" w14:textId="77777777" w:rsidR="00CC15DF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CD45EB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5.6.Выполнять декоративнохудожественную отделку стен,</w:t>
            </w:r>
          </w:p>
          <w:p w14:paraId="7600413A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потолков и других архитектурноконструктивных элементов различными</w:t>
            </w:r>
          </w:p>
          <w:p w14:paraId="02D34DD4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с применением</w:t>
            </w:r>
          </w:p>
          <w:p w14:paraId="7F5D65F3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необходимых материалов,</w:t>
            </w:r>
          </w:p>
          <w:p w14:paraId="3D1D145D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 и оборудования с</w:t>
            </w:r>
          </w:p>
          <w:p w14:paraId="1FA312B9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4CB8F42B" w14:textId="69627B2E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021C78DE" w14:textId="77777777" w:rsidR="00CC15DF" w:rsidRDefault="00CC15D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AA2260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5.7. Выполнять ремонт и</w:t>
            </w:r>
          </w:p>
          <w:p w14:paraId="2DF57B97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восстановление малярных и</w:t>
            </w:r>
          </w:p>
          <w:p w14:paraId="3D932AF8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декоративно-художественных отделок в</w:t>
            </w:r>
          </w:p>
          <w:p w14:paraId="27EB02B4" w14:textId="77777777" w:rsid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технологическим</w:t>
            </w:r>
          </w:p>
          <w:p w14:paraId="2E1903A8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соблюдением безопасных</w:t>
            </w:r>
          </w:p>
          <w:p w14:paraId="31C4E071" w14:textId="10AE0512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B72B5F" w14:textId="77777777" w:rsidR="00CA07EF" w:rsidRPr="00CA07EF" w:rsidRDefault="00854B5A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CA07EF"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4D088AA1" w14:textId="5EB4DC28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5BBB2A90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365CBB9E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1E96660E" w14:textId="77777777"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68E31362" w14:textId="0AD5EFC5" w:rsidR="00854B5A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F83D46" w14:textId="77777777" w:rsidR="00B661D7" w:rsidRDefault="00B661D7" w:rsidP="004D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2C65DA2D" w14:textId="60F64539" w:rsidR="00B661D7" w:rsidRDefault="00B661D7" w:rsidP="004D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86C6F95" w14:textId="77777777" w:rsidR="00B661D7" w:rsidRDefault="00B661D7" w:rsidP="004D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Выполнение работ средней сложности при окрашивании и оклеивании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07CEAC06" w14:textId="77777777" w:rsidR="00B661D7" w:rsidRDefault="00B661D7" w:rsidP="004D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6A6B899D" w14:textId="4879E839" w:rsidR="00B661D7" w:rsidRPr="004D1ED9" w:rsidRDefault="00B661D7" w:rsidP="004D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0B8B1CE1" w14:textId="5441AA44" w:rsidR="003942D0" w:rsidRPr="003942D0" w:rsidRDefault="003942D0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</w:t>
            </w:r>
            <w:r w:rsid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,4,7,8,9</w:t>
            </w:r>
          </w:p>
          <w:p w14:paraId="3787C916" w14:textId="3DE31A23" w:rsidR="003942D0" w:rsidRPr="00F65D72" w:rsidRDefault="004602B9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26,5</w:t>
            </w:r>
            <w:r w:rsidR="003942D0"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</w:t>
            </w:r>
            <w:r w:rsidR="003942D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854B5A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A8B4545" w14:textId="1EEE0AE6" w:rsidR="00854B5A" w:rsidRPr="00CA07EF" w:rsidRDefault="003942D0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модули </w:t>
            </w:r>
            <w:r w:rsidRPr="003942D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3942D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3942D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0BED3DDD" w14:textId="77777777" w:rsidR="00854B5A" w:rsidRPr="00CA07EF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491" w:rsidRPr="004602B9" w14:paraId="6377A485" w14:textId="77777777" w:rsidTr="00A827B1">
        <w:trPr>
          <w:gridAfter w:val="2"/>
          <w:wAfter w:w="25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38D3EF19" w14:textId="69865E3C" w:rsidR="00413491" w:rsidRPr="00854B5A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7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КОД 1.1</w:t>
            </w:r>
            <w:r w:rsidRPr="003573A3">
              <w:rPr>
                <w:rFonts w:ascii="Times New Roman" w:eastAsia="Times New Roman" w:hAnsi="Times New Roman" w:cs="Times New Roman"/>
                <w:color w:val="000000"/>
              </w:rPr>
              <w:t>, 7 часов, 26,5 баллов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886F5E" w14:textId="32BCF900" w:rsidR="00413491" w:rsidRPr="00854B5A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54875" w14:textId="4258A6A4" w:rsidR="00413491" w:rsidRPr="00854B5A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7598C25" w14:textId="3CECBBAE" w:rsidR="00413491" w:rsidRP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827B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08.01.25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отделочных строительных и декоративных работ”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62208A" w14:textId="2A6B4445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и декоративно-художественных рабо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4DB44C3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Выполнять подготовительные работы при производстве малярных и декоративных работ в соответствии с заданием и требованиями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охраны труда, техники безопасности, пожарной безопасности и охраны окружающей среды.</w:t>
            </w:r>
          </w:p>
          <w:p w14:paraId="5AE9CBFF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643E9B3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14:paraId="06695FBB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8A4B66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14:paraId="3B7B3FF4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2513A74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3.4. Окрашивать поверхности различными малярными составами, используя необходимые инструменты,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приспособления и оборудование, с соблюдением безопасных условий труда.</w:t>
            </w:r>
          </w:p>
          <w:p w14:paraId="013C1A35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C62138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14:paraId="40F55A7F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F9D9C38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14:paraId="7C7EE143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C871157" w14:textId="2A94CE23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3.7. Выполнять ремонт и восстановление малярных и декоративно-художественных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D43B35" w14:textId="77777777" w:rsidR="00413491" w:rsidRPr="00CA07E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14F00FD6" w14:textId="77777777" w:rsidR="00413491" w:rsidRPr="00CA07E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589C4554" w14:textId="77777777" w:rsidR="00413491" w:rsidRPr="00CA07E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7E1C9761" w14:textId="77777777" w:rsidR="00413491" w:rsidRPr="00CA07E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Российской Федерации</w:t>
            </w:r>
          </w:p>
          <w:p w14:paraId="29E86BB6" w14:textId="77777777" w:rsidR="00413491" w:rsidRPr="00CA07E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64B1342F" w14:textId="5478E82D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3CDD7B" w14:textId="77777777" w:rsid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390960BF" w14:textId="77777777" w:rsid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7D1478B" w14:textId="77777777" w:rsid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72B27643" w14:textId="77777777" w:rsid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7D2BD965" w14:textId="3D6FF5FE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14:paraId="1A0D5F65" w14:textId="454AF7D7" w:rsidR="00413491" w:rsidRPr="00413491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4602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1,3,4,7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,8,9</w:t>
            </w:r>
          </w:p>
          <w:p w14:paraId="0E1154D3" w14:textId="3D3E102F" w:rsidR="00413491" w:rsidRPr="00413491" w:rsidRDefault="004602B9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26,5</w:t>
            </w:r>
            <w:r w:rsidR="00413491"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163FEE3B" w14:textId="49EFDFCB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модули </w:t>
            </w:r>
            <w:r w:rsidRPr="0041349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4134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</w:t>
            </w:r>
            <w:r w:rsidRPr="004134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14:paraId="2DA30EB3" w14:textId="77777777" w:rsidR="00413491" w:rsidRPr="00CC15DF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6313D02" w14:textId="3F9FDA78" w:rsidR="00A827B1" w:rsidRDefault="00A827B1" w:rsidP="00752D48">
      <w:pPr>
        <w:rPr>
          <w:lang w:val="ru-RU"/>
        </w:rPr>
      </w:pPr>
      <w:r>
        <w:rPr>
          <w:lang w:val="ru-RU"/>
        </w:rPr>
        <w:lastRenderedPageBreak/>
        <w:br w:type="page"/>
      </w:r>
    </w:p>
    <w:p w14:paraId="6D7BCD4F" w14:textId="77777777" w:rsidR="00A827B1" w:rsidRDefault="00A827B1" w:rsidP="00A827B1">
      <w:bookmarkStart w:id="0" w:name="_GoBack"/>
      <w:bookmarkEnd w:id="0"/>
    </w:p>
    <w:p w14:paraId="41803BBF" w14:textId="77777777" w:rsidR="00A827B1" w:rsidRDefault="00A827B1" w:rsidP="00A827B1"/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67"/>
        <w:gridCol w:w="850"/>
        <w:gridCol w:w="1559"/>
        <w:gridCol w:w="1418"/>
        <w:gridCol w:w="2268"/>
        <w:gridCol w:w="1417"/>
        <w:gridCol w:w="1560"/>
        <w:gridCol w:w="1275"/>
        <w:gridCol w:w="1276"/>
        <w:gridCol w:w="18"/>
        <w:gridCol w:w="43"/>
      </w:tblGrid>
      <w:tr w:rsidR="00A827B1" w:rsidRPr="004602B9" w14:paraId="3EF24F66" w14:textId="77777777" w:rsidTr="00EC697F">
        <w:trPr>
          <w:trHeight w:val="855"/>
        </w:trPr>
        <w:tc>
          <w:tcPr>
            <w:tcW w:w="13806" w:type="dxa"/>
            <w:gridSpan w:val="12"/>
            <w:shd w:val="clear" w:color="auto" w:fill="auto"/>
            <w:vAlign w:val="bottom"/>
            <w:hideMark/>
          </w:tcPr>
          <w:p w14:paraId="6F80E587" w14:textId="39D5F711" w:rsidR="00A827B1" w:rsidRPr="00854B5A" w:rsidRDefault="00A827B1" w:rsidP="004C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«Малярные и декоративные работы»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A827B1" w:rsidRPr="00854B5A" w14:paraId="238027EB" w14:textId="77777777" w:rsidTr="004C3E4E">
        <w:trPr>
          <w:gridAfter w:val="1"/>
          <w:wAfter w:w="43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70DCD07F" w14:textId="77777777" w:rsidR="00A827B1" w:rsidRPr="00B661D7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378D2C" w14:textId="77777777" w:rsidR="00A827B1" w:rsidRPr="00B661D7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ДЭ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FC6B3" w14:textId="77777777" w:rsidR="00A827B1" w:rsidRPr="00B661D7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68237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1E52DE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5DF527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29F3A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F3478A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0C604E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14:paraId="02D7951D" w14:textId="77777777" w:rsidR="00A827B1" w:rsidRPr="00854B5A" w:rsidRDefault="00A827B1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4C3E4E" w:rsidRPr="004602B9" w14:paraId="252AC726" w14:textId="77777777" w:rsidTr="004C3E4E">
        <w:trPr>
          <w:gridAfter w:val="2"/>
          <w:wAfter w:w="61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06882690" w14:textId="3D8F603A" w:rsidR="00A827B1" w:rsidRPr="004C3E4E" w:rsidRDefault="00A827B1" w:rsidP="00EC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 w:rsidR="00EC697F" w:rsidRP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7 часов, </w:t>
            </w:r>
            <w:r w:rsidR="00EC697F" w:rsidRPr="004C3E4E">
              <w:rPr>
                <w:rFonts w:ascii="Times New Roman" w:eastAsia="Times New Roman" w:hAnsi="Times New Roman" w:cs="Times New Roman"/>
                <w:color w:val="000000"/>
              </w:rPr>
              <w:t>54 балла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14:paraId="303C11AB" w14:textId="49C92811" w:rsidR="00A827B1" w:rsidRPr="004C3E4E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7E9F2C" w14:textId="77777777" w:rsidR="00A827B1" w:rsidRPr="004C3E4E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3AD0A7E" w14:textId="77777777" w:rsidR="00A827B1" w:rsidRPr="004C3E4E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08.01.06 Мастер сухого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83D64" w14:textId="77777777" w:rsidR="00A827B1" w:rsidRPr="00F2398B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малярных работы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D81951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5.1. Выполнять подготовительные</w:t>
            </w:r>
          </w:p>
          <w:p w14:paraId="30501929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 при производстве малярных и</w:t>
            </w:r>
          </w:p>
          <w:p w14:paraId="0BE2007B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декоративных работ в соответствии с</w:t>
            </w:r>
          </w:p>
          <w:p w14:paraId="78392634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требованиями охраны труда,</w:t>
            </w:r>
          </w:p>
          <w:p w14:paraId="437B899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 безопасности, пожарной</w:t>
            </w:r>
          </w:p>
          <w:p w14:paraId="7559FA28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безопасности и охраны окружающей</w:t>
            </w:r>
          </w:p>
          <w:p w14:paraId="17DED95A" w14:textId="77777777" w:rsidR="00A827B1" w:rsidRP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среды.</w:t>
            </w:r>
          </w:p>
          <w:p w14:paraId="5B451F3F" w14:textId="77777777" w:rsidR="00A827B1" w:rsidRP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CC8DA8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5.2. Приготавливать составы для</w:t>
            </w:r>
          </w:p>
          <w:p w14:paraId="13630A60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 и декоративных работ по</w:t>
            </w:r>
          </w:p>
          <w:p w14:paraId="5991BC0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заданной рецептуре с соблюдением</w:t>
            </w:r>
          </w:p>
          <w:p w14:paraId="46E70008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безопасных условий труда и охраны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окружающей среды</w:t>
            </w:r>
          </w:p>
          <w:p w14:paraId="26F9022F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9D57F4B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5.3. Выполнять грунтование и</w:t>
            </w:r>
          </w:p>
          <w:p w14:paraId="4E813F41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шпатлевание поверхностей вручную и</w:t>
            </w:r>
          </w:p>
          <w:p w14:paraId="4F6486BD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механизированным способом с</w:t>
            </w:r>
          </w:p>
          <w:p w14:paraId="5E91F09A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технологической</w:t>
            </w:r>
          </w:p>
          <w:p w14:paraId="1FC82C06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последовательности выполнения</w:t>
            </w:r>
          </w:p>
          <w:p w14:paraId="5D4DA11E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операций и безопасных условий труда.</w:t>
            </w:r>
          </w:p>
          <w:p w14:paraId="062AEBEC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7A95F0D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5.4. Окрашивать поверхности</w:t>
            </w:r>
          </w:p>
          <w:p w14:paraId="77B056E7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малярными составами,</w:t>
            </w:r>
          </w:p>
          <w:p w14:paraId="4302CC4F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используя необходимые инструменты,</w:t>
            </w:r>
          </w:p>
          <w:p w14:paraId="5D64DE38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приспособления и оборудование, с</w:t>
            </w:r>
          </w:p>
          <w:p w14:paraId="01ADFD4A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0ADAA56D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0108FA28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0717370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5.5. Оклеивать поверхности</w:t>
            </w:r>
          </w:p>
          <w:p w14:paraId="2B667300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материалами с</w:t>
            </w:r>
          </w:p>
          <w:p w14:paraId="145680D9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требований</w:t>
            </w:r>
          </w:p>
          <w:p w14:paraId="5599C100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технологического задания и безопасных</w:t>
            </w:r>
          </w:p>
          <w:p w14:paraId="068DF160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  <w:p w14:paraId="0E719139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5DCE4AA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5.6.Выполнять декоративнохудожественную отделку стен,</w:t>
            </w:r>
          </w:p>
          <w:p w14:paraId="763D26FF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потолков и других архитектурноконструктивных элементов различными</w:t>
            </w:r>
          </w:p>
          <w:p w14:paraId="230DEB4A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с применением</w:t>
            </w:r>
          </w:p>
          <w:p w14:paraId="68084A06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необходимых материалов,</w:t>
            </w:r>
          </w:p>
          <w:p w14:paraId="210CC7B6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 и оборудования с</w:t>
            </w:r>
          </w:p>
          <w:p w14:paraId="02564A71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437282CE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1B10E3B2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1FBD963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5.7. Выполнять ремонт и</w:t>
            </w:r>
          </w:p>
          <w:p w14:paraId="65CF8DDE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восстановление малярных и</w:t>
            </w:r>
          </w:p>
          <w:p w14:paraId="668274DB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декоративно-художественных отделок в</w:t>
            </w:r>
          </w:p>
          <w:p w14:paraId="35C9F563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технологическим</w:t>
            </w:r>
          </w:p>
          <w:p w14:paraId="1FD7AC29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соблюдением безопасных</w:t>
            </w:r>
          </w:p>
          <w:p w14:paraId="2FF46887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5ACF6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0CD3330E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1D5A6001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2F21B78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3B8A22C9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3D655F13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FD1E83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2D8873CA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66CECAF2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264C9975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Выполнение сложных работ по декоративной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63A7D46D" w14:textId="77777777" w:rsidR="00A827B1" w:rsidRPr="004D1ED9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D38E8" w14:textId="07AEC025" w:rsidR="00A827B1" w:rsidRPr="003942D0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</w:t>
            </w:r>
            <w:r w:rsidR="00EC697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1CCCF7EC" w14:textId="32BDA390" w:rsidR="00A827B1" w:rsidRPr="00F65D72" w:rsidRDefault="004602B9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</w:t>
            </w:r>
            <w:r w:rsidR="00A827B1"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</w:t>
            </w:r>
            <w:r w:rsid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A827B1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E4FD1D4" w14:textId="341A0544" w:rsidR="00A827B1" w:rsidRPr="009B7868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C697F" w:rsidRPr="00EC697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EC697F"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C697F" w:rsidRPr="00EC697F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EC697F"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C697F" w:rsidRPr="00EC697F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EC697F"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C697F" w:rsidRPr="00EC697F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19B97" w14:textId="77777777" w:rsidR="00A827B1" w:rsidRPr="009B7868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3E4E" w:rsidRPr="004602B9" w14:paraId="39262F66" w14:textId="77777777" w:rsidTr="004C3E4E">
        <w:trPr>
          <w:gridAfter w:val="2"/>
          <w:wAfter w:w="61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7526C7BB" w14:textId="2ABD5348" w:rsidR="00A827B1" w:rsidRPr="004C3E4E" w:rsidRDefault="00EC697F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1.2, 7 часов, 54 балла</w:t>
            </w:r>
          </w:p>
        </w:tc>
        <w:tc>
          <w:tcPr>
            <w:tcW w:w="867" w:type="dxa"/>
            <w:shd w:val="clear" w:color="auto" w:fill="auto"/>
            <w:vAlign w:val="bottom"/>
            <w:hideMark/>
          </w:tcPr>
          <w:p w14:paraId="6BC94359" w14:textId="6AFD83DA" w:rsidR="00A827B1" w:rsidRPr="00854B5A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99542" w14:textId="77777777" w:rsidR="00A827B1" w:rsidRPr="00854B5A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4FDC6C" w14:textId="77777777" w:rsidR="00A827B1" w:rsidRPr="0041349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08.01.25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отделочных строительных и декоративных работ”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C7CDBC" w14:textId="063440AF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и декоративно-художественных рабо</w:t>
            </w:r>
            <w:r w:rsid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B2C8F78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безопасности, пожарной безопасности и охраны окружающей среды.</w:t>
            </w:r>
          </w:p>
          <w:p w14:paraId="0788D733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7B46285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14:paraId="4E345B7C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9A695B6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14:paraId="16CA5604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B528455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3.4. Окрашивать поверхности различными малярными составами, используя необходимые инструменты, приспособления и оборудование,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соблюдением безопасных условий труда.</w:t>
            </w:r>
          </w:p>
          <w:p w14:paraId="57ABA983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92F183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14:paraId="73481025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EA04877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14:paraId="5608BBCB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8194E4A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3.7. Выполнять ремонт и восстановление малярных и декоративно-художественных отделок в соответствии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технологическим заданием и соблюдением безопасных условий труда.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DD23CE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57B3752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1AA1E815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505126B9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544770C8" w14:textId="77777777" w:rsidR="00A827B1" w:rsidRPr="00CA07E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20 августа 2020 года,</w:t>
            </w:r>
          </w:p>
          <w:p w14:paraId="53BE7FDF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E3C7856" w14:textId="36952286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125A40BB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E14B6B" w14:textId="1A14974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Выравнивание поверхностей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22FC34E5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E1708FB" w14:textId="021A4C53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45EEAFE5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4C07F78" w14:textId="77777777" w:rsidR="00A827B1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57E6EE51" w14:textId="77777777" w:rsidR="00A827B1" w:rsidRPr="00CC15DF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6F0323" w14:textId="1280D277" w:rsidR="001F79CA" w:rsidRPr="001F79CA" w:rsidRDefault="00A827B1" w:rsidP="001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1F79CA" w:rsidRPr="001F79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1,3,4,5,8,9</w:t>
            </w:r>
          </w:p>
          <w:p w14:paraId="67D83672" w14:textId="2A36C719" w:rsidR="001F79CA" w:rsidRPr="001F79CA" w:rsidRDefault="004602B9" w:rsidP="001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</w:t>
            </w:r>
            <w:r w:rsidR="001F79CA" w:rsidRPr="001F79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3A058265" w14:textId="6CADA05B" w:rsidR="00A827B1" w:rsidRPr="009B7868" w:rsidRDefault="001F79CA" w:rsidP="001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F79C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F79C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F79CA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F79CA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F79CA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83782" w14:textId="77777777" w:rsidR="00A827B1" w:rsidRPr="009B7868" w:rsidRDefault="00A827B1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8F5263D" w14:textId="0114CE5E" w:rsidR="004C3E4E" w:rsidRPr="009B7868" w:rsidRDefault="004C3E4E" w:rsidP="00A827B1">
      <w:pPr>
        <w:rPr>
          <w:lang w:val="ru-RU"/>
        </w:rPr>
      </w:pPr>
      <w:r w:rsidRPr="009B7868">
        <w:rPr>
          <w:lang w:val="ru-RU"/>
        </w:rPr>
        <w:lastRenderedPageBreak/>
        <w:br w:type="page"/>
      </w:r>
    </w:p>
    <w:p w14:paraId="0BBF3861" w14:textId="77777777" w:rsidR="004C3E4E" w:rsidRDefault="004C3E4E" w:rsidP="004C3E4E"/>
    <w:p w14:paraId="41E28A60" w14:textId="77777777" w:rsidR="004C3E4E" w:rsidRDefault="004C3E4E" w:rsidP="004C3E4E"/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67"/>
        <w:gridCol w:w="850"/>
        <w:gridCol w:w="1559"/>
        <w:gridCol w:w="1418"/>
        <w:gridCol w:w="2268"/>
        <w:gridCol w:w="1417"/>
        <w:gridCol w:w="1560"/>
        <w:gridCol w:w="1275"/>
        <w:gridCol w:w="1276"/>
        <w:gridCol w:w="18"/>
        <w:gridCol w:w="43"/>
      </w:tblGrid>
      <w:tr w:rsidR="004C3E4E" w:rsidRPr="004602B9" w14:paraId="6E1A56A5" w14:textId="77777777" w:rsidTr="00E43675">
        <w:trPr>
          <w:trHeight w:val="855"/>
        </w:trPr>
        <w:tc>
          <w:tcPr>
            <w:tcW w:w="13806" w:type="dxa"/>
            <w:gridSpan w:val="12"/>
            <w:shd w:val="clear" w:color="auto" w:fill="auto"/>
            <w:vAlign w:val="bottom"/>
            <w:hideMark/>
          </w:tcPr>
          <w:p w14:paraId="2AE35400" w14:textId="57DE772C" w:rsidR="004C3E4E" w:rsidRPr="00854B5A" w:rsidRDefault="004C3E4E" w:rsidP="004C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1.3 «Малярные и декоративные работы»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4C3E4E" w:rsidRPr="00854B5A" w14:paraId="168302EC" w14:textId="77777777" w:rsidTr="00E43675">
        <w:trPr>
          <w:gridAfter w:val="1"/>
          <w:wAfter w:w="43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037ADF32" w14:textId="77777777" w:rsidR="004C3E4E" w:rsidRPr="00B661D7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BD14055" w14:textId="77777777" w:rsidR="004C3E4E" w:rsidRPr="00B661D7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ДЭ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9DB513" w14:textId="77777777" w:rsidR="004C3E4E" w:rsidRPr="00B661D7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87C95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10426F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D18227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7AE63D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DF845B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E57ADE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14:paraId="72A74806" w14:textId="77777777" w:rsidR="004C3E4E" w:rsidRPr="00854B5A" w:rsidRDefault="004C3E4E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4C3E4E" w:rsidRPr="004602B9" w14:paraId="3D12AD43" w14:textId="77777777" w:rsidTr="00E43675">
        <w:trPr>
          <w:gridAfter w:val="2"/>
          <w:wAfter w:w="61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7953EA99" w14:textId="77777777" w:rsidR="004C3E4E" w:rsidRDefault="004C3E4E" w:rsidP="004C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 w:rsidRP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, 7 часов</w:t>
            </w:r>
            <w:r w:rsidR="00897560">
              <w:t xml:space="preserve"> </w:t>
            </w:r>
            <w:r w:rsidR="00897560" w:rsidRPr="00897560">
              <w:rPr>
                <w:rFonts w:ascii="Times New Roman" w:eastAsia="Times New Roman" w:hAnsi="Times New Roman" w:cs="Times New Roman"/>
                <w:color w:val="000000"/>
              </w:rPr>
              <w:t>37,5 балла</w:t>
            </w:r>
          </w:p>
          <w:p w14:paraId="3B13CB36" w14:textId="00A29C54" w:rsidR="00B475D3" w:rsidRPr="004C3E4E" w:rsidRDefault="00B475D3" w:rsidP="004C3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shd w:val="clear" w:color="auto" w:fill="auto"/>
            <w:vAlign w:val="bottom"/>
            <w:hideMark/>
          </w:tcPr>
          <w:p w14:paraId="0167A84B" w14:textId="6FB77577" w:rsidR="004C3E4E" w:rsidRP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AFF847" w14:textId="5954CEDB" w:rsidR="004C3E4E" w:rsidRP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9D463A7" w14:textId="77777777" w:rsidR="004C3E4E" w:rsidRP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08.01.06 Мастер сухого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FFB48" w14:textId="77777777" w:rsidR="004C3E4E" w:rsidRPr="00F2398B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малярных работы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57E32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5.1. Выполнять подготовительные</w:t>
            </w:r>
          </w:p>
          <w:p w14:paraId="3CB33660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 при производстве малярных и</w:t>
            </w:r>
          </w:p>
          <w:p w14:paraId="4239D29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декоративных работ в соответствии с</w:t>
            </w:r>
          </w:p>
          <w:p w14:paraId="3F51FE1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требованиями охраны труда,</w:t>
            </w:r>
          </w:p>
          <w:p w14:paraId="478EB55E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 безопасности, пожарной</w:t>
            </w:r>
          </w:p>
          <w:p w14:paraId="48D0A346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безопасности и охраны окружающей</w:t>
            </w:r>
          </w:p>
          <w:p w14:paraId="0714A341" w14:textId="77777777" w:rsidR="004C3E4E" w:rsidRPr="00A827B1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среды.</w:t>
            </w:r>
          </w:p>
          <w:p w14:paraId="3DC79A87" w14:textId="77777777" w:rsidR="004C3E4E" w:rsidRPr="00A827B1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D800370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5.2. Приготавливать составы для</w:t>
            </w:r>
          </w:p>
          <w:p w14:paraId="2310A3B9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 и декоративных работ по</w:t>
            </w:r>
          </w:p>
          <w:p w14:paraId="5065C759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заданной рецептуре с соблюдением</w:t>
            </w:r>
          </w:p>
          <w:p w14:paraId="6B9D84AF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безопасных условий труда и охраны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окружающей среды</w:t>
            </w:r>
          </w:p>
          <w:p w14:paraId="14F8283C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F2C469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5.3. Выполнять грунтование и</w:t>
            </w:r>
          </w:p>
          <w:p w14:paraId="309DAD15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шпатлевание поверхностей вручную и</w:t>
            </w:r>
          </w:p>
          <w:p w14:paraId="2C05D360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механизированным способом с</w:t>
            </w:r>
          </w:p>
          <w:p w14:paraId="768ACE0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технологической</w:t>
            </w:r>
          </w:p>
          <w:p w14:paraId="460FFA87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последовательности выполнения</w:t>
            </w:r>
          </w:p>
          <w:p w14:paraId="6E0AE83A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операций и безопасных условий труда.</w:t>
            </w:r>
          </w:p>
          <w:p w14:paraId="337BFB72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66A205A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5.4. Окрашивать поверхности</w:t>
            </w:r>
          </w:p>
          <w:p w14:paraId="2067F1AB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малярными составами,</w:t>
            </w:r>
          </w:p>
          <w:p w14:paraId="4EAEDFD9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используя необходимые инструменты,</w:t>
            </w:r>
          </w:p>
          <w:p w14:paraId="25CE608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приспособления и оборудование, с</w:t>
            </w:r>
          </w:p>
          <w:p w14:paraId="795AB718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282F0490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2ECED112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F376153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5.5. Оклеивать поверхности</w:t>
            </w:r>
          </w:p>
          <w:p w14:paraId="1A9D996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материалами с</w:t>
            </w:r>
          </w:p>
          <w:p w14:paraId="2B13B022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требований</w:t>
            </w:r>
          </w:p>
          <w:p w14:paraId="2D58D168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технологического задания и безопасных</w:t>
            </w:r>
          </w:p>
          <w:p w14:paraId="43666071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  <w:p w14:paraId="498EAAD6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3CC124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5.6.Выполнять декоративнохудожественную отделку стен,</w:t>
            </w:r>
          </w:p>
          <w:p w14:paraId="12CA3D0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потолков и других архитектурноконструктивных элементов различными</w:t>
            </w:r>
          </w:p>
          <w:p w14:paraId="7394CD53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с применением</w:t>
            </w:r>
          </w:p>
          <w:p w14:paraId="2E95D7E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необходимых материалов,</w:t>
            </w:r>
          </w:p>
          <w:p w14:paraId="4589C7E9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 и оборудования с</w:t>
            </w:r>
          </w:p>
          <w:p w14:paraId="51C7188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5E05AA12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1A5A4E02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6F518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5.7. Выполнять ремонт и</w:t>
            </w:r>
          </w:p>
          <w:p w14:paraId="6A98A294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восстановление малярных и</w:t>
            </w:r>
          </w:p>
          <w:p w14:paraId="7CA1FA7A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декоративно-художественных отделок в</w:t>
            </w:r>
          </w:p>
          <w:p w14:paraId="6D131E0B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технологическим</w:t>
            </w:r>
          </w:p>
          <w:p w14:paraId="1174726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соблюдением безопасных</w:t>
            </w:r>
          </w:p>
          <w:p w14:paraId="3B567EC3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49DD67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2CBF74B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47EE329B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18183229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73491E2A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57173834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D401FA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505C9A8D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0BA1FF0C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60C23172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Выполнение сложных работ по декоративной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14EFC433" w14:textId="77777777" w:rsidR="004C3E4E" w:rsidRPr="004D1ED9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468D93" w14:textId="41148A08" w:rsidR="004C3E4E" w:rsidRPr="003942D0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</w:t>
            </w:r>
            <w:r w:rsidR="004602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5,7,8,</w:t>
            </w:r>
          </w:p>
          <w:p w14:paraId="26B23152" w14:textId="3EC33EE9" w:rsidR="004C3E4E" w:rsidRPr="00F65D72" w:rsidRDefault="004602B9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37,5</w:t>
            </w:r>
            <w:r w:rsidR="004C3E4E"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</w:t>
            </w:r>
            <w:r w:rsidR="004C3E4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4C3E4E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D1AE65E" w14:textId="4D6B4019" w:rsidR="004C3E4E" w:rsidRPr="009B7868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453E1" w14:textId="77777777" w:rsidR="004C3E4E" w:rsidRPr="009B7868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3E4E" w:rsidRPr="004602B9" w14:paraId="40100695" w14:textId="77777777" w:rsidTr="00E43675">
        <w:trPr>
          <w:gridAfter w:val="2"/>
          <w:wAfter w:w="61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27C78815" w14:textId="77777777" w:rsidR="00B475D3" w:rsidRPr="00B475D3" w:rsidRDefault="00B475D3" w:rsidP="00B475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75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1.3, 7 часов 37,5 балла</w:t>
            </w:r>
          </w:p>
          <w:p w14:paraId="108DCAF8" w14:textId="488EC279" w:rsidR="004C3E4E" w:rsidRPr="00854B5A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shd w:val="clear" w:color="auto" w:fill="auto"/>
            <w:vAlign w:val="bottom"/>
            <w:hideMark/>
          </w:tcPr>
          <w:p w14:paraId="2AB04797" w14:textId="252AA2E2" w:rsidR="004C3E4E" w:rsidRPr="00854B5A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727DF" w14:textId="2C2C8509" w:rsidR="004C3E4E" w:rsidRPr="00854B5A" w:rsidRDefault="004C3E4E" w:rsidP="0075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8182CE" w14:textId="77777777" w:rsidR="004C3E4E" w:rsidRPr="00413491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75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08.01.25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отделочных строительных и декоративных работ”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840F25" w14:textId="5286FC82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и декоративно-художественных рабо</w:t>
            </w:r>
            <w:r w:rsid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445F761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безопасности, пожарной безопасности и охраны окружающей среды.</w:t>
            </w:r>
          </w:p>
          <w:p w14:paraId="5B2FFE4E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B3BEDC5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14:paraId="251D8CF0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B49C04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14:paraId="20D23493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B37AD44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3.4. Окрашивать поверхности различными малярными составами, используя необходимые инструменты, приспособления и оборудование,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соблюдением безопасных условий труда.</w:t>
            </w:r>
          </w:p>
          <w:p w14:paraId="61FED694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7AD38C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14:paraId="6B1244EC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6EB123D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14:paraId="7327756A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BD059BF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3.7. Выполнять ремонт и восстановление малярных и декоративно-художественных отделок в соответствии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технологическим заданием и соблюдением безопасных условий труда.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0FC024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5E4AF10E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7C0E86F7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545CAC9D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0256D8AF" w14:textId="77777777" w:rsidR="004C3E4E" w:rsidRPr="00CA07E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20 августа 2020 года,</w:t>
            </w:r>
          </w:p>
          <w:p w14:paraId="58C3564A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8D22EDF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125D17A0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8601D35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Выравнивание поверхностей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A4D4A0E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21EBFB8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0ADDE5F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938A4E7" w14:textId="77777777" w:rsidR="004C3E4E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2D1AE2D9" w14:textId="77777777" w:rsidR="004C3E4E" w:rsidRPr="00CC15DF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7FE35C" w14:textId="71D7F6EF" w:rsidR="00B475D3" w:rsidRPr="00B475D3" w:rsidRDefault="004C3E4E" w:rsidP="00B4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4602B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1,3,4,5,7,8</w:t>
            </w:r>
          </w:p>
          <w:p w14:paraId="04422C8C" w14:textId="13BC909E" w:rsidR="00B475D3" w:rsidRPr="00B475D3" w:rsidRDefault="004602B9" w:rsidP="00B4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37,5</w:t>
            </w:r>
            <w:r w:rsidR="00B475D3" w:rsidRPr="00B475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1906F7C2" w14:textId="79B3AE74" w:rsidR="004C3E4E" w:rsidRPr="009B7868" w:rsidRDefault="00B475D3" w:rsidP="00B4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475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475D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B475D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B475D3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B475D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B7E7B" w14:textId="77777777" w:rsidR="004C3E4E" w:rsidRPr="009B7868" w:rsidRDefault="004C3E4E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63D9A75" w14:textId="15938689" w:rsidR="00756827" w:rsidRPr="009B7868" w:rsidRDefault="00756827" w:rsidP="00A827B1">
      <w:pPr>
        <w:rPr>
          <w:lang w:val="ru-RU"/>
        </w:rPr>
      </w:pPr>
      <w:r w:rsidRPr="009B7868">
        <w:rPr>
          <w:lang w:val="ru-RU"/>
        </w:rPr>
        <w:lastRenderedPageBreak/>
        <w:br w:type="page"/>
      </w:r>
    </w:p>
    <w:p w14:paraId="3FA05D08" w14:textId="77777777" w:rsidR="00756827" w:rsidRDefault="00756827" w:rsidP="00756827"/>
    <w:p w14:paraId="061DE556" w14:textId="77777777" w:rsidR="00756827" w:rsidRDefault="00756827" w:rsidP="00756827"/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25"/>
        <w:gridCol w:w="850"/>
        <w:gridCol w:w="1559"/>
        <w:gridCol w:w="1418"/>
        <w:gridCol w:w="2268"/>
        <w:gridCol w:w="1559"/>
        <w:gridCol w:w="1560"/>
        <w:gridCol w:w="1275"/>
        <w:gridCol w:w="1276"/>
        <w:gridCol w:w="18"/>
        <w:gridCol w:w="74"/>
      </w:tblGrid>
      <w:tr w:rsidR="00756827" w:rsidRPr="004602B9" w14:paraId="77C66C18" w14:textId="77777777" w:rsidTr="00756827">
        <w:trPr>
          <w:trHeight w:val="855"/>
        </w:trPr>
        <w:tc>
          <w:tcPr>
            <w:tcW w:w="13837" w:type="dxa"/>
            <w:gridSpan w:val="12"/>
            <w:shd w:val="clear" w:color="auto" w:fill="auto"/>
            <w:vAlign w:val="bottom"/>
            <w:hideMark/>
          </w:tcPr>
          <w:p w14:paraId="43F3B729" w14:textId="5E885A12" w:rsidR="00756827" w:rsidRPr="00854B5A" w:rsidRDefault="00756827" w:rsidP="007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1.4 «Малярные и декоративные работы»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756827" w:rsidRPr="00854B5A" w14:paraId="6DADBC14" w14:textId="77777777" w:rsidTr="00756827">
        <w:trPr>
          <w:gridAfter w:val="1"/>
          <w:wAfter w:w="74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122DCA82" w14:textId="77777777" w:rsidR="00756827" w:rsidRPr="00B661D7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01BEA563" w14:textId="77777777" w:rsidR="00756827" w:rsidRPr="00B661D7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ДЭ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DB775F" w14:textId="77777777" w:rsidR="00756827" w:rsidRPr="00B661D7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F3807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53E14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7B2BC8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B5912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A4E7F8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640C88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14:paraId="7541858F" w14:textId="77777777" w:rsidR="00756827" w:rsidRPr="00854B5A" w:rsidRDefault="00756827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756827" w:rsidRPr="009B7868" w14:paraId="5120F8B8" w14:textId="77777777" w:rsidTr="00756827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713737CB" w14:textId="15D0393D" w:rsidR="00756827" w:rsidRPr="004C3E4E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, 7 часов</w:t>
            </w:r>
            <w:r>
              <w:t xml:space="preserve"> 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>57 баллов</w:t>
            </w:r>
          </w:p>
        </w:tc>
        <w:tc>
          <w:tcPr>
            <w:tcW w:w="725" w:type="dxa"/>
            <w:shd w:val="clear" w:color="auto" w:fill="auto"/>
            <w:vAlign w:val="bottom"/>
            <w:hideMark/>
          </w:tcPr>
          <w:p w14:paraId="6E644AB3" w14:textId="6F54D98B" w:rsidR="00756827" w:rsidRPr="004C3E4E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929ADC" w14:textId="513AE5F3" w:rsidR="00756827" w:rsidRPr="004C3E4E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 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B4B97B4" w14:textId="77777777" w:rsidR="00756827" w:rsidRPr="004C3E4E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08.01.06 Мастер сухого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7AD8F" w14:textId="77777777" w:rsidR="00756827" w:rsidRPr="00F2398B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малярных работы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79A0044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5.1. Выполнять подготовительные</w:t>
            </w:r>
          </w:p>
          <w:p w14:paraId="6A092F2E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 при производстве малярных и</w:t>
            </w:r>
          </w:p>
          <w:p w14:paraId="7D63E8ED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декоративных работ в соответствии с</w:t>
            </w:r>
          </w:p>
          <w:p w14:paraId="7CEBB78B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требованиями охраны труда,</w:t>
            </w:r>
          </w:p>
          <w:p w14:paraId="79ED3B9D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 безопасности, пожарной</w:t>
            </w:r>
          </w:p>
          <w:p w14:paraId="1D14FA70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безопасности и охраны окружающей</w:t>
            </w:r>
          </w:p>
          <w:p w14:paraId="48D84CAA" w14:textId="77777777" w:rsidR="00756827" w:rsidRPr="00A827B1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среды.</w:t>
            </w:r>
          </w:p>
          <w:p w14:paraId="2D01F585" w14:textId="77777777" w:rsidR="00756827" w:rsidRPr="00A827B1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F34A80A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5.2. Приготавливать составы для</w:t>
            </w:r>
          </w:p>
          <w:p w14:paraId="621F4E5D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 и декоративных работ по</w:t>
            </w:r>
          </w:p>
          <w:p w14:paraId="660E319B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заданной рецептуре с соблюдением</w:t>
            </w:r>
          </w:p>
          <w:p w14:paraId="4991EFC2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безопасных условий труда и охраны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окружающей среды</w:t>
            </w:r>
          </w:p>
          <w:p w14:paraId="7EA7C741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940A65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5.3. Выполнять грунтование и</w:t>
            </w:r>
          </w:p>
          <w:p w14:paraId="1B5F68E2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шпатлевание поверхностей вручную и</w:t>
            </w:r>
          </w:p>
          <w:p w14:paraId="364775AD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механизированным способом с</w:t>
            </w:r>
          </w:p>
          <w:p w14:paraId="6E7A43F0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технологической</w:t>
            </w:r>
          </w:p>
          <w:p w14:paraId="638D4313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последовательности выполнения</w:t>
            </w:r>
          </w:p>
          <w:p w14:paraId="3D531787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операций и безопасных условий труда.</w:t>
            </w:r>
          </w:p>
          <w:p w14:paraId="37BA77E6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79694F0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5.4. Окрашивать поверхности</w:t>
            </w:r>
          </w:p>
          <w:p w14:paraId="36DC819F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малярными составами,</w:t>
            </w:r>
          </w:p>
          <w:p w14:paraId="446580B6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используя необходимые инструменты,</w:t>
            </w:r>
          </w:p>
          <w:p w14:paraId="050798B1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приспособления и оборудование, с</w:t>
            </w:r>
          </w:p>
          <w:p w14:paraId="0F797839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4205E5D8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774F5FB7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B17DDED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5.5. Оклеивать поверхности</w:t>
            </w:r>
          </w:p>
          <w:p w14:paraId="1DA99D0C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материалами с</w:t>
            </w:r>
          </w:p>
          <w:p w14:paraId="0EFAA7EF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требований</w:t>
            </w:r>
          </w:p>
          <w:p w14:paraId="410935BE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технологического задания и безопасных</w:t>
            </w:r>
          </w:p>
          <w:p w14:paraId="195FA386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  <w:p w14:paraId="05111BEF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C69418A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5.6.Выполнять декоративнохудожественную отделку стен,</w:t>
            </w:r>
          </w:p>
          <w:p w14:paraId="6D04414B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потолков и других архитектурноконструктивных элементов различными</w:t>
            </w:r>
          </w:p>
          <w:p w14:paraId="5749C551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с применением</w:t>
            </w:r>
          </w:p>
          <w:p w14:paraId="4423A3FE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необходимых материалов,</w:t>
            </w:r>
          </w:p>
          <w:p w14:paraId="265732DF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 и оборудования с</w:t>
            </w:r>
          </w:p>
          <w:p w14:paraId="7A47688E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2082FDBC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5C4CC95F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8D62492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5.7. Выполнять ремонт и</w:t>
            </w:r>
          </w:p>
          <w:p w14:paraId="1A45AD76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восстановление малярных и</w:t>
            </w:r>
          </w:p>
          <w:p w14:paraId="7E1C5916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декоративно-художественных отделок в</w:t>
            </w:r>
          </w:p>
          <w:p w14:paraId="20929D4D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технологическим</w:t>
            </w:r>
          </w:p>
          <w:p w14:paraId="33A953A3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соблюдением безопасных</w:t>
            </w:r>
          </w:p>
          <w:p w14:paraId="01FA64B1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DF590EC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50C59789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47533F9B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5FBBF92B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4952DAFC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0AA7D2C3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4D34D1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23F015B0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4C7CB9A8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67EB4F20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Выполнение сложных работ по декоративной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49476A72" w14:textId="77777777" w:rsidR="00756827" w:rsidRPr="004D1ED9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CB7FDD" w14:textId="73E65F35" w:rsidR="00756827" w:rsidRPr="003942D0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1,3,4,5,7,8,9</w:t>
            </w:r>
          </w:p>
          <w:p w14:paraId="40F52311" w14:textId="12B1659C" w:rsidR="00756827" w:rsidRPr="00F65D72" w:rsidRDefault="004602B9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</w:t>
            </w:r>
            <w:r w:rsidR="00756827"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</w:t>
            </w:r>
            <w:r w:rsid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756827"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74F1E97" w14:textId="75D68E3B" w:rsidR="00756827" w:rsidRPr="009B7868" w:rsidRDefault="00756827" w:rsidP="0075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65D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55169" w14:textId="7196E3B1" w:rsidR="00756827" w:rsidRPr="007C323C" w:rsidRDefault="00756827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32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НОК/в строительстве</w:t>
            </w:r>
          </w:p>
        </w:tc>
      </w:tr>
      <w:tr w:rsidR="00756827" w:rsidRPr="009B7868" w14:paraId="69578B01" w14:textId="77777777" w:rsidTr="00756827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0A4945B7" w14:textId="46C12EFA" w:rsidR="00756827" w:rsidRPr="00854B5A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68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1.4, 7 часов 57 баллов</w:t>
            </w:r>
          </w:p>
        </w:tc>
        <w:tc>
          <w:tcPr>
            <w:tcW w:w="725" w:type="dxa"/>
            <w:shd w:val="clear" w:color="auto" w:fill="auto"/>
            <w:vAlign w:val="bottom"/>
            <w:hideMark/>
          </w:tcPr>
          <w:p w14:paraId="38043EBE" w14:textId="36AEEA07" w:rsidR="00756827" w:rsidRPr="00854B5A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7E0E2" w14:textId="7F06117A" w:rsidR="00756827" w:rsidRPr="00854B5A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ГИА </w:t>
            </w:r>
            <w:r w:rsidRP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BAAFA1E" w14:textId="77777777" w:rsidR="00756827" w:rsidRPr="00413491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75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08.01.25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отделочных строительных и декоративных работ”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A3DB1" w14:textId="34A25440" w:rsidR="00756827" w:rsidRP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и декоративно-художественных рабо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02DA59C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безопасности, пожарной безопасности и охраны окружающей среды.</w:t>
            </w:r>
          </w:p>
          <w:p w14:paraId="52374A9B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E35FC98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14:paraId="6828165A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4EE714E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14:paraId="2A7DABC8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233E775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3.4. Окрашивать поверхности различными малярными составами, используя необходимые инструменты, приспособления и оборудование,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соблюдением безопасных условий труда.</w:t>
            </w:r>
          </w:p>
          <w:p w14:paraId="0C433824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9CD7F3E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14:paraId="2B972FE9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215D4EF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14:paraId="7A96C61D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3B38F4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3.7. Выполнять ремонт и восстановление малярных и декоративно-художественных отделок в соответствии с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технологическим заданием и соблюдением безопасных условий труда.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C04AA34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6A026441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78CD09DF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6D009E4E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4BC5FE90" w14:textId="77777777" w:rsidR="00756827" w:rsidRPr="00CA07E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20 августа 2020 года,</w:t>
            </w:r>
          </w:p>
          <w:p w14:paraId="05C3A745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F4A416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6D47A54C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9D557C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Выравнивание поверхностей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5EE56012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0A36D48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8A4155C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9D438BA" w14:textId="77777777" w:rsidR="00756827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2D90E3EE" w14:textId="77777777" w:rsidR="00756827" w:rsidRPr="00CC15DF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F179C5" w14:textId="77777777" w:rsidR="00756827" w:rsidRPr="00756827" w:rsidRDefault="00756827" w:rsidP="0075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1,3,4,5,7,8,9</w:t>
            </w:r>
          </w:p>
          <w:p w14:paraId="72D948CA" w14:textId="5371E3CB" w:rsidR="00756827" w:rsidRPr="00756827" w:rsidRDefault="004602B9" w:rsidP="0075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</w:t>
            </w:r>
            <w:r w:rsidR="00756827" w:rsidRP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03356F93" w14:textId="14CA5F80" w:rsidR="00756827" w:rsidRPr="009B7868" w:rsidRDefault="00756827" w:rsidP="0075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5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61B71" w14:textId="5748A5E1" w:rsidR="00756827" w:rsidRPr="009B7868" w:rsidRDefault="00756827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D22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НОК/в строительстве</w:t>
            </w:r>
          </w:p>
        </w:tc>
      </w:tr>
    </w:tbl>
    <w:p w14:paraId="5E7C84BF" w14:textId="1613C983" w:rsidR="00E43675" w:rsidRPr="009B7868" w:rsidRDefault="00E43675" w:rsidP="00756827">
      <w:pPr>
        <w:rPr>
          <w:lang w:val="ru-RU"/>
        </w:rPr>
      </w:pPr>
      <w:r w:rsidRPr="009B7868">
        <w:rPr>
          <w:lang w:val="ru-RU"/>
        </w:rPr>
        <w:lastRenderedPageBreak/>
        <w:br w:type="page"/>
      </w: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25"/>
        <w:gridCol w:w="850"/>
        <w:gridCol w:w="1559"/>
        <w:gridCol w:w="1418"/>
        <w:gridCol w:w="2268"/>
        <w:gridCol w:w="1559"/>
        <w:gridCol w:w="1560"/>
        <w:gridCol w:w="1275"/>
        <w:gridCol w:w="1276"/>
        <w:gridCol w:w="18"/>
        <w:gridCol w:w="74"/>
      </w:tblGrid>
      <w:tr w:rsidR="00E43675" w:rsidRPr="004602B9" w14:paraId="5E934A38" w14:textId="77777777" w:rsidTr="00E43675">
        <w:trPr>
          <w:trHeight w:val="855"/>
        </w:trPr>
        <w:tc>
          <w:tcPr>
            <w:tcW w:w="13837" w:type="dxa"/>
            <w:gridSpan w:val="12"/>
            <w:shd w:val="clear" w:color="auto" w:fill="auto"/>
            <w:vAlign w:val="bottom"/>
            <w:hideMark/>
          </w:tcPr>
          <w:p w14:paraId="0DE32872" w14:textId="63EA51A1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1.5 «Малярные и декоративные работы»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E43675" w:rsidRPr="00854B5A" w14:paraId="28650B40" w14:textId="77777777" w:rsidTr="00E43675">
        <w:trPr>
          <w:gridAfter w:val="1"/>
          <w:wAfter w:w="74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53933802" w14:textId="77777777" w:rsidR="00E43675" w:rsidRPr="00B661D7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51D8939F" w14:textId="77777777" w:rsidR="00E43675" w:rsidRPr="00B661D7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ДЭ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A40E01" w14:textId="77777777" w:rsidR="00E43675" w:rsidRPr="00B661D7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A3500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90058F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322082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5E1BC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81C036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B7CC6E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  <w:hideMark/>
          </w:tcPr>
          <w:p w14:paraId="702A78B1" w14:textId="77777777" w:rsidR="00E43675" w:rsidRPr="00854B5A" w:rsidRDefault="00E43675" w:rsidP="00E4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E43675" w:rsidRPr="004602B9" w14:paraId="2E6B1A33" w14:textId="77777777" w:rsidTr="00E43675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476D4DEC" w14:textId="55A99605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725" w:type="dxa"/>
            <w:shd w:val="clear" w:color="auto" w:fill="auto"/>
            <w:vAlign w:val="bottom"/>
            <w:hideMark/>
          </w:tcPr>
          <w:p w14:paraId="47532F00" w14:textId="6AAE2ADA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EEBCA" w14:textId="4BAB5060" w:rsidR="00E43675" w:rsidRPr="004C3E4E" w:rsidRDefault="00E43675" w:rsidP="00E4367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1E88796" w14:textId="77777777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08.01.06 Мастер сухого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A67236" w14:textId="77777777" w:rsidR="00E43675" w:rsidRPr="00F2398B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малярных работы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7870F5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5.1. Выполнять подготовительные</w:t>
            </w:r>
          </w:p>
          <w:p w14:paraId="6392640F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 при производстве малярных и</w:t>
            </w:r>
          </w:p>
          <w:p w14:paraId="02157370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декоративных работ в соответствии с</w:t>
            </w:r>
          </w:p>
          <w:p w14:paraId="0BFA36F4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требованиями охраны труда,</w:t>
            </w:r>
          </w:p>
          <w:p w14:paraId="191AE904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техники безопасности, пожарной</w:t>
            </w:r>
          </w:p>
          <w:p w14:paraId="3869F5AB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безопасности и охраны окружающей</w:t>
            </w:r>
          </w:p>
          <w:p w14:paraId="540266B1" w14:textId="77777777" w:rsidR="00E43675" w:rsidRPr="00A827B1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среды.</w:t>
            </w:r>
          </w:p>
          <w:p w14:paraId="7B2A740E" w14:textId="77777777" w:rsidR="00E43675" w:rsidRPr="00A827B1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6B34289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5.2. Приготавливать составы для</w:t>
            </w:r>
          </w:p>
          <w:p w14:paraId="460C4894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малярных и декоративных работ по</w:t>
            </w:r>
          </w:p>
          <w:p w14:paraId="60492231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заданной рецептуре с соблюдением</w:t>
            </w:r>
          </w:p>
          <w:p w14:paraId="70B19621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безопасных условий труда и охраны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окружающей среды</w:t>
            </w:r>
          </w:p>
          <w:p w14:paraId="67D95224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7312D7C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5.3. Выполнять грунтование и</w:t>
            </w:r>
          </w:p>
          <w:p w14:paraId="54AAB1EE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шпатлевание поверхностей вручную и</w:t>
            </w:r>
          </w:p>
          <w:p w14:paraId="3378E708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механизированным способом с</w:t>
            </w:r>
          </w:p>
          <w:p w14:paraId="4043E324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технологической</w:t>
            </w:r>
          </w:p>
          <w:p w14:paraId="076DAFA0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последовательности выполнения</w:t>
            </w:r>
          </w:p>
          <w:p w14:paraId="15F754E9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операций и безопасных условий труда.</w:t>
            </w:r>
          </w:p>
          <w:p w14:paraId="4C812292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181029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5.4. Окрашивать поверхности</w:t>
            </w:r>
          </w:p>
          <w:p w14:paraId="6330B58E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малярными составами,</w:t>
            </w:r>
          </w:p>
          <w:p w14:paraId="5EB1FF6C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используя необходимые инструменты,</w:t>
            </w:r>
          </w:p>
          <w:p w14:paraId="6DA0AF38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приспособления и оборудование, с</w:t>
            </w:r>
          </w:p>
          <w:p w14:paraId="486EE124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60C00E33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42ED987D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FFFC4B5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5.5. Оклеивать поверхности</w:t>
            </w:r>
          </w:p>
          <w:p w14:paraId="022A30AB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различными материалами с</w:t>
            </w:r>
          </w:p>
          <w:p w14:paraId="2799CC97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требований</w:t>
            </w:r>
          </w:p>
          <w:p w14:paraId="524A86BC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технологического задания и безопасных</w:t>
            </w:r>
          </w:p>
          <w:p w14:paraId="101FCEE3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  <w:p w14:paraId="2F50A638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4057E52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5.6.Выполнять декоративнохудожественную отделку стен,</w:t>
            </w:r>
          </w:p>
          <w:p w14:paraId="21CBF0AC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потолков и других архитектурноконструктивных элементов различными</w:t>
            </w:r>
          </w:p>
          <w:p w14:paraId="27DCCB01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способами с применением</w:t>
            </w:r>
          </w:p>
          <w:p w14:paraId="5C64BB01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необходимых материалов,</w:t>
            </w:r>
          </w:p>
          <w:p w14:paraId="1F6706CF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инструментов и оборудования с</w:t>
            </w:r>
          </w:p>
          <w:p w14:paraId="4E7CE6D3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соблюдением безопасных условий</w:t>
            </w:r>
          </w:p>
          <w:p w14:paraId="28B00C43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труда.</w:t>
            </w:r>
          </w:p>
          <w:p w14:paraId="04D3377E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6048563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5.7. Выполнять ремонт и</w:t>
            </w:r>
          </w:p>
          <w:p w14:paraId="667DEBAC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восстановление малярных и</w:t>
            </w:r>
          </w:p>
          <w:p w14:paraId="07C714FB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декоративно-художественных отделок в</w:t>
            </w:r>
          </w:p>
          <w:p w14:paraId="7B7C9F72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 с технологическим</w:t>
            </w:r>
          </w:p>
          <w:p w14:paraId="76FDD671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заданием и соблюдением безопасных</w:t>
            </w:r>
          </w:p>
          <w:p w14:paraId="03189AFA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условий труда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1FE07EA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69828475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4F20754A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2B406A3B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613824CF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41E90F10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A827B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F3A7F0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327E74D6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854F6A2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2E8663DE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Выполнение сложных работ по декоративной отделке и при ремонте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74B20C45" w14:textId="77777777" w:rsidR="00E43675" w:rsidRPr="004D1ED9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A4F5DC" w14:textId="362956F4" w:rsidR="00E43675" w:rsidRPr="00E43675" w:rsidRDefault="00E9790C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1,3,4,5,</w:t>
            </w:r>
            <w:r w:rsidR="00E43675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30789D43" w14:textId="380E7319" w:rsidR="00E43675" w:rsidRPr="00E43675" w:rsidRDefault="004602B9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="00E43675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3AD0A60C" w14:textId="1E35F0DB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 A D 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EF432" w14:textId="77777777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675" w:rsidRPr="004602B9" w14:paraId="57E50FBD" w14:textId="77777777" w:rsidTr="00E43675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5DD8F011" w14:textId="7E442D98" w:rsidR="00E43675" w:rsidRPr="00854B5A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725" w:type="dxa"/>
            <w:shd w:val="clear" w:color="auto" w:fill="auto"/>
            <w:vAlign w:val="bottom"/>
            <w:hideMark/>
          </w:tcPr>
          <w:p w14:paraId="667E9856" w14:textId="43533893" w:rsidR="00E43675" w:rsidRPr="00854B5A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A7051E" w14:textId="7979A2B2" w:rsidR="00E43675" w:rsidRPr="00854B5A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F7C1CA1" w14:textId="77777777" w:rsidR="00E43675" w:rsidRPr="00413491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475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08.01.25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отделочных строительных и декоративных работ”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2FFF6" w14:textId="77777777" w:rsidR="00E43675" w:rsidRPr="00756827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и декоративно-художественных рабо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C027867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охраны окружающей среды.</w:t>
            </w:r>
          </w:p>
          <w:p w14:paraId="75D1E0F4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FAFF32B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14:paraId="6C107C47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F7CB0D2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14:paraId="7D983A08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3F74BA0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3.4.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14:paraId="511D29BE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6D73816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14:paraId="698F8A91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2C3D011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14:paraId="6D11EB86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3855B3B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3.7. Выполнять ремонт и восстановление малярных и декоративно-художественных отделок в соответствии с технологическим заданием и соблюдением </w:t>
            </w:r>
            <w:r w:rsidRPr="00CC15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безопасных условий труда.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E09C17A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27500D09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4510D016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310BB036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2873E7C0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018E8C51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4A9B18D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0D0D5BEC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48C28AD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Выравнивание поверхностей перед окрашиванием или оклеиванием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20015AAD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0072EA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7F457390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66F658F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1A97D75F" w14:textId="77777777" w:rsidR="00E43675" w:rsidRPr="00CC15D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3E2812" w14:textId="77777777" w:rsidR="00E9790C" w:rsidRPr="00E43675" w:rsidRDefault="00E43675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E979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1,3,4,5,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0D93DF55" w14:textId="62994BCF" w:rsidR="00E9790C" w:rsidRPr="00E43675" w:rsidRDefault="004602B9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5D0D2D1C" w14:textId="7CEB7A78" w:rsidR="00E43675" w:rsidRPr="00E43675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 A D 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87B0A" w14:textId="77777777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675" w:rsidRPr="004602B9" w14:paraId="247109EC" w14:textId="77777777" w:rsidTr="00E43675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</w:tcPr>
          <w:p w14:paraId="1F139576" w14:textId="17511116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4D5981EB" w14:textId="7899E781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D9FB18" w14:textId="25BCB79F" w:rsidR="00E43675" w:rsidRPr="004C3E4E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BF1354" w14:textId="77777777" w:rsidR="00E43675" w:rsidRPr="009B7868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78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08.02.02</w:t>
            </w:r>
          </w:p>
          <w:p w14:paraId="2E82C90C" w14:textId="225552C9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и эксплуатация инженерных сооружений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67989D" w14:textId="0953F0C2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 работ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56B546" w14:textId="27FBFC59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 Выполнение малярных и декоративных работ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E40CB9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69C8B93F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54778DE3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098B1BCE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38B65540" w14:textId="77777777" w:rsidR="00E43675" w:rsidRPr="00CA07EF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50750A08" w14:textId="45F1408E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466C4A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4FB53184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5397E99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9BAB822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B36B044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0C14F839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B835C2E" w14:textId="77777777" w:rsid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350EB950" w14:textId="77777777" w:rsidR="00E43675" w:rsidRPr="00B661D7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2E29A04" w14:textId="77777777" w:rsidR="00E9790C" w:rsidRPr="00E43675" w:rsidRDefault="00E43675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79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1,3,4,5,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4A3B3796" w14:textId="0BC1758E" w:rsidR="00E9790C" w:rsidRPr="00E43675" w:rsidRDefault="004602B9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10E7F4D4" w14:textId="5CD04ECF" w:rsidR="00E43675" w:rsidRPr="00E43675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 A D 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A8166C" w14:textId="77777777" w:rsidR="00E43675" w:rsidRPr="00E43675" w:rsidRDefault="00E43675" w:rsidP="00E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B7868" w:rsidRPr="004602B9" w14:paraId="48A7651F" w14:textId="77777777" w:rsidTr="00E43675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</w:tcPr>
          <w:p w14:paraId="53DE23CB" w14:textId="0E1914C6" w:rsidR="009B7868" w:rsidRPr="004C3E4E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0C1010F8" w14:textId="6A20B39A" w:rsidR="009B7868" w:rsidRP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67B4FC" w14:textId="49CF7873" w:rsidR="009B7868" w:rsidRPr="004C3E4E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аттестация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971EE9" w14:textId="28285A2D" w:rsidR="009B7868" w:rsidRP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08.02.01</w:t>
            </w:r>
            <w:r w:rsidR="007C32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Строительство и эксплуатация </w:t>
            </w:r>
            <w:r w:rsidR="007C32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зданий и сооружений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8991AF" w14:textId="024F3EA6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Выполнение малярных  работ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A6B386" w14:textId="69BC02F6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 Выполнение малярных и декоративных работ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C43323" w14:textId="77777777" w:rsidR="009B7868" w:rsidRPr="00CA07EF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20EA9CA2" w14:textId="77777777" w:rsidR="009B7868" w:rsidRPr="00CA07EF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Маляр строительный 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6387C14D" w14:textId="77777777" w:rsidR="009B7868" w:rsidRPr="00CA07EF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6A0F87A1" w14:textId="77777777" w:rsidR="009B7868" w:rsidRPr="00CA07EF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70D31177" w14:textId="77777777" w:rsidR="009B7868" w:rsidRPr="00CA07EF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 августа 2020 года,</w:t>
            </w:r>
          </w:p>
          <w:p w14:paraId="76420A6C" w14:textId="6C51E43C" w:rsidR="009B7868" w:rsidRP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EA9EBD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Подготовка поверхностей к окрашиванию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52D89964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A817E46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Выравнивание 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34D62151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C8EAC2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57E2CF25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331A0E6" w14:textId="77777777" w:rsidR="009B7868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5E96BCE8" w14:textId="77777777" w:rsidR="009B7868" w:rsidRPr="00B661D7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E52AAC" w14:textId="77777777" w:rsidR="00E9790C" w:rsidRPr="00E43675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1,3,4,5,</w:t>
            </w: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6AA2FB46" w14:textId="5AA766B7" w:rsidR="00E9790C" w:rsidRPr="00E43675" w:rsidRDefault="004602B9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57D9EADE" w14:textId="098E90C3" w:rsidR="009B7868" w:rsidRPr="009B7868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модули A D 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1437A4" w14:textId="77777777" w:rsidR="009B7868" w:rsidRPr="00E43675" w:rsidRDefault="009B7868" w:rsidP="009B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C323C" w:rsidRPr="004602B9" w14:paraId="40C95A3F" w14:textId="77777777" w:rsidTr="00E43675">
        <w:trPr>
          <w:gridAfter w:val="2"/>
          <w:wAfter w:w="92" w:type="dxa"/>
          <w:trHeight w:val="300"/>
        </w:trPr>
        <w:tc>
          <w:tcPr>
            <w:tcW w:w="1255" w:type="dxa"/>
            <w:shd w:val="clear" w:color="auto" w:fill="auto"/>
            <w:vAlign w:val="bottom"/>
          </w:tcPr>
          <w:p w14:paraId="4F5B504F" w14:textId="6161D183" w:rsidR="007C323C" w:rsidRPr="004C3E4E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 1.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5 </w:t>
            </w:r>
            <w:r w:rsidRPr="004C3E4E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Pr="00756827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725" w:type="dxa"/>
            <w:shd w:val="clear" w:color="auto" w:fill="auto"/>
            <w:vAlign w:val="bottom"/>
          </w:tcPr>
          <w:p w14:paraId="7D24C99A" w14:textId="76D7DD11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ВСР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571029" w14:textId="1426A1FB" w:rsidR="007C323C" w:rsidRP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Промежуточная аттестация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CA3836" w14:textId="77777777" w:rsidR="007C323C" w:rsidRDefault="007C323C" w:rsidP="007C3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07.02.01 Архитектура</w:t>
            </w:r>
          </w:p>
          <w:p w14:paraId="3213A812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72396B4" w14:textId="35A6AA4C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малярных  работ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593AE6" w14:textId="7001007B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5.1 Выполнение малярных и декоративных работ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887208" w14:textId="77777777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16.046</w:t>
            </w:r>
          </w:p>
          <w:p w14:paraId="158B5FAC" w14:textId="77777777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Маляр строительный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арегистрировано</w:t>
            </w:r>
          </w:p>
          <w:p w14:paraId="1EE1F6E5" w14:textId="77777777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Министерстве юстиции</w:t>
            </w:r>
          </w:p>
          <w:p w14:paraId="5DC96583" w14:textId="77777777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Российской Федерации</w:t>
            </w:r>
          </w:p>
          <w:p w14:paraId="124846E2" w14:textId="77777777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20 августа 2020 года,</w:t>
            </w:r>
          </w:p>
          <w:p w14:paraId="59357CA5" w14:textId="79D3FBFA" w:rsidR="007C323C" w:rsidRPr="00CA07EF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A07E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регистрационный N 59351</w:t>
            </w:r>
            <w:r w:rsidRPr="0041349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0FF62B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Подготовка поверхностей к окрашиванию и оклеиванию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-2 уровень</w:t>
            </w:r>
          </w:p>
          <w:p w14:paraId="43638B57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CE55987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Выравнивание </w:t>
            </w: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поверхностей перед окрашиванием или оклеиванием обоями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65A87079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9EFC965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работ средней сложности при окрашивании и оклеивании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-3 уровень</w:t>
            </w:r>
          </w:p>
          <w:p w14:paraId="4F0DEFB2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4B16EDB" w14:textId="77777777" w:rsidR="007C323C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661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сложных работ по декоративной отделке и при ремонте поверхностей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-4 уровень</w:t>
            </w:r>
          </w:p>
          <w:p w14:paraId="73FB9FC7" w14:textId="77777777" w:rsidR="007C323C" w:rsidRPr="00B661D7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4D9D2BE" w14:textId="77777777" w:rsidR="00E9790C" w:rsidRPr="00E43675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Раздел 1,3,4,5,</w:t>
            </w: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8,9</w:t>
            </w:r>
          </w:p>
          <w:p w14:paraId="13769F57" w14:textId="54BB52D8" w:rsidR="00E9790C" w:rsidRPr="00E43675" w:rsidRDefault="004602B9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23,5</w:t>
            </w:r>
            <w:r w:rsidR="00E9790C"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%, </w:t>
            </w:r>
          </w:p>
          <w:p w14:paraId="172D8D55" w14:textId="48CB77B0" w:rsidR="007C323C" w:rsidRPr="00756827" w:rsidRDefault="00E9790C" w:rsidP="00E9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367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модули A D 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93A90E" w14:textId="77777777" w:rsidR="007C323C" w:rsidRPr="00E43675" w:rsidRDefault="007C323C" w:rsidP="007C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0999AF17" w14:textId="77777777" w:rsidR="00E43675" w:rsidRPr="00E43675" w:rsidRDefault="00E43675" w:rsidP="00E43675">
      <w:pPr>
        <w:rPr>
          <w:lang w:val="ru-RU"/>
        </w:rPr>
      </w:pPr>
    </w:p>
    <w:p w14:paraId="10265E6A" w14:textId="77777777" w:rsidR="00756827" w:rsidRPr="00E43675" w:rsidRDefault="00756827" w:rsidP="00756827">
      <w:pPr>
        <w:rPr>
          <w:lang w:val="ru-RU"/>
        </w:rPr>
      </w:pPr>
    </w:p>
    <w:p w14:paraId="69FD75FD" w14:textId="77777777" w:rsidR="00756827" w:rsidRPr="00E43675" w:rsidRDefault="00756827" w:rsidP="00756827">
      <w:pPr>
        <w:rPr>
          <w:lang w:val="ru-RU"/>
        </w:rPr>
      </w:pPr>
    </w:p>
    <w:p w14:paraId="579CF47C" w14:textId="77777777" w:rsidR="00A827B1" w:rsidRPr="00E43675" w:rsidRDefault="00A827B1" w:rsidP="00A827B1">
      <w:pPr>
        <w:rPr>
          <w:lang w:val="ru-RU"/>
        </w:rPr>
      </w:pPr>
    </w:p>
    <w:p w14:paraId="728D11D8" w14:textId="77777777" w:rsidR="00854B5A" w:rsidRPr="00E43675" w:rsidRDefault="00854B5A" w:rsidP="00752D48">
      <w:pPr>
        <w:rPr>
          <w:lang w:val="ru-RU"/>
        </w:rPr>
      </w:pPr>
    </w:p>
    <w:sectPr w:rsidR="00854B5A" w:rsidRPr="00E43675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36201" w16cid:durableId="2326D1D7"/>
  <w16cid:commentId w16cid:paraId="7C11C6C7" w16cid:durableId="2326CFE7"/>
  <w16cid:commentId w16cid:paraId="0AE34C92" w16cid:durableId="2326D018"/>
  <w16cid:commentId w16cid:paraId="5EEF6BF9" w16cid:durableId="2326D033"/>
  <w16cid:commentId w16cid:paraId="57EDC25E" w16cid:durableId="2326D053"/>
  <w16cid:commentId w16cid:paraId="0641C017" w16cid:durableId="2326D0D8"/>
  <w16cid:commentId w16cid:paraId="244AE9CD" w16cid:durableId="2326D10F"/>
  <w16cid:commentId w16cid:paraId="6AD9499D" w16cid:durableId="2326D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5D04" w14:textId="77777777" w:rsidR="00AA2C68" w:rsidRDefault="00AA2C68" w:rsidP="00E46922">
      <w:pPr>
        <w:spacing w:after="0" w:line="240" w:lineRule="auto"/>
      </w:pPr>
      <w:r>
        <w:separator/>
      </w:r>
    </w:p>
  </w:endnote>
  <w:endnote w:type="continuationSeparator" w:id="0">
    <w:p w14:paraId="62BB9EAF" w14:textId="77777777" w:rsidR="00AA2C68" w:rsidRDefault="00AA2C68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7CD5D55C" w:rsidR="009B7868" w:rsidRDefault="009B786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9B7868" w:rsidRDefault="009B78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AC3F" w14:textId="77777777" w:rsidR="00AA2C68" w:rsidRDefault="00AA2C68" w:rsidP="00E46922">
      <w:pPr>
        <w:spacing w:after="0" w:line="240" w:lineRule="auto"/>
      </w:pPr>
      <w:r>
        <w:separator/>
      </w:r>
    </w:p>
  </w:footnote>
  <w:footnote w:type="continuationSeparator" w:id="0">
    <w:p w14:paraId="6A2EA996" w14:textId="77777777" w:rsidR="00AA2C68" w:rsidRDefault="00AA2C68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C67" w14:textId="569EB580" w:rsidR="009B7868" w:rsidRDefault="009B7868">
    <w:pPr>
      <w:pStyle w:val="aa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3E2A9296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5A"/>
    <w:rsid w:val="001F79CA"/>
    <w:rsid w:val="00300D98"/>
    <w:rsid w:val="003573A3"/>
    <w:rsid w:val="00387ACD"/>
    <w:rsid w:val="003942D0"/>
    <w:rsid w:val="00413491"/>
    <w:rsid w:val="004602B9"/>
    <w:rsid w:val="004C3E4E"/>
    <w:rsid w:val="004D1ED9"/>
    <w:rsid w:val="00580D98"/>
    <w:rsid w:val="0059613A"/>
    <w:rsid w:val="00636ED6"/>
    <w:rsid w:val="00653246"/>
    <w:rsid w:val="006B3B22"/>
    <w:rsid w:val="00752D48"/>
    <w:rsid w:val="00756827"/>
    <w:rsid w:val="007C323C"/>
    <w:rsid w:val="00854B5A"/>
    <w:rsid w:val="00885CAE"/>
    <w:rsid w:val="00897560"/>
    <w:rsid w:val="009B7868"/>
    <w:rsid w:val="00A139CE"/>
    <w:rsid w:val="00A73B61"/>
    <w:rsid w:val="00A827B1"/>
    <w:rsid w:val="00AA2C68"/>
    <w:rsid w:val="00AB4336"/>
    <w:rsid w:val="00AD225A"/>
    <w:rsid w:val="00B475D3"/>
    <w:rsid w:val="00B661D7"/>
    <w:rsid w:val="00CA07EF"/>
    <w:rsid w:val="00CC15DF"/>
    <w:rsid w:val="00D431C1"/>
    <w:rsid w:val="00DD6C23"/>
    <w:rsid w:val="00DE2431"/>
    <w:rsid w:val="00E43675"/>
    <w:rsid w:val="00E46922"/>
    <w:rsid w:val="00E9790C"/>
    <w:rsid w:val="00EC697F"/>
    <w:rsid w:val="00F14FE2"/>
    <w:rsid w:val="00F2398B"/>
    <w:rsid w:val="00F65D72"/>
    <w:rsid w:val="00FA1F85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D166"/>
  <w15:chartTrackingRefBased/>
  <w15:docId w15:val="{F8961BB7-C1C9-4996-8CB9-9D54B94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EF2B-D829-46FB-80B8-C99CF189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3623</Words>
  <Characters>20656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Author</cp:lastModifiedBy>
  <cp:revision>4</cp:revision>
  <dcterms:created xsi:type="dcterms:W3CDTF">2020-12-06T14:17:00Z</dcterms:created>
  <dcterms:modified xsi:type="dcterms:W3CDTF">2021-01-22T12:37:00Z</dcterms:modified>
</cp:coreProperties>
</file>