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1DD1A" w14:textId="77777777" w:rsidR="00A17DAF" w:rsidRDefault="00A17DAF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C097C" w14:textId="77777777" w:rsidR="00A17DAF" w:rsidRDefault="00A17DAF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4A820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НАУКИ ТЮМЕНСКОЙ ОБЛАСТИ</w:t>
      </w:r>
    </w:p>
    <w:p w14:paraId="53829171" w14:textId="77777777" w:rsid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14:paraId="53127045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</w:p>
    <w:p w14:paraId="0569E734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1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«Тюменский техникум строительной индустрии и городского хозяйства»</w:t>
      </w:r>
    </w:p>
    <w:p w14:paraId="4AD76B17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429D9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63129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08EF1A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98001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06BBF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25FDF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4AD8C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2D542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C397E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65BA2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762CEC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60FC3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B75DE4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9DA8D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62548C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26C55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12BAD1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6A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Мониторинг деятельности </w:t>
      </w:r>
    </w:p>
    <w:p w14:paraId="3F95B7C5" w14:textId="67417809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</w:pPr>
      <w:r w:rsidRPr="00586A1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Центра содействия трудоустройства выпускников и профориентации</w:t>
      </w:r>
      <w:bookmarkStart w:id="0" w:name="bookmark1"/>
      <w:r w:rsidRPr="00586A1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 xml:space="preserve"> ГАПОУ ТО «ТТСИ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 xml:space="preserve"> </w:t>
      </w:r>
      <w:r w:rsidRPr="00586A1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 xml:space="preserve"> </w:t>
      </w:r>
      <w:r w:rsidRPr="00586A1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 xml:space="preserve">ГХ» </w:t>
      </w:r>
      <w:r w:rsidRPr="00586A1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з</w:t>
      </w:r>
      <w:r w:rsidRPr="00586A1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а 20</w:t>
      </w:r>
      <w:r w:rsidR="00587A5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20</w:t>
      </w:r>
      <w:r w:rsidRPr="00586A1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-20</w:t>
      </w:r>
      <w:r w:rsidR="009C2A7F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2</w:t>
      </w:r>
      <w:r w:rsidR="00587A5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>1</w:t>
      </w:r>
      <w:r w:rsidRPr="00586A1C"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  <w:t xml:space="preserve"> учебный год</w:t>
      </w:r>
      <w:bookmarkEnd w:id="0"/>
    </w:p>
    <w:p w14:paraId="6DB7E438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 w:bidi="ru-RU"/>
        </w:rPr>
      </w:pPr>
    </w:p>
    <w:p w14:paraId="42BB2883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10E0049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12DAA11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214D5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6143B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30802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6EFC6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B93781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308A8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C00919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9C56B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782B1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DC4FF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B5EDA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2A078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2FC2E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BF105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A0E88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C3659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6DBDFC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E5B97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C910A" w14:textId="77777777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4F6A9" w14:textId="38D92264" w:rsidR="00586A1C" w:rsidRPr="00586A1C" w:rsidRDefault="00586A1C" w:rsidP="00586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2A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7A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9B79CEB" w14:textId="43C7EF43" w:rsidR="001576C3" w:rsidRDefault="002F4D22" w:rsidP="00834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D22">
        <w:rPr>
          <w:rFonts w:ascii="Times New Roman" w:hAnsi="Times New Roman" w:cs="Times New Roman"/>
          <w:sz w:val="24"/>
          <w:szCs w:val="24"/>
        </w:rPr>
        <w:lastRenderedPageBreak/>
        <w:t>В техникуме функционирует Центр содействия трудоустройству выпускнико</w:t>
      </w:r>
      <w:r w:rsidR="00C216D4">
        <w:rPr>
          <w:rFonts w:ascii="Times New Roman" w:hAnsi="Times New Roman" w:cs="Times New Roman"/>
          <w:sz w:val="24"/>
          <w:szCs w:val="24"/>
        </w:rPr>
        <w:t>в (далее – ЦСТВ)</w:t>
      </w:r>
      <w:r w:rsidR="003B7CB2">
        <w:rPr>
          <w:rFonts w:ascii="Times New Roman" w:hAnsi="Times New Roman" w:cs="Times New Roman"/>
          <w:sz w:val="24"/>
          <w:szCs w:val="24"/>
        </w:rPr>
        <w:t xml:space="preserve"> с 2008 г</w:t>
      </w:r>
      <w:r w:rsidR="000A4332">
        <w:rPr>
          <w:rFonts w:ascii="Times New Roman" w:hAnsi="Times New Roman" w:cs="Times New Roman"/>
          <w:sz w:val="24"/>
          <w:szCs w:val="24"/>
        </w:rPr>
        <w:t>. О</w:t>
      </w:r>
      <w:r w:rsidRPr="002F4D22">
        <w:rPr>
          <w:rFonts w:ascii="Times New Roman" w:hAnsi="Times New Roman" w:cs="Times New Roman"/>
          <w:sz w:val="24"/>
          <w:szCs w:val="24"/>
        </w:rPr>
        <w:t>сновн</w:t>
      </w:r>
      <w:r w:rsidR="000A4332">
        <w:rPr>
          <w:rFonts w:ascii="Times New Roman" w:hAnsi="Times New Roman" w:cs="Times New Roman"/>
          <w:sz w:val="24"/>
          <w:szCs w:val="24"/>
        </w:rPr>
        <w:t>ая</w:t>
      </w:r>
      <w:r w:rsidRPr="002F4D22">
        <w:rPr>
          <w:rFonts w:ascii="Times New Roman" w:hAnsi="Times New Roman" w:cs="Times New Roman"/>
          <w:sz w:val="24"/>
          <w:szCs w:val="24"/>
        </w:rPr>
        <w:t xml:space="preserve"> цель</w:t>
      </w:r>
      <w:r w:rsidR="000A4332">
        <w:rPr>
          <w:rFonts w:ascii="Times New Roman" w:hAnsi="Times New Roman" w:cs="Times New Roman"/>
          <w:sz w:val="24"/>
          <w:szCs w:val="24"/>
        </w:rPr>
        <w:t xml:space="preserve"> ЦСТВ</w:t>
      </w:r>
      <w:r w:rsidRPr="002F4D22">
        <w:rPr>
          <w:rFonts w:ascii="Times New Roman" w:hAnsi="Times New Roman" w:cs="Times New Roman"/>
          <w:sz w:val="24"/>
          <w:szCs w:val="24"/>
        </w:rPr>
        <w:t xml:space="preserve"> </w:t>
      </w:r>
      <w:r w:rsidR="000A4332">
        <w:rPr>
          <w:rFonts w:ascii="Times New Roman" w:hAnsi="Times New Roman" w:cs="Times New Roman"/>
          <w:sz w:val="24"/>
          <w:szCs w:val="24"/>
        </w:rPr>
        <w:t>-</w:t>
      </w:r>
      <w:r w:rsidRPr="002F4D22">
        <w:rPr>
          <w:rFonts w:ascii="Times New Roman" w:hAnsi="Times New Roman" w:cs="Times New Roman"/>
          <w:sz w:val="24"/>
          <w:szCs w:val="24"/>
        </w:rPr>
        <w:t xml:space="preserve"> содействие занятости обучающихся, трудоустройству выпускников техникума.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32">
        <w:rPr>
          <w:rFonts w:ascii="Times New Roman" w:hAnsi="Times New Roman" w:cs="Times New Roman"/>
          <w:sz w:val="24"/>
          <w:szCs w:val="24"/>
        </w:rPr>
        <w:t>Деятельность</w:t>
      </w:r>
      <w:r w:rsidR="001576C3" w:rsidRPr="00834C7D">
        <w:rPr>
          <w:rFonts w:ascii="Times New Roman" w:hAnsi="Times New Roman" w:cs="Times New Roman"/>
          <w:sz w:val="24"/>
          <w:szCs w:val="24"/>
        </w:rPr>
        <w:t xml:space="preserve"> ЦСТВ осуществляется</w:t>
      </w:r>
      <w:r w:rsidR="00C216D4" w:rsidRPr="00834C7D">
        <w:rPr>
          <w:rFonts w:ascii="Times New Roman" w:hAnsi="Times New Roman" w:cs="Times New Roman"/>
          <w:sz w:val="24"/>
          <w:szCs w:val="24"/>
        </w:rPr>
        <w:t xml:space="preserve"> </w:t>
      </w:r>
      <w:r w:rsidR="00776B3B" w:rsidRPr="00834C7D">
        <w:rPr>
          <w:rFonts w:ascii="Times New Roman" w:hAnsi="Times New Roman" w:cs="Times New Roman"/>
          <w:sz w:val="24"/>
          <w:szCs w:val="24"/>
        </w:rPr>
        <w:t>согласно Положения</w:t>
      </w:r>
      <w:r w:rsidR="001576C3" w:rsidRPr="00834C7D">
        <w:rPr>
          <w:rFonts w:ascii="Times New Roman" w:hAnsi="Times New Roman" w:cs="Times New Roman"/>
          <w:sz w:val="24"/>
          <w:szCs w:val="24"/>
        </w:rPr>
        <w:t xml:space="preserve"> «О Центре содейст</w:t>
      </w:r>
      <w:r w:rsidR="00287A3C">
        <w:rPr>
          <w:rFonts w:ascii="Times New Roman" w:hAnsi="Times New Roman" w:cs="Times New Roman"/>
          <w:sz w:val="24"/>
          <w:szCs w:val="24"/>
        </w:rPr>
        <w:t>вия трудоустройству выпускников, Дорожной карте и</w:t>
      </w:r>
      <w:r w:rsidR="00776B3B">
        <w:rPr>
          <w:rFonts w:ascii="Times New Roman" w:hAnsi="Times New Roman" w:cs="Times New Roman"/>
          <w:sz w:val="24"/>
          <w:szCs w:val="24"/>
        </w:rPr>
        <w:t xml:space="preserve"> плана работы ЦСТВ на 20</w:t>
      </w:r>
      <w:r w:rsidR="00287A3C">
        <w:rPr>
          <w:rFonts w:ascii="Times New Roman" w:hAnsi="Times New Roman" w:cs="Times New Roman"/>
          <w:sz w:val="24"/>
          <w:szCs w:val="24"/>
        </w:rPr>
        <w:t>20</w:t>
      </w:r>
      <w:r w:rsidR="00776B3B">
        <w:rPr>
          <w:rFonts w:ascii="Times New Roman" w:hAnsi="Times New Roman" w:cs="Times New Roman"/>
          <w:sz w:val="24"/>
          <w:szCs w:val="24"/>
        </w:rPr>
        <w:t>-20</w:t>
      </w:r>
      <w:r w:rsidR="00D6624E">
        <w:rPr>
          <w:rFonts w:ascii="Times New Roman" w:hAnsi="Times New Roman" w:cs="Times New Roman"/>
          <w:sz w:val="24"/>
          <w:szCs w:val="24"/>
        </w:rPr>
        <w:t>2</w:t>
      </w:r>
      <w:r w:rsidR="00287A3C">
        <w:rPr>
          <w:rFonts w:ascii="Times New Roman" w:hAnsi="Times New Roman" w:cs="Times New Roman"/>
          <w:sz w:val="24"/>
          <w:szCs w:val="24"/>
        </w:rPr>
        <w:t>1</w:t>
      </w:r>
      <w:r w:rsidR="001576C3" w:rsidRPr="001576C3">
        <w:rPr>
          <w:rFonts w:ascii="Times New Roman" w:hAnsi="Times New Roman" w:cs="Times New Roman"/>
          <w:sz w:val="24"/>
          <w:szCs w:val="24"/>
        </w:rPr>
        <w:t xml:space="preserve"> учебный год, утвержденных директором техникума.</w:t>
      </w:r>
    </w:p>
    <w:p w14:paraId="540BAFF2" w14:textId="77777777" w:rsidR="00C74B77" w:rsidRDefault="00C74B77" w:rsidP="00C7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77">
        <w:rPr>
          <w:rFonts w:ascii="Times New Roman" w:hAnsi="Times New Roman" w:cs="Times New Roman"/>
          <w:sz w:val="24"/>
          <w:szCs w:val="24"/>
        </w:rPr>
        <w:t xml:space="preserve">Результат работы можно отследить по следующим направлениям: работа с сайтом, </w:t>
      </w:r>
      <w:bookmarkStart w:id="1" w:name="_Hlk24483655"/>
      <w:r w:rsidRPr="00C74B77">
        <w:rPr>
          <w:rFonts w:ascii="Times New Roman" w:hAnsi="Times New Roman" w:cs="Times New Roman"/>
          <w:sz w:val="24"/>
          <w:szCs w:val="24"/>
        </w:rPr>
        <w:t>информационно–консультационная работа со студентами</w:t>
      </w:r>
      <w:bookmarkEnd w:id="1"/>
      <w:r w:rsidRPr="00C74B77">
        <w:rPr>
          <w:rFonts w:ascii="Times New Roman" w:hAnsi="Times New Roman" w:cs="Times New Roman"/>
          <w:sz w:val="24"/>
          <w:szCs w:val="24"/>
        </w:rPr>
        <w:t>, разработка методических материалов по вопросам трудоустройства выпускников, сотрудничество с предприятиями и организациями, выступающими в качестве работодателей для студентов и выпускников, взаимодействие с органами исполнительной власти, ТВ, ТОГИРРО, проектная деятельность и др.</w:t>
      </w:r>
    </w:p>
    <w:p w14:paraId="7857C39F" w14:textId="5FAADB2F" w:rsidR="00C74B77" w:rsidRPr="00C74B77" w:rsidRDefault="00FF2621" w:rsidP="00C74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занятости выпускников 20</w:t>
      </w:r>
      <w:r w:rsidR="00287A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736DE">
        <w:rPr>
          <w:rFonts w:ascii="Times New Roman" w:hAnsi="Times New Roman" w:cs="Times New Roman"/>
          <w:sz w:val="24"/>
          <w:szCs w:val="24"/>
        </w:rPr>
        <w:t>2</w:t>
      </w:r>
      <w:r w:rsidR="00287A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87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.г</w:t>
      </w:r>
      <w:r w:rsidR="00287A3C">
        <w:rPr>
          <w:rFonts w:ascii="Times New Roman" w:hAnsi="Times New Roman" w:cs="Times New Roman"/>
          <w:sz w:val="24"/>
          <w:szCs w:val="24"/>
        </w:rPr>
        <w:t>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дала удовлетворительные показатели (см. Приложение 1): </w:t>
      </w:r>
      <w:r w:rsidR="00E71583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% трудоустроено, остальные (2</w:t>
      </w:r>
      <w:r w:rsidR="00E71583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% - армия, </w:t>
      </w:r>
      <w:r w:rsidR="00E71583">
        <w:rPr>
          <w:rFonts w:ascii="Times New Roman" w:hAnsi="Times New Roman" w:cs="Times New Roman"/>
          <w:sz w:val="24"/>
          <w:szCs w:val="24"/>
        </w:rPr>
        <w:t>17,78</w:t>
      </w:r>
      <w:r>
        <w:rPr>
          <w:rFonts w:ascii="Times New Roman" w:hAnsi="Times New Roman" w:cs="Times New Roman"/>
          <w:sz w:val="24"/>
          <w:szCs w:val="24"/>
        </w:rPr>
        <w:t xml:space="preserve">% - продолжили обучение, </w:t>
      </w:r>
      <w:r w:rsidR="00E71583">
        <w:rPr>
          <w:rFonts w:ascii="Times New Roman" w:hAnsi="Times New Roman" w:cs="Times New Roman"/>
          <w:sz w:val="24"/>
          <w:szCs w:val="24"/>
        </w:rPr>
        <w:t>1,45</w:t>
      </w:r>
      <w:r>
        <w:rPr>
          <w:rFonts w:ascii="Times New Roman" w:hAnsi="Times New Roman" w:cs="Times New Roman"/>
          <w:sz w:val="24"/>
          <w:szCs w:val="24"/>
        </w:rPr>
        <w:t>% - декрет)</w:t>
      </w:r>
      <w:r w:rsidR="00E71583">
        <w:rPr>
          <w:rFonts w:ascii="Times New Roman" w:hAnsi="Times New Roman" w:cs="Times New Roman"/>
          <w:sz w:val="24"/>
          <w:szCs w:val="24"/>
        </w:rPr>
        <w:t>, 16% планируют трудоустройство, состоят на учете в ЦЗН,</w:t>
      </w:r>
      <w:r>
        <w:rPr>
          <w:rFonts w:ascii="Times New Roman" w:hAnsi="Times New Roman" w:cs="Times New Roman"/>
          <w:sz w:val="24"/>
          <w:szCs w:val="24"/>
        </w:rPr>
        <w:t xml:space="preserve"> находятся под контролем ЦСТВ и будут трудоустраиваться по мере необходимости.</w:t>
      </w:r>
    </w:p>
    <w:p w14:paraId="59F8A9C4" w14:textId="77777777" w:rsidR="00C74B77" w:rsidRDefault="00C74B77" w:rsidP="00C74B77">
      <w:p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77">
        <w:rPr>
          <w:rFonts w:ascii="Times New Roman" w:hAnsi="Times New Roman" w:cs="Times New Roman"/>
          <w:b/>
          <w:sz w:val="24"/>
          <w:szCs w:val="24"/>
        </w:rPr>
        <w:t xml:space="preserve">Использование веб-сайта и социальных сетей </w:t>
      </w:r>
    </w:p>
    <w:p w14:paraId="3395998C" w14:textId="77777777" w:rsidR="00C74B77" w:rsidRPr="00C74B77" w:rsidRDefault="00C74B77" w:rsidP="00C74B77">
      <w:p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77">
        <w:rPr>
          <w:rFonts w:ascii="Times New Roman" w:hAnsi="Times New Roman" w:cs="Times New Roman"/>
          <w:b/>
          <w:sz w:val="24"/>
          <w:szCs w:val="24"/>
        </w:rPr>
        <w:t>при реализации направлений работы Ц</w:t>
      </w:r>
      <w:r>
        <w:rPr>
          <w:rFonts w:ascii="Times New Roman" w:hAnsi="Times New Roman" w:cs="Times New Roman"/>
          <w:b/>
          <w:sz w:val="24"/>
          <w:szCs w:val="24"/>
        </w:rPr>
        <w:t>СТВ</w:t>
      </w:r>
      <w:r w:rsidRPr="00C74B77">
        <w:rPr>
          <w:rFonts w:ascii="Times New Roman" w:hAnsi="Times New Roman" w:cs="Times New Roman"/>
          <w:b/>
          <w:sz w:val="24"/>
          <w:szCs w:val="24"/>
        </w:rPr>
        <w:t>.</w:t>
      </w:r>
    </w:p>
    <w:p w14:paraId="0D30656E" w14:textId="4B71800A" w:rsidR="001576C3" w:rsidRDefault="002913DA" w:rsidP="0029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76B3B" w:rsidRPr="002913DA">
        <w:rPr>
          <w:rFonts w:ascii="Times New Roman" w:hAnsi="Times New Roman" w:cs="Times New Roman"/>
          <w:sz w:val="24"/>
          <w:szCs w:val="24"/>
        </w:rPr>
        <w:t>нформация по работе ЦСТВ размещена на сайте ГАПОУ ТО «</w:t>
      </w:r>
      <w:proofErr w:type="spellStart"/>
      <w:r w:rsidR="00776B3B" w:rsidRPr="002913DA">
        <w:rPr>
          <w:rFonts w:ascii="Times New Roman" w:hAnsi="Times New Roman" w:cs="Times New Roman"/>
          <w:sz w:val="24"/>
          <w:szCs w:val="24"/>
        </w:rPr>
        <w:t>ТТСИиГХ</w:t>
      </w:r>
      <w:proofErr w:type="spellEnd"/>
      <w:r w:rsidR="00776B3B" w:rsidRPr="002913DA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776B3B" w:rsidRPr="002913DA">
          <w:rPr>
            <w:rStyle w:val="a4"/>
            <w:rFonts w:ascii="Times New Roman" w:hAnsi="Times New Roman" w:cs="Times New Roman"/>
            <w:sz w:val="24"/>
            <w:szCs w:val="24"/>
          </w:rPr>
          <w:t>http://tci72.ru</w:t>
        </w:r>
      </w:hyperlink>
      <w:r w:rsidR="00776B3B" w:rsidRPr="002913DA">
        <w:rPr>
          <w:rFonts w:ascii="Times New Roman" w:hAnsi="Times New Roman" w:cs="Times New Roman"/>
          <w:sz w:val="24"/>
          <w:szCs w:val="24"/>
        </w:rPr>
        <w:t xml:space="preserve">, </w:t>
      </w:r>
      <w:r w:rsidR="001576C3" w:rsidRPr="002913DA">
        <w:rPr>
          <w:rFonts w:ascii="Times New Roman" w:hAnsi="Times New Roman" w:cs="Times New Roman"/>
          <w:sz w:val="24"/>
          <w:szCs w:val="24"/>
        </w:rPr>
        <w:t>одним из основных разделов</w:t>
      </w:r>
      <w:r w:rsidR="00776B3B" w:rsidRPr="002913DA">
        <w:rPr>
          <w:rFonts w:ascii="Times New Roman" w:hAnsi="Times New Roman" w:cs="Times New Roman"/>
          <w:sz w:val="24"/>
          <w:szCs w:val="24"/>
        </w:rPr>
        <w:t xml:space="preserve"> </w:t>
      </w:r>
      <w:r w:rsidR="001576C3" w:rsidRPr="002913DA">
        <w:rPr>
          <w:rFonts w:ascii="Times New Roman" w:hAnsi="Times New Roman" w:cs="Times New Roman"/>
          <w:sz w:val="24"/>
          <w:szCs w:val="24"/>
        </w:rPr>
        <w:t>которого является веб-стран</w:t>
      </w:r>
      <w:r w:rsidR="00776B3B" w:rsidRPr="002913DA">
        <w:rPr>
          <w:rFonts w:ascii="Times New Roman" w:hAnsi="Times New Roman" w:cs="Times New Roman"/>
          <w:sz w:val="24"/>
          <w:szCs w:val="24"/>
        </w:rPr>
        <w:t xml:space="preserve">ица ЦСТВ </w:t>
      </w:r>
      <w:hyperlink r:id="rId6" w:history="1">
        <w:r w:rsidR="00776B3B" w:rsidRPr="002913DA">
          <w:rPr>
            <w:rStyle w:val="a4"/>
            <w:rFonts w:ascii="Times New Roman" w:hAnsi="Times New Roman" w:cs="Times New Roman"/>
            <w:sz w:val="24"/>
            <w:szCs w:val="24"/>
          </w:rPr>
          <w:t>http://tci72.ru/technical-college/trudoustroystvo/</w:t>
        </w:r>
      </w:hyperlink>
      <w:r w:rsidR="00776B3B" w:rsidRPr="002913DA">
        <w:rPr>
          <w:rFonts w:ascii="Times New Roman" w:hAnsi="Times New Roman" w:cs="Times New Roman"/>
          <w:sz w:val="24"/>
          <w:szCs w:val="24"/>
        </w:rPr>
        <w:t xml:space="preserve">. </w:t>
      </w:r>
      <w:r w:rsidR="001576C3" w:rsidRPr="002913DA">
        <w:rPr>
          <w:rFonts w:ascii="Times New Roman" w:hAnsi="Times New Roman" w:cs="Times New Roman"/>
          <w:sz w:val="24"/>
          <w:szCs w:val="24"/>
        </w:rPr>
        <w:t>Целевой аудиторией являются студенты, выпускники, работодатели. Контент веб</w:t>
      </w:r>
      <w:r w:rsidR="000A4332">
        <w:rPr>
          <w:rFonts w:ascii="Times New Roman" w:hAnsi="Times New Roman" w:cs="Times New Roman"/>
          <w:sz w:val="24"/>
          <w:szCs w:val="24"/>
        </w:rPr>
        <w:t>-</w:t>
      </w:r>
      <w:r w:rsidR="001576C3" w:rsidRPr="002913DA">
        <w:rPr>
          <w:rFonts w:ascii="Times New Roman" w:hAnsi="Times New Roman" w:cs="Times New Roman"/>
          <w:sz w:val="24"/>
          <w:szCs w:val="24"/>
        </w:rPr>
        <w:t>страницы ЦСТВ содержит в себе сведения о Центре, нормативно-правовую документацию, полезную информацию</w:t>
      </w:r>
      <w:r w:rsidR="00776B3B" w:rsidRPr="002913DA">
        <w:rPr>
          <w:rFonts w:ascii="Times New Roman" w:hAnsi="Times New Roman" w:cs="Times New Roman"/>
          <w:sz w:val="24"/>
          <w:szCs w:val="24"/>
        </w:rPr>
        <w:t xml:space="preserve"> </w:t>
      </w:r>
      <w:r w:rsidR="001576C3" w:rsidRPr="002913DA">
        <w:rPr>
          <w:rFonts w:ascii="Times New Roman" w:hAnsi="Times New Roman" w:cs="Times New Roman"/>
          <w:sz w:val="24"/>
          <w:szCs w:val="24"/>
        </w:rPr>
        <w:t>и ссылки для обучающихся, выпускников и работодателей</w:t>
      </w:r>
      <w:r w:rsidR="00776B3B" w:rsidRPr="002913DA">
        <w:rPr>
          <w:rFonts w:ascii="Times New Roman" w:hAnsi="Times New Roman" w:cs="Times New Roman"/>
          <w:sz w:val="24"/>
          <w:szCs w:val="24"/>
        </w:rPr>
        <w:t xml:space="preserve">. Имеются вкладки «Полезные ссылки», «Дорожная карта», </w:t>
      </w:r>
      <w:r w:rsidR="003E7F45" w:rsidRPr="002913DA">
        <w:rPr>
          <w:rFonts w:ascii="Times New Roman" w:hAnsi="Times New Roman" w:cs="Times New Roman"/>
          <w:sz w:val="24"/>
          <w:szCs w:val="24"/>
        </w:rPr>
        <w:t>«Социальные партнёры», «Успешные выпускники», «Вакансии»</w:t>
      </w:r>
      <w:r w:rsidR="001422CA">
        <w:rPr>
          <w:rFonts w:ascii="Times New Roman" w:hAnsi="Times New Roman" w:cs="Times New Roman"/>
          <w:sz w:val="24"/>
          <w:szCs w:val="24"/>
        </w:rPr>
        <w:t xml:space="preserve"> (обновлялась вкладка в еженедельном режиме)</w:t>
      </w:r>
      <w:r w:rsidR="00EC7F73">
        <w:rPr>
          <w:rFonts w:ascii="Times New Roman" w:hAnsi="Times New Roman" w:cs="Times New Roman"/>
          <w:sz w:val="24"/>
          <w:szCs w:val="24"/>
        </w:rPr>
        <w:t>, «Как создать хорошее резюме?», «Образец резюме», «Как вести себя на собеседовании?», «Профессиональная самопрезентация»</w:t>
      </w:r>
      <w:r w:rsidR="003E7F45" w:rsidRPr="002913DA">
        <w:rPr>
          <w:rFonts w:ascii="Times New Roman" w:hAnsi="Times New Roman" w:cs="Times New Roman"/>
          <w:sz w:val="24"/>
          <w:szCs w:val="24"/>
        </w:rPr>
        <w:t>.</w:t>
      </w:r>
      <w:r w:rsidRPr="002913DA"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 техникума в Новостной ленте размещае</w:t>
      </w:r>
      <w:r w:rsidRPr="002913DA">
        <w:rPr>
          <w:rFonts w:ascii="Times New Roman" w:hAnsi="Times New Roman" w:cs="Times New Roman"/>
          <w:sz w:val="24"/>
          <w:szCs w:val="24"/>
        </w:rPr>
        <w:t>тся информация о различных мероприятиях, ярмарках вакансий, проводимых не только Центром, но и Центрами содействия трудоустройству других вузов, кадровыми агентствами г. Тюмени и Тюменской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Данные новости дублируются и в социальных сетях: </w:t>
      </w:r>
      <w:hyperlink r:id="rId7" w:history="1">
        <w:r w:rsidR="00FC3CBC" w:rsidRPr="00412F31">
          <w:rPr>
            <w:rStyle w:val="a4"/>
            <w:rFonts w:ascii="Times New Roman" w:hAnsi="Times New Roman" w:cs="Times New Roman"/>
            <w:sz w:val="24"/>
            <w:szCs w:val="24"/>
          </w:rPr>
          <w:t>https://vk.com/club69104697</w:t>
        </w:r>
      </w:hyperlink>
      <w:r w:rsidR="000A4332">
        <w:rPr>
          <w:rFonts w:ascii="Times New Roman" w:hAnsi="Times New Roman" w:cs="Times New Roman"/>
          <w:sz w:val="24"/>
          <w:szCs w:val="24"/>
        </w:rPr>
        <w:t xml:space="preserve">, </w:t>
      </w:r>
      <w:r w:rsidR="00FC3C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4332" w:rsidRPr="0018305D">
          <w:rPr>
            <w:rStyle w:val="a4"/>
            <w:rFonts w:ascii="Times New Roman" w:hAnsi="Times New Roman" w:cs="Times New Roman"/>
            <w:sz w:val="24"/>
            <w:szCs w:val="24"/>
          </w:rPr>
          <w:t>https://www.instagram.com/ttsiigh72/</w:t>
        </w:r>
      </w:hyperlink>
      <w:r w:rsidR="000A433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A4332" w:rsidRPr="0018305D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https://www.youtube.com/channel/UCVUp-C4Y48Uc1T5mO82QdKg</w:t>
        </w:r>
      </w:hyperlink>
      <w:r w:rsidR="000A43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01DA6" w14:textId="77777777" w:rsidR="00C74B77" w:rsidRPr="00C74B77" w:rsidRDefault="00C74B77" w:rsidP="00C74B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77">
        <w:rPr>
          <w:rFonts w:ascii="Times New Roman" w:hAnsi="Times New Roman" w:cs="Times New Roman"/>
          <w:b/>
          <w:sz w:val="24"/>
          <w:szCs w:val="24"/>
        </w:rPr>
        <w:t>Информационно–консультационная работа со студентами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28E499D" w14:textId="77777777" w:rsidR="00DA15F6" w:rsidRPr="00DA15F6" w:rsidRDefault="00DA15F6" w:rsidP="00D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В течение отчетного периода проводилась индивидуальная работа со студентами и выпускниками по вопросам эффективного поведения на рынке труда, которая проводилась в следующей форме:</w:t>
      </w:r>
    </w:p>
    <w:p w14:paraId="47AAC7C1" w14:textId="77777777" w:rsidR="00DA15F6" w:rsidRPr="00DA15F6" w:rsidRDefault="00DA15F6" w:rsidP="00D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- помощь в составлении документов при поиске работы (резюме, поисковые и сопроводительные письма, характеристики);</w:t>
      </w:r>
    </w:p>
    <w:p w14:paraId="7DBE0808" w14:textId="77777777" w:rsidR="00DA15F6" w:rsidRPr="00DA15F6" w:rsidRDefault="00DA15F6" w:rsidP="00D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- подбор рабочего места, как для постоянной, так и для временной занятости;</w:t>
      </w:r>
    </w:p>
    <w:p w14:paraId="7E4721B3" w14:textId="77777777" w:rsidR="00DA15F6" w:rsidRPr="00DA15F6" w:rsidRDefault="00DA15F6" w:rsidP="00D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- проведение консультаций, бесед, направленных на формирование поведенческих навыков на рынке труда (подготовка к собеседованию с работодателем, техника телефонных переговоров, прохождение собеседования);</w:t>
      </w:r>
    </w:p>
    <w:p w14:paraId="09E4C78B" w14:textId="77777777" w:rsidR="00DA15F6" w:rsidRPr="00DA15F6" w:rsidRDefault="00DA15F6" w:rsidP="00D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- диагностика профессионально важных качеств обучающихся старших курсов перед производственным обучением для расстановки по местам практик и др.</w:t>
      </w:r>
    </w:p>
    <w:p w14:paraId="28C7C82F" w14:textId="77777777" w:rsidR="00DA15F6" w:rsidRPr="00DA15F6" w:rsidRDefault="00DA15F6" w:rsidP="00D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- еженедельные мониторинги о трудоустройстве и занятости выпускников 2019-2020г. </w:t>
      </w:r>
    </w:p>
    <w:p w14:paraId="0D8791DB" w14:textId="63BA3CDB" w:rsidR="00553362" w:rsidRDefault="00DA15F6" w:rsidP="00D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- доведение информации до </w:t>
      </w:r>
      <w:r w:rsidR="00635FE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DA15F6">
        <w:rPr>
          <w:rFonts w:ascii="Times New Roman" w:hAnsi="Times New Roman" w:cs="Times New Roman"/>
          <w:sz w:val="24"/>
          <w:szCs w:val="24"/>
        </w:rPr>
        <w:t>выпускников 2020г. о возможности бесплатного обучения и получения новой профессиональной квалификации, для увеличения шансов успешного трудоустройства.</w:t>
      </w:r>
    </w:p>
    <w:p w14:paraId="7C549856" w14:textId="3DCE3F3A" w:rsidR="00DA15F6" w:rsidRPr="00DA15F6" w:rsidRDefault="00DA15F6" w:rsidP="00DA1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Формирование таблицы по предполагаемой занятости выпускников </w:t>
      </w:r>
      <w:r>
        <w:rPr>
          <w:rFonts w:ascii="Times New Roman" w:hAnsi="Times New Roman" w:cs="Times New Roman"/>
          <w:sz w:val="24"/>
          <w:szCs w:val="24"/>
        </w:rPr>
        <w:t>2020-</w:t>
      </w:r>
      <w:r w:rsidRPr="00DA15F6">
        <w:rPr>
          <w:rFonts w:ascii="Times New Roman" w:hAnsi="Times New Roman" w:cs="Times New Roman"/>
          <w:sz w:val="24"/>
          <w:szCs w:val="24"/>
        </w:rPr>
        <w:t>2021 г.</w:t>
      </w:r>
    </w:p>
    <w:p w14:paraId="4A8095D9" w14:textId="77777777" w:rsid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F326CC" w14:textId="77777777" w:rsidR="00553362" w:rsidRPr="00DA15F6" w:rsidRDefault="00856DF5" w:rsidP="00DA15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5F6">
        <w:rPr>
          <w:rFonts w:ascii="Times New Roman" w:hAnsi="Times New Roman" w:cs="Times New Roman"/>
          <w:b/>
          <w:sz w:val="24"/>
          <w:szCs w:val="24"/>
        </w:rPr>
        <w:t>Перечень мероприятий, преследующих задачи ЦСТВ ГАПОУ ТО «</w:t>
      </w:r>
      <w:proofErr w:type="spellStart"/>
      <w:r w:rsidRPr="00DA15F6">
        <w:rPr>
          <w:rFonts w:ascii="Times New Roman" w:hAnsi="Times New Roman" w:cs="Times New Roman"/>
          <w:b/>
          <w:sz w:val="24"/>
          <w:szCs w:val="24"/>
        </w:rPr>
        <w:t>ТТСИиГХ</w:t>
      </w:r>
      <w:proofErr w:type="spellEnd"/>
      <w:r w:rsidRPr="00DA15F6">
        <w:rPr>
          <w:rFonts w:ascii="Times New Roman" w:hAnsi="Times New Roman" w:cs="Times New Roman"/>
          <w:b/>
          <w:sz w:val="24"/>
          <w:szCs w:val="24"/>
        </w:rPr>
        <w:t>»:</w:t>
      </w:r>
    </w:p>
    <w:p w14:paraId="7F9003EF" w14:textId="26BDD5BA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В течении учебного года Центр содействия трудоустройству выпускников активно сотрудничает с предприятиями социальных партнеров и другими работодателями региона.  В 2020-2021 учебном году были организованы выездные практические занятия, мастер-классы, конкурсы профессионального мастерства, встречи, круглые столы, беседы с работодателями по вопросам прохождения производственной практики и трудоустройства студентов и выпускников. Была проведена «Ярмарка вакансий» с привлечением 14 предприятий различной направленности для содействия трудоустройству студентов и выпускников.  </w:t>
      </w:r>
    </w:p>
    <w:p w14:paraId="52F3E1F5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1. Выездные практические занятия со студентами групп СВР-18-9-1, СП-18-9-1, СП-17-9-1, СВР-20-11-1 (80чел.) в ООО «Конструкция» на территории завода АО «СТАЛЬМОСТ» </w:t>
      </w:r>
      <w:hyperlink r:id="rId10" w:history="1">
        <w:r w:rsidRPr="00DA15F6">
          <w:rPr>
            <w:sz w:val="24"/>
            <w:szCs w:val="24"/>
          </w:rPr>
          <w:t>http://tci72.ru/technical-college/about-technical-school/news/vyezdnoe-prakticheskoe-zanyatie-na-ao-stalmost/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A15F6">
          <w:rPr>
            <w:sz w:val="24"/>
            <w:szCs w:val="24"/>
          </w:rPr>
          <w:t>http://tci72.ru/technical-college/about-technical-school/news/vyezdnoe-prakticheskoe-zanyatie-na-baze-zavoda-ao-stalmost/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DA15F6">
          <w:rPr>
            <w:sz w:val="24"/>
            <w:szCs w:val="24"/>
          </w:rPr>
          <w:t>http://tci72.ru/technical-college/about-technical-school/news/vyezdnoe-uchebnoe-zanyatie-na-baze-zavoda-ooo-konstruktsiya/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050D6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2. Встреча с работодателем по вопросам прохождения производственной практики и трудоустройства с ООО «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МонтажСитиСтрой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», группы ЭМ-19-9-1, ЭМР-18-9-1, ЭМР-20-11-1, ЭМ-20-11-1 (100 чел.) </w:t>
      </w:r>
      <w:hyperlink r:id="rId13" w:history="1">
        <w:r w:rsidRPr="00DA15F6">
          <w:rPr>
            <w:sz w:val="24"/>
            <w:szCs w:val="24"/>
          </w:rPr>
          <w:t>http://tci72.ru/technical-college/about-technical-school/news/vstrecha-studentov-s-ispolnitelnym-direktorom-ooo-montazhsitistroy/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A23F7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3. Встреча студентов выпускных групп с представителями строительной IT-компанией «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Стабилис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», СЗС-17-9-1, СЗС-17-9-2, МГС-18-11-1 МДР-18-9-1, МДР-20-11-1 (135 чел.) </w:t>
      </w:r>
      <w:hyperlink r:id="rId14" w:history="1">
        <w:r w:rsidRPr="00DA15F6">
          <w:rPr>
            <w:sz w:val="24"/>
            <w:szCs w:val="24"/>
          </w:rPr>
          <w:t>http://tci72.ru/technical-college/about-technical-school/news/vstrecha-studentov-vypusknykh-grupp-s-predstavitelyami-stroitelnoy-it-kompaniey-stabilis/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A15F6">
          <w:rPr>
            <w:sz w:val="24"/>
            <w:szCs w:val="24"/>
          </w:rPr>
          <w:t>http://tci72.ru/technical-college/about-technical-school/news/vstrech1a-s-rabotoda11telem/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2AF3E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4. Выездное практическое занятие на базе автосервиса «Автодоктор72» с обучающимися группы МРОА-20-11-1 (25чел.)  </w:t>
      </w:r>
      <w:hyperlink r:id="rId16" w:history="1">
        <w:r w:rsidRPr="00DA15F6">
          <w:rPr>
            <w:sz w:val="24"/>
            <w:szCs w:val="24"/>
          </w:rPr>
          <w:t>http://tci72.ru/technical-college/about-technical-school/news/vyezdn11oe-1prakti1cheskoe-zanyatie-v-avtoservise/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9C8AC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5. Выездное практическое занятие по теме «Электроснабжение гражданских зданий» на базе ООО «Магнат» в группах МЭЗ-19-11-1, МЭЗ-18-9 (50чел.)</w:t>
      </w:r>
    </w:p>
    <w:p w14:paraId="44C43E95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A15F6">
          <w:rPr>
            <w:sz w:val="24"/>
            <w:szCs w:val="24"/>
          </w:rPr>
          <w:t>http://tci72.ru/technical-college/about-technical-school/news/vyezdnoe-zanyat1ie-elektrosnabzhe1ni1e-grazhd1anskikh-zdaniy/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1BAA3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6. Круглый стол по теме: "Путь успешной карьеры выпускника ГАПОУ ТО 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ТТСИиГХ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". На встречу был приглашен выпускник техникума - Столбов Егор, в настоящее время работающий специалистом сварочного производства ООО "СИБУР" </w:t>
      </w:r>
      <w:hyperlink r:id="rId18" w:history="1">
        <w:r w:rsidRPr="00DA15F6">
          <w:rPr>
            <w:sz w:val="24"/>
            <w:szCs w:val="24"/>
          </w:rPr>
          <w:t>http://tci72.ru/technical-college/about-technical-school/news/put-uspeshnoy-karery-vypusknika-gapou-to-ttsiigkh/</w:t>
        </w:r>
      </w:hyperlink>
    </w:p>
    <w:p w14:paraId="5281D741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7. Выездное практическое занятие на территории завода ООО НПП «ЭЛЕМЕР». «ЭЛЕМЕР» с группой КИП-20-11-1 (25чел.)</w:t>
      </w:r>
    </w:p>
    <w:p w14:paraId="5A2BC2DC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DA15F6">
          <w:rPr>
            <w:sz w:val="24"/>
            <w:szCs w:val="24"/>
          </w:rPr>
          <w:t>http://tci72.ru/technical-college/about-technical-school/news/vyezdnoe-prakticheskoe-zanyatie-na-territorii-zavoda-ooo-npp-elemer/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F617D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8. Выездное практическое занятие с группой СЗС-17-9-2 (20чел.) на территории объекта ГК «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ТехноСонус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» «Школа монтажа звукоизоляции 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ТехноСонус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>»</w:t>
      </w:r>
    </w:p>
    <w:p w14:paraId="23ABE402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A15F6">
          <w:rPr>
            <w:sz w:val="24"/>
            <w:szCs w:val="24"/>
          </w:rPr>
          <w:t>http://tci72.ru/technical-college/about-technical-school/news/shkola-montazha-zvukoizolyatsii-tekhnosonus/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6F446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9. Выездное практическое занятие с группой ЭМ-19-9-1 (25чел.) на базе предприятия - ООО ПТС (Промышленный Технологический сервис).</w:t>
      </w:r>
    </w:p>
    <w:p w14:paraId="66E5E935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DA15F6">
          <w:rPr>
            <w:sz w:val="24"/>
            <w:szCs w:val="24"/>
          </w:rPr>
          <w:t>http://tci72.ru/technical-college/about-technical-school/news/vyezdnoe-praktic1heskoe-zanyatie-na-baze-predpriyatiya-ooo-pts/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096E9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 10. Встреча с работодателем по вопросам трудоустройства ООО "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Стабилис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" с группами СЗС-17-9-1, СЗС-17-9-2, МГС-18-11-1, МДР-18-9-1, МДР-20-11-1 (125 чел.) </w:t>
      </w:r>
      <w:hyperlink r:id="rId22" w:history="1">
        <w:r w:rsidRPr="00DA15F6">
          <w:rPr>
            <w:sz w:val="24"/>
            <w:szCs w:val="24"/>
          </w:rPr>
          <w:t>http://tci72.ru/technical-college/about-technical-school/news/vstrecha-studentov-vypusknykh-grupp-s-predstavitelyami-stroitelnoy-it-kompaniey-stabilis/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gtFrame="_blank" w:history="1">
        <w:r w:rsidRPr="00DA15F6">
          <w:rPr>
            <w:sz w:val="24"/>
            <w:szCs w:val="24"/>
          </w:rPr>
          <w:t>http://tci72.ru/technical-college/about-technical-school/news/vstrech1a-s-rabotoda11telem/</w:t>
        </w:r>
      </w:hyperlink>
    </w:p>
    <w:p w14:paraId="6C1A1766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11. Конкурс профессионального мастерства "Профессионал 2020" на базе завода АО "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Стальмост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>" СВР-18-9-1, Замараев В.Г. Калашников В.А.</w:t>
      </w:r>
    </w:p>
    <w:p w14:paraId="40008B15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Pr="00DA15F6">
          <w:rPr>
            <w:sz w:val="24"/>
            <w:szCs w:val="24"/>
          </w:rPr>
          <w:t>http://tci72.ru/technical-college/about-technical-school/news/pr1ofess11ional-2020/</w:t>
        </w:r>
      </w:hyperlink>
    </w:p>
    <w:p w14:paraId="6FE4752D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12. Видео-конференция с АО "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Суэнко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" группы МЭЗ-19-9-1, КИП-19-11-1 (50 чел.) </w:t>
      </w:r>
      <w:hyperlink r:id="rId25" w:tgtFrame="_blank" w:history="1">
        <w:r w:rsidRPr="00DA15F6">
          <w:rPr>
            <w:sz w:val="24"/>
            <w:szCs w:val="24"/>
          </w:rPr>
          <w:t>http://tci72.ru/technical-college/about-technical-school/news/onlayn-vstrecha-s-ao-suenko/</w:t>
        </w:r>
      </w:hyperlink>
    </w:p>
    <w:p w14:paraId="2A70234E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13. Онлайн-встреча с психологом ЦЗН 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Дербышевой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 А.А. "Технология поиска работы" Выпускные группы: МЭЗ-18-11-1, ГЗД-19-11-1, ДЗ-18-11-1, СП-17-9-1, СЗС-17-9-1, СЗС17-9-2, СХ-18-11-1 (138чел.) </w:t>
      </w:r>
      <w:hyperlink r:id="rId26" w:tgtFrame="_blank" w:history="1">
        <w:r w:rsidRPr="00DA15F6">
          <w:rPr>
            <w:sz w:val="24"/>
            <w:szCs w:val="24"/>
          </w:rPr>
          <w:br/>
          <w:t>http://tci72.ru/technical-college/about-technical-school/news/tekhn11ologiya-poi1ska-raboty/</w:t>
        </w:r>
      </w:hyperlink>
    </w:p>
    <w:p w14:paraId="2B0726CD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14. Выездное практическое занятие со студентами группы КИП-19-11-1 на базе ООО «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Элион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>-Тюмень» (Российский приборостроительный завод «ЭЛЕМЕР») (25 чел.)</w:t>
      </w:r>
    </w:p>
    <w:p w14:paraId="4C685A8B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DA15F6">
          <w:rPr>
            <w:sz w:val="24"/>
            <w:szCs w:val="24"/>
          </w:rPr>
          <w:t>http://tci72.ru/technical-college/about-technical-school/news/vyezdnoe-prak2ticheskoe-zany2atie-na-baze-ooo-elion-tyumen/</w:t>
        </w:r>
      </w:hyperlink>
    </w:p>
    <w:p w14:paraId="5A6658B1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15. Школа строительства ООО "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Поревит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" Мастер-классы "Особенности использования в строительстве современных стеновых материалов" СЗС-20-11-1, СЗС-20-11-2 </w:t>
      </w:r>
      <w:hyperlink r:id="rId28" w:tgtFrame="_blank" w:history="1">
        <w:r w:rsidRPr="00DA15F6">
          <w:rPr>
            <w:sz w:val="24"/>
            <w:szCs w:val="24"/>
          </w:rPr>
          <w:t>http://tci72.ru/technical-college/about-technical-school/news/osobennosti-ispolzovaniya-v-stroitelstve-sovremennykh-stenovykh-materialov/</w:t>
        </w:r>
      </w:hyperlink>
    </w:p>
    <w:p w14:paraId="2365621B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«Технология кирпичной кладки» Группы СЗС-18-11-1, СЗС-18-11-2 </w:t>
      </w:r>
      <w:hyperlink r:id="rId29" w:tgtFrame="_blank" w:history="1">
        <w:r w:rsidRPr="00DA15F6">
          <w:rPr>
            <w:sz w:val="24"/>
            <w:szCs w:val="24"/>
          </w:rPr>
          <w:t>https://www.instagram.com/p/CMMECEajLxv/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gtFrame="_blank" w:history="1">
        <w:r w:rsidRPr="00DA15F6">
          <w:rPr>
            <w:sz w:val="24"/>
            <w:szCs w:val="24"/>
          </w:rPr>
          <w:t>http://tci72.ru/technical-college/about-technical-school/news/tekhnologi1ya-kirpi1chnoy-kladki/</w:t>
        </w:r>
      </w:hyperlink>
    </w:p>
    <w:p w14:paraId="03717D8E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Группы СЗС-19-11-1, СЗС-20-11-2</w:t>
      </w:r>
    </w:p>
    <w:p w14:paraId="33EA5899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sz w:val="24"/>
          <w:szCs w:val="24"/>
        </w:rPr>
      </w:pPr>
      <w:hyperlink r:id="rId31" w:tgtFrame="_blank" w:history="1">
        <w:r w:rsidRPr="00DA15F6">
          <w:rPr>
            <w:sz w:val="24"/>
            <w:szCs w:val="24"/>
          </w:rPr>
          <w:t>https://www.instagram.com/p/CNUI5nTjz0s/?igshid=15xoqw9sldizf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tgtFrame="_blank" w:history="1">
        <w:r w:rsidRPr="00DA15F6">
          <w:rPr>
            <w:sz w:val="24"/>
            <w:szCs w:val="24"/>
          </w:rPr>
          <w:t>http://tci72.ru/technical-college/about-technical-school/news/master-klass-tekhnologiya-kirpichnoy-kladki/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gtFrame="_blank" w:history="1">
        <w:r w:rsidRPr="00DA15F6">
          <w:rPr>
            <w:sz w:val="24"/>
            <w:szCs w:val="24"/>
          </w:rPr>
          <w:t>https://www.instagram.com/p/CPPxmizDLAZ/?utm_medium=copy_link</w:t>
        </w:r>
      </w:hyperlink>
    </w:p>
    <w:p w14:paraId="4055BF46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sz w:val="24"/>
          <w:szCs w:val="24"/>
        </w:rPr>
        <w:t>(65чел)</w:t>
      </w:r>
    </w:p>
    <w:p w14:paraId="3497A42A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16. Встреча с работодателем ООО «Джаз» в группе МСПР-20-9-1 (25 чел.)</w:t>
      </w:r>
    </w:p>
    <w:p w14:paraId="3881C0E4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DA15F6">
          <w:rPr>
            <w:sz w:val="24"/>
            <w:szCs w:val="24"/>
          </w:rPr>
          <w:t>http://tci72.ru/technical-college/about-technical-school/news/vstrecha-s-predprinimatelem-generalnym-direktorom-ooo-dzhaz/</w:t>
        </w:r>
      </w:hyperlink>
    </w:p>
    <w:p w14:paraId="64D1B84D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17. Встреча с работодателем по вопросам трудоустройства Управляющая компания ООО УК «Альтернатива» МЖКХ-18-9-1, МЖКХ-18-9-2, МЖКХ-20-11-1, ЭМР-20-11-1, ЭМР-18-9-1 (125чел.)  </w:t>
      </w:r>
      <w:hyperlink r:id="rId35" w:tgtFrame="_blank" w:history="1">
        <w:r w:rsidRPr="00DA15F6">
          <w:rPr>
            <w:sz w:val="24"/>
            <w:szCs w:val="24"/>
          </w:rPr>
          <w:t>http://tci72.ru/technical-college/about-technical-school/news/vstrechi-studentov-vypusknykh-grupp-s-predstavitelyami-ooo-uk-alternativa/</w:t>
        </w:r>
      </w:hyperlink>
    </w:p>
    <w:p w14:paraId="5C985B21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18. Выездные учебные занятия на завод "БКУ"  МСР-19-9-1 СВР-18-9-1, МСР-18-9-1 (75 чел) </w:t>
      </w:r>
      <w:hyperlink r:id="rId36" w:tgtFrame="_blank" w:history="1">
        <w:r w:rsidRPr="00DA15F6">
          <w:rPr>
            <w:sz w:val="24"/>
            <w:szCs w:val="24"/>
          </w:rPr>
          <w:t>http://tci72.ru/technical-college/about-technical-school/news/vyezdnoe-prakticheskoe-zanyatie-na-zavod-oao-bku/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 </w:t>
      </w:r>
      <w:hyperlink r:id="rId37" w:tgtFrame="_blank" w:history="1">
        <w:r w:rsidRPr="00DA15F6">
          <w:rPr>
            <w:sz w:val="24"/>
            <w:szCs w:val="24"/>
          </w:rPr>
          <w:t>http://tci72.ru/technical-college/about-technical-school/news/vye1zdnoe-prakti1cheskoe-zanya1tie-na-zavod-oao-bku/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tgtFrame="_blank" w:history="1">
        <w:r w:rsidRPr="00DA15F6">
          <w:rPr>
            <w:sz w:val="24"/>
            <w:szCs w:val="24"/>
          </w:rPr>
          <w:t>http://tci72.ru/technical-college/about-technical-school/news/vye1zdnoe-prak1ticheskoe-zan1yatie-na-zavod-oao-bku/</w:t>
        </w:r>
      </w:hyperlink>
    </w:p>
    <w:p w14:paraId="5BECF62D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19. Встреча с работодателем по вопросам прохождения производственной практики и трудоустройства ООО "Мостострой-11" СЗС-17-9-1, СЗС-17-9-2, СЗС-18-11-1, СЗС-18-11-2 (75 чел.) </w:t>
      </w:r>
      <w:hyperlink r:id="rId39" w:tgtFrame="_blank" w:history="1">
        <w:r w:rsidRPr="00DA15F6">
          <w:rPr>
            <w:sz w:val="24"/>
            <w:szCs w:val="24"/>
          </w:rPr>
          <w:t>https://www.instagram.com/p/CLv8gRgDgGc/?igshid=17qmwp82rkbpx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tgtFrame="_blank" w:history="1">
        <w:r w:rsidRPr="00DA15F6">
          <w:rPr>
            <w:sz w:val="24"/>
            <w:szCs w:val="24"/>
          </w:rPr>
          <w:t>http://tci72.ru/technical-college/about-technical-school/news/ao-mos1tostroy-11/</w:t>
        </w:r>
      </w:hyperlink>
    </w:p>
    <w:p w14:paraId="2CACF97C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20. Круглый стол с работодателями ООО "МАСТЕРСТРОЙ" по вопросам  трудоустройства студентов выпускных групп МДР-18-9-1, МДР-20-11-1 (50 чел) </w:t>
      </w:r>
      <w:hyperlink r:id="rId41" w:tgtFrame="_blank" w:history="1">
        <w:r w:rsidRPr="00DA15F6">
          <w:rPr>
            <w:sz w:val="24"/>
            <w:szCs w:val="24"/>
          </w:rPr>
          <w:t>https://www.instagram.com/p/CL-zH1WjUVh/?igshid=kkkynok1rtrs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gtFrame="_blank" w:history="1">
        <w:r w:rsidRPr="00DA15F6">
          <w:rPr>
            <w:sz w:val="24"/>
            <w:szCs w:val="24"/>
          </w:rPr>
          <w:t>https://www.instagram.com/p/CMB0M29j-DK/?igshid=vnahpkkxrgxj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gtFrame="_blank" w:history="1">
        <w:r w:rsidRPr="00DA15F6">
          <w:rPr>
            <w:sz w:val="24"/>
            <w:szCs w:val="24"/>
          </w:rPr>
          <w:t>http://tci72.ru/technical-college/about-technical-school/news/1ruglyy-stol-s-rabotod1atelyami-po-voprosam-trudoustroystva/</w:t>
        </w:r>
      </w:hyperlink>
    </w:p>
    <w:p w14:paraId="02EBDB6C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21. Выездное практическое занятие на базе ООО ПК "Тюменские металлоконструкции" ДФК-20-9-1 (25 чел.)</w:t>
      </w:r>
    </w:p>
    <w:p w14:paraId="2D4D7BC1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4" w:tgtFrame="_blank" w:history="1">
        <w:r w:rsidRPr="00DA15F6">
          <w:rPr>
            <w:sz w:val="24"/>
            <w:szCs w:val="24"/>
          </w:rPr>
          <w:t>https://www.instagram.com/p/CNrRxNIDMzq/?igshid=fhxb8ehh9u4a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tgtFrame="_blank" w:history="1">
        <w:r w:rsidRPr="00DA15F6">
          <w:rPr>
            <w:sz w:val="24"/>
            <w:szCs w:val="24"/>
          </w:rPr>
          <w:t>http://tci72.ru/technical-college/about-technical-school/news/vyezdn1oe-praktiche1skoe-zanyatie-1na-ooo-proizvodstvennaya-kompaniya-tyumenskie-metallokonstruktsii/</w:t>
        </w:r>
      </w:hyperlink>
    </w:p>
    <w:p w14:paraId="10915377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22. "Ярмарка вакансий" с привлечением социальных партнеров и работодателей Тюмени для содействия трудоустройству выпускников Выпускные группы -400 чел. </w:t>
      </w:r>
      <w:hyperlink r:id="rId46" w:tgtFrame="_blank" w:history="1">
        <w:r w:rsidRPr="00DA15F6">
          <w:rPr>
            <w:sz w:val="24"/>
            <w:szCs w:val="24"/>
          </w:rPr>
          <w:t>https://www.instagram.com/p/CNuTBlYje12/?igshid=lt9mnokehzdg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tgtFrame="_blank" w:history="1">
        <w:r w:rsidRPr="00DA15F6">
          <w:rPr>
            <w:sz w:val="24"/>
            <w:szCs w:val="24"/>
          </w:rPr>
          <w:t>http://tci72.ru/technical-college/about-technical-school/news/1yarm1arka-vaka1nsiy/</w:t>
        </w:r>
      </w:hyperlink>
    </w:p>
    <w:p w14:paraId="323BB720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23. Выездные практические занятия на строящихся объектах ООО "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Брусника.Конвейер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 производства" СЗС-20-11-1, СЗС-20-11-2 (50 чел.) </w:t>
      </w:r>
      <w:hyperlink r:id="rId48" w:tgtFrame="_blank" w:history="1">
        <w:r w:rsidRPr="00DA15F6">
          <w:rPr>
            <w:sz w:val="24"/>
            <w:szCs w:val="24"/>
          </w:rPr>
          <w:t>https://www.instagram.com/p/CO2RgzpDllG/?igshid=2n2g031llt24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tgtFrame="_blank" w:history="1">
        <w:r w:rsidRPr="00DA15F6">
          <w:rPr>
            <w:sz w:val="24"/>
            <w:szCs w:val="24"/>
          </w:rPr>
          <w:t>http://tci72.ru/technical-college/about-technical-school/news/zhr-rech1noy-po1rt/</w:t>
        </w:r>
      </w:hyperlink>
    </w:p>
    <w:p w14:paraId="37ED17A0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24. Выездное практическое занятие в доме рекламы «Клякса». Студенты группы ДЗ-19-11-2</w:t>
      </w:r>
    </w:p>
    <w:p w14:paraId="1DB0162A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DA15F6">
          <w:rPr>
            <w:sz w:val="24"/>
            <w:szCs w:val="24"/>
          </w:rPr>
          <w:t>http://tci72.ru/technical-college/about-technical-school/news/vyezdnoe-prakticheskoe-zanyatie-v-dome-reklamy-klyaksa/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F1637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25. Выездное практической занятие в группе МДР-19-9-1 в ЖК "Новин" </w:t>
      </w:r>
    </w:p>
    <w:p w14:paraId="0013DE01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DA15F6">
          <w:rPr>
            <w:sz w:val="24"/>
            <w:szCs w:val="24"/>
          </w:rPr>
          <w:t>http://tci72.ru/technical-college/about-technical-school/news/prakticheskoe-zanyatie-v-zhk-novin/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86B50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 xml:space="preserve">26. Выездное практическое занятие "Обслуживание жилого фонда» УК "На Полевой" МЖКХ-19-9-1, КИП-20-11-2 (50 чел.) </w:t>
      </w:r>
      <w:hyperlink r:id="rId52" w:history="1">
        <w:r w:rsidRPr="00DA15F6">
          <w:rPr>
            <w:sz w:val="24"/>
            <w:szCs w:val="24"/>
          </w:rPr>
          <w:t>https://www.instagram.com/p/CP2JCsijTsq/?utm_medium=copy_link</w:t>
        </w:r>
      </w:hyperlink>
      <w:r w:rsidRPr="00DA15F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799037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DA15F6">
          <w:rPr>
            <w:sz w:val="24"/>
            <w:szCs w:val="24"/>
          </w:rPr>
          <w:t>https://www.instagram.com/p/CPz1e33D49P/?utm_medium=copy_link</w:t>
        </w:r>
      </w:hyperlink>
    </w:p>
    <w:p w14:paraId="429E5F4C" w14:textId="77777777" w:rsidR="00DA15F6" w:rsidRPr="00DA15F6" w:rsidRDefault="00DA15F6" w:rsidP="00DA15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5F6">
        <w:rPr>
          <w:rFonts w:ascii="Times New Roman" w:hAnsi="Times New Roman" w:cs="Times New Roman"/>
          <w:sz w:val="24"/>
          <w:szCs w:val="24"/>
        </w:rPr>
        <w:t>27. Встреча с работодателем по вопросам прохождения производственной практики и трудоустройства ООО "</w:t>
      </w:r>
      <w:proofErr w:type="spellStart"/>
      <w:r w:rsidRPr="00DA15F6">
        <w:rPr>
          <w:rFonts w:ascii="Times New Roman" w:hAnsi="Times New Roman" w:cs="Times New Roman"/>
          <w:sz w:val="24"/>
          <w:szCs w:val="24"/>
        </w:rPr>
        <w:t>ТМНстрой</w:t>
      </w:r>
      <w:proofErr w:type="spellEnd"/>
      <w:r w:rsidRPr="00DA15F6">
        <w:rPr>
          <w:rFonts w:ascii="Times New Roman" w:hAnsi="Times New Roman" w:cs="Times New Roman"/>
          <w:sz w:val="24"/>
          <w:szCs w:val="24"/>
        </w:rPr>
        <w:t xml:space="preserve">" СЗС-18-9-1, СЗС-18-9-2, СЗС-19-11-1, СЗС-19-11-2 (75 чел.) </w:t>
      </w:r>
      <w:hyperlink r:id="rId54" w:history="1">
        <w:r w:rsidRPr="00DA15F6">
          <w:rPr>
            <w:sz w:val="24"/>
            <w:szCs w:val="24"/>
          </w:rPr>
          <w:t>https://www.instagram.com/p/CPz0pK8Db_P/?utm_medium=copy_link</w:t>
        </w:r>
      </w:hyperlink>
    </w:p>
    <w:p w14:paraId="0F140932" w14:textId="77777777" w:rsidR="006F724A" w:rsidRDefault="006F724A" w:rsidP="006F7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18208" w14:textId="77777777" w:rsidR="006F724A" w:rsidRPr="003B7CB2" w:rsidRDefault="003B7CB2" w:rsidP="003B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B2">
        <w:rPr>
          <w:rFonts w:ascii="Times New Roman" w:hAnsi="Times New Roman" w:cs="Times New Roman"/>
          <w:b/>
          <w:sz w:val="24"/>
          <w:szCs w:val="24"/>
        </w:rPr>
        <w:t>Р</w:t>
      </w:r>
      <w:r w:rsidRPr="00C74B77">
        <w:rPr>
          <w:rFonts w:ascii="Times New Roman" w:hAnsi="Times New Roman" w:cs="Times New Roman"/>
          <w:b/>
          <w:sz w:val="24"/>
          <w:szCs w:val="24"/>
        </w:rPr>
        <w:t>азработка методических материалов по вопросам трудоустройства выпускников</w:t>
      </w:r>
    </w:p>
    <w:p w14:paraId="4AD62F98" w14:textId="77777777" w:rsidR="00192381" w:rsidRPr="00192381" w:rsidRDefault="00192381" w:rsidP="003B7C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2381">
        <w:rPr>
          <w:rFonts w:ascii="Times New Roman" w:hAnsi="Times New Roman" w:cs="Times New Roman"/>
          <w:sz w:val="24"/>
          <w:szCs w:val="24"/>
        </w:rPr>
        <w:t>Специалистом ЦСТВ совместно со студентами разработаны методические материалы, помогающие выпускникам в вопросах поиска профессии и специальности:</w:t>
      </w:r>
    </w:p>
    <w:p w14:paraId="15ECA706" w14:textId="77777777" w:rsidR="00192381" w:rsidRPr="00192381" w:rsidRDefault="00192381" w:rsidP="003B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81">
        <w:rPr>
          <w:rFonts w:ascii="Times New Roman" w:hAnsi="Times New Roman" w:cs="Times New Roman"/>
          <w:sz w:val="24"/>
          <w:szCs w:val="24"/>
        </w:rPr>
        <w:t>- методические рекомендации по обучению навыкам поиска работы, собеседовании, самопрезентации, технике ведения телефонных переговоров при устройстве на работу, составлению резюме;</w:t>
      </w:r>
    </w:p>
    <w:p w14:paraId="32D04BA0" w14:textId="77777777" w:rsidR="00192381" w:rsidRDefault="00192381" w:rsidP="003B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81">
        <w:rPr>
          <w:rFonts w:ascii="Times New Roman" w:hAnsi="Times New Roman" w:cs="Times New Roman"/>
          <w:sz w:val="24"/>
          <w:szCs w:val="24"/>
        </w:rPr>
        <w:t>- в разработке находятся комплекты раздаточного материала (буклеты) для выпускников с информацией о возможном продолжении обучения и трудоустройства.</w:t>
      </w:r>
    </w:p>
    <w:p w14:paraId="7BF206AC" w14:textId="208417F3" w:rsidR="003B7CB2" w:rsidRDefault="003B7CB2" w:rsidP="003B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вышеуказанном сайте техникума были размещены в разделе «Полезная информация» следующие материалы:</w:t>
      </w:r>
      <w:r w:rsidR="00FF2621">
        <w:rPr>
          <w:rFonts w:ascii="Times New Roman" w:hAnsi="Times New Roman" w:cs="Times New Roman"/>
          <w:sz w:val="24"/>
          <w:szCs w:val="24"/>
        </w:rPr>
        <w:t xml:space="preserve"> </w:t>
      </w:r>
      <w:r w:rsidRPr="003B7CB2">
        <w:rPr>
          <w:rFonts w:ascii="Times New Roman" w:hAnsi="Times New Roman" w:cs="Times New Roman"/>
          <w:sz w:val="24"/>
          <w:szCs w:val="24"/>
        </w:rPr>
        <w:t>как создать хорошее резюме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CB2">
        <w:rPr>
          <w:rFonts w:ascii="Times New Roman" w:hAnsi="Times New Roman" w:cs="Times New Roman"/>
          <w:sz w:val="24"/>
          <w:szCs w:val="24"/>
        </w:rPr>
        <w:t>образцы резюме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CB2">
        <w:rPr>
          <w:rFonts w:ascii="Times New Roman" w:hAnsi="Times New Roman" w:cs="Times New Roman"/>
          <w:sz w:val="24"/>
          <w:szCs w:val="24"/>
        </w:rPr>
        <w:t>как вести себя на собеседовании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CB2">
        <w:rPr>
          <w:rFonts w:ascii="Times New Roman" w:hAnsi="Times New Roman" w:cs="Times New Roman"/>
          <w:sz w:val="24"/>
          <w:szCs w:val="24"/>
        </w:rPr>
        <w:t>профессиональная самопрезентация и др.</w:t>
      </w:r>
    </w:p>
    <w:p w14:paraId="1DC4E9A4" w14:textId="775C9C33" w:rsidR="000D5EEE" w:rsidRDefault="000D5EEE" w:rsidP="003B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Большая работа была проделана по организации </w:t>
      </w:r>
      <w:r w:rsidRPr="000D5EEE">
        <w:rPr>
          <w:rFonts w:ascii="Times New Roman" w:hAnsi="Times New Roman" w:cs="Times New Roman"/>
          <w:sz w:val="24"/>
          <w:szCs w:val="24"/>
        </w:rPr>
        <w:t>Прогноз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5EEE">
        <w:rPr>
          <w:rFonts w:ascii="Times New Roman" w:hAnsi="Times New Roman" w:cs="Times New Roman"/>
          <w:sz w:val="24"/>
          <w:szCs w:val="24"/>
        </w:rPr>
        <w:t xml:space="preserve"> трудоустройства ГАПОУ 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5EEE">
        <w:rPr>
          <w:rFonts w:ascii="Times New Roman" w:hAnsi="Times New Roman" w:cs="Times New Roman"/>
          <w:sz w:val="24"/>
          <w:szCs w:val="24"/>
        </w:rPr>
        <w:t>ТТСИ и ГХ</w:t>
      </w:r>
      <w:r>
        <w:rPr>
          <w:rFonts w:ascii="Times New Roman" w:hAnsi="Times New Roman" w:cs="Times New Roman"/>
          <w:sz w:val="24"/>
          <w:szCs w:val="24"/>
        </w:rPr>
        <w:t xml:space="preserve">» в еженедельном режиме. Мастера и руководители учебных выпускных групп регулярно отслеживали занятость студентов, что особенно актуально в связи непростой ситуацией на рынке труда.  </w:t>
      </w:r>
    </w:p>
    <w:p w14:paraId="378D7726" w14:textId="396428C4" w:rsidR="00036DB0" w:rsidRPr="00DB4CA5" w:rsidRDefault="00036DB0" w:rsidP="00036D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CA5">
        <w:rPr>
          <w:rFonts w:ascii="Times New Roman" w:hAnsi="Times New Roman" w:cs="Times New Roman"/>
          <w:b/>
          <w:sz w:val="24"/>
          <w:szCs w:val="24"/>
        </w:rPr>
        <w:t>За 20</w:t>
      </w:r>
      <w:r w:rsidR="00E3272D" w:rsidRPr="00DB4CA5">
        <w:rPr>
          <w:rFonts w:ascii="Times New Roman" w:hAnsi="Times New Roman" w:cs="Times New Roman"/>
          <w:b/>
          <w:sz w:val="24"/>
          <w:szCs w:val="24"/>
        </w:rPr>
        <w:t>20</w:t>
      </w:r>
      <w:r w:rsidRPr="00DB4CA5">
        <w:rPr>
          <w:rFonts w:ascii="Times New Roman" w:hAnsi="Times New Roman" w:cs="Times New Roman"/>
          <w:b/>
          <w:sz w:val="24"/>
          <w:szCs w:val="24"/>
        </w:rPr>
        <w:t>-202</w:t>
      </w:r>
      <w:r w:rsidR="00E3272D" w:rsidRPr="00DB4CA5">
        <w:rPr>
          <w:rFonts w:ascii="Times New Roman" w:hAnsi="Times New Roman" w:cs="Times New Roman"/>
          <w:b/>
          <w:sz w:val="24"/>
          <w:szCs w:val="24"/>
        </w:rPr>
        <w:t>1</w:t>
      </w:r>
      <w:r w:rsidRPr="00DB4CA5">
        <w:rPr>
          <w:rFonts w:ascii="Times New Roman" w:hAnsi="Times New Roman" w:cs="Times New Roman"/>
          <w:b/>
          <w:sz w:val="24"/>
          <w:szCs w:val="24"/>
        </w:rPr>
        <w:t xml:space="preserve"> уч. год в разработке основных образовательных программ приняли участие следующие предприятия:</w:t>
      </w:r>
    </w:p>
    <w:p w14:paraId="07C24D04" w14:textId="17B8CCA7" w:rsidR="00036DB0" w:rsidRPr="00036DB0" w:rsidRDefault="00036DB0" w:rsidP="00E3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DB0">
        <w:rPr>
          <w:rFonts w:ascii="Times New Roman" w:hAnsi="Times New Roman" w:cs="Times New Roman"/>
          <w:sz w:val="24"/>
          <w:szCs w:val="24"/>
        </w:rPr>
        <w:t>-</w:t>
      </w:r>
      <w:r w:rsidR="00E3272D">
        <w:rPr>
          <w:rFonts w:ascii="Times New Roman" w:hAnsi="Times New Roman" w:cs="Times New Roman"/>
          <w:sz w:val="24"/>
          <w:szCs w:val="24"/>
        </w:rPr>
        <w:t xml:space="preserve"> Территориальная фирма «</w:t>
      </w:r>
      <w:proofErr w:type="spellStart"/>
      <w:r w:rsidR="00E3272D">
        <w:rPr>
          <w:rFonts w:ascii="Times New Roman" w:hAnsi="Times New Roman" w:cs="Times New Roman"/>
          <w:sz w:val="24"/>
          <w:szCs w:val="24"/>
        </w:rPr>
        <w:t>Мостоот</w:t>
      </w:r>
      <w:r w:rsidRPr="00036DB0">
        <w:rPr>
          <w:rFonts w:ascii="Times New Roman" w:hAnsi="Times New Roman" w:cs="Times New Roman"/>
          <w:sz w:val="24"/>
          <w:szCs w:val="24"/>
        </w:rPr>
        <w:t>ряд</w:t>
      </w:r>
      <w:proofErr w:type="spellEnd"/>
      <w:r w:rsidRPr="00036DB0">
        <w:rPr>
          <w:rFonts w:ascii="Times New Roman" w:hAnsi="Times New Roman" w:cs="Times New Roman"/>
          <w:sz w:val="24"/>
          <w:szCs w:val="24"/>
        </w:rPr>
        <w:t xml:space="preserve"> – 36» ОАО «Мостострой-11»</w:t>
      </w:r>
    </w:p>
    <w:p w14:paraId="664A0668" w14:textId="77777777" w:rsidR="00036DB0" w:rsidRPr="00036DB0" w:rsidRDefault="00036DB0" w:rsidP="00E3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DB0">
        <w:rPr>
          <w:rFonts w:ascii="Times New Roman" w:hAnsi="Times New Roman" w:cs="Times New Roman"/>
          <w:sz w:val="24"/>
          <w:szCs w:val="24"/>
        </w:rPr>
        <w:t>- ООО «Завод ЖБИ – 3»</w:t>
      </w:r>
    </w:p>
    <w:p w14:paraId="1FCFD3CB" w14:textId="77777777" w:rsidR="00036DB0" w:rsidRPr="00036DB0" w:rsidRDefault="00036DB0" w:rsidP="00E3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DB0">
        <w:rPr>
          <w:rFonts w:ascii="Times New Roman" w:hAnsi="Times New Roman" w:cs="Times New Roman"/>
          <w:sz w:val="24"/>
          <w:szCs w:val="24"/>
        </w:rPr>
        <w:t>- ОАО «Тюменская домостроительная компания»</w:t>
      </w:r>
    </w:p>
    <w:p w14:paraId="3B3E117A" w14:textId="77777777" w:rsidR="00036DB0" w:rsidRPr="00036DB0" w:rsidRDefault="00036DB0" w:rsidP="00E3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DB0">
        <w:rPr>
          <w:rFonts w:ascii="Times New Roman" w:hAnsi="Times New Roman" w:cs="Times New Roman"/>
          <w:sz w:val="24"/>
          <w:szCs w:val="24"/>
        </w:rPr>
        <w:t>- «Завод БКУ» - филиал ООО «Уралмаш НГО Холдинг» в Тюмени</w:t>
      </w:r>
    </w:p>
    <w:p w14:paraId="181E92F0" w14:textId="1A85D289" w:rsidR="00036DB0" w:rsidRPr="00036DB0" w:rsidRDefault="00036DB0" w:rsidP="00E3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DB0">
        <w:rPr>
          <w:rFonts w:ascii="Times New Roman" w:hAnsi="Times New Roman" w:cs="Times New Roman"/>
          <w:sz w:val="24"/>
          <w:szCs w:val="24"/>
        </w:rPr>
        <w:t>- ООО</w:t>
      </w:r>
      <w:r w:rsidR="00E3272D">
        <w:rPr>
          <w:rFonts w:ascii="Times New Roman" w:hAnsi="Times New Roman" w:cs="Times New Roman"/>
          <w:sz w:val="24"/>
          <w:szCs w:val="24"/>
        </w:rPr>
        <w:t xml:space="preserve"> СК</w:t>
      </w:r>
      <w:r w:rsidRPr="00036DB0">
        <w:rPr>
          <w:rFonts w:ascii="Times New Roman" w:hAnsi="Times New Roman" w:cs="Times New Roman"/>
          <w:sz w:val="24"/>
          <w:szCs w:val="24"/>
        </w:rPr>
        <w:t xml:space="preserve"> «</w:t>
      </w:r>
      <w:r w:rsidR="00E3272D">
        <w:rPr>
          <w:rFonts w:ascii="Times New Roman" w:hAnsi="Times New Roman" w:cs="Times New Roman"/>
          <w:sz w:val="24"/>
          <w:szCs w:val="24"/>
        </w:rPr>
        <w:t>Домострой</w:t>
      </w:r>
      <w:r w:rsidRPr="00036DB0">
        <w:rPr>
          <w:rFonts w:ascii="Times New Roman" w:hAnsi="Times New Roman" w:cs="Times New Roman"/>
          <w:sz w:val="24"/>
          <w:szCs w:val="24"/>
        </w:rPr>
        <w:t>»</w:t>
      </w:r>
    </w:p>
    <w:p w14:paraId="24E34F0B" w14:textId="77777777" w:rsidR="00036DB0" w:rsidRPr="00036DB0" w:rsidRDefault="00036DB0" w:rsidP="00E3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DB0">
        <w:rPr>
          <w:rFonts w:ascii="Times New Roman" w:hAnsi="Times New Roman" w:cs="Times New Roman"/>
          <w:sz w:val="24"/>
          <w:szCs w:val="24"/>
        </w:rPr>
        <w:t>-Филиал акционерного общества энергетики и электрификации «Тюменьэнерго»</w:t>
      </w:r>
    </w:p>
    <w:p w14:paraId="3F5C2606" w14:textId="77777777" w:rsidR="00036DB0" w:rsidRPr="00036DB0" w:rsidRDefault="00036DB0" w:rsidP="00E3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8387" w14:textId="6D9646D3" w:rsidR="00036DB0" w:rsidRPr="00036DB0" w:rsidRDefault="00036DB0" w:rsidP="0003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DB0">
        <w:rPr>
          <w:rFonts w:ascii="Times New Roman" w:hAnsi="Times New Roman" w:cs="Times New Roman"/>
          <w:sz w:val="24"/>
          <w:szCs w:val="24"/>
        </w:rPr>
        <w:t xml:space="preserve">Прошли производственные стажировки на предприятиях-партнерах </w:t>
      </w:r>
      <w:r w:rsidR="002650B0" w:rsidRPr="002650B0">
        <w:rPr>
          <w:rFonts w:ascii="Times New Roman" w:hAnsi="Times New Roman" w:cs="Times New Roman"/>
          <w:b/>
          <w:sz w:val="24"/>
          <w:szCs w:val="24"/>
        </w:rPr>
        <w:t>55</w:t>
      </w:r>
      <w:r w:rsidRPr="00265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0B0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036DB0">
        <w:rPr>
          <w:rFonts w:ascii="Times New Roman" w:hAnsi="Times New Roman" w:cs="Times New Roman"/>
          <w:sz w:val="24"/>
          <w:szCs w:val="24"/>
        </w:rPr>
        <w:t>(преподаватели и мастера производственного обучения).</w:t>
      </w:r>
    </w:p>
    <w:p w14:paraId="1961B999" w14:textId="77777777" w:rsidR="00036DB0" w:rsidRPr="00036DB0" w:rsidRDefault="00036DB0" w:rsidP="0003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344BF" w14:textId="77777777" w:rsidR="00E3272D" w:rsidRDefault="00036DB0" w:rsidP="00E32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2D">
        <w:rPr>
          <w:rFonts w:ascii="Times New Roman" w:hAnsi="Times New Roman" w:cs="Times New Roman"/>
          <w:b/>
          <w:sz w:val="24"/>
          <w:szCs w:val="24"/>
        </w:rPr>
        <w:t xml:space="preserve">Организовано прохождение производственной практики </w:t>
      </w:r>
    </w:p>
    <w:p w14:paraId="5519D71B" w14:textId="13D50CA8" w:rsidR="00036DB0" w:rsidRPr="00E3272D" w:rsidRDefault="00036DB0" w:rsidP="00E32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2D">
        <w:rPr>
          <w:rFonts w:ascii="Times New Roman" w:hAnsi="Times New Roman" w:cs="Times New Roman"/>
          <w:b/>
          <w:sz w:val="24"/>
          <w:szCs w:val="24"/>
        </w:rPr>
        <w:t>для студентов техникума на базе предприятий:</w:t>
      </w:r>
    </w:p>
    <w:p w14:paraId="5B5E0D4F" w14:textId="77777777" w:rsidR="00036DB0" w:rsidRPr="00036DB0" w:rsidRDefault="00036DB0" w:rsidP="0003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B6600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«УК НА ПРАЖСКОЙ»</w:t>
      </w:r>
    </w:p>
    <w:p w14:paraId="4564FFBE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УК «Жилищный стандарт»</w:t>
      </w:r>
    </w:p>
    <w:p w14:paraId="4EB3EB86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3272D">
        <w:rPr>
          <w:rFonts w:ascii="Times New Roman" w:hAnsi="Times New Roman" w:cs="Times New Roman"/>
          <w:sz w:val="24"/>
          <w:szCs w:val="24"/>
        </w:rPr>
        <w:t>МонтажСитиСтрой</w:t>
      </w:r>
      <w:proofErr w:type="spellEnd"/>
      <w:r w:rsidRPr="00E3272D">
        <w:rPr>
          <w:rFonts w:ascii="Times New Roman" w:hAnsi="Times New Roman" w:cs="Times New Roman"/>
          <w:sz w:val="24"/>
          <w:szCs w:val="24"/>
        </w:rPr>
        <w:t>»</w:t>
      </w:r>
    </w:p>
    <w:p w14:paraId="675F42CD" w14:textId="6D989D82" w:rsid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3272D">
        <w:rPr>
          <w:rFonts w:ascii="Times New Roman" w:hAnsi="Times New Roman" w:cs="Times New Roman"/>
          <w:sz w:val="24"/>
          <w:szCs w:val="24"/>
        </w:rPr>
        <w:t>МедведьТюмень</w:t>
      </w:r>
      <w:proofErr w:type="spellEnd"/>
      <w:r w:rsidRPr="00E3272D">
        <w:rPr>
          <w:rFonts w:ascii="Times New Roman" w:hAnsi="Times New Roman" w:cs="Times New Roman"/>
          <w:sz w:val="24"/>
          <w:szCs w:val="24"/>
        </w:rPr>
        <w:t>»</w:t>
      </w:r>
    </w:p>
    <w:p w14:paraId="7BC8B71B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«Конструкция» на базе завода АО «</w:t>
      </w:r>
      <w:proofErr w:type="spellStart"/>
      <w:r w:rsidRPr="00E3272D">
        <w:rPr>
          <w:rFonts w:ascii="Times New Roman" w:hAnsi="Times New Roman" w:cs="Times New Roman"/>
          <w:sz w:val="24"/>
          <w:szCs w:val="24"/>
        </w:rPr>
        <w:t>Стальмост</w:t>
      </w:r>
      <w:proofErr w:type="spellEnd"/>
      <w:r w:rsidRPr="00E3272D">
        <w:rPr>
          <w:rFonts w:ascii="Times New Roman" w:hAnsi="Times New Roman" w:cs="Times New Roman"/>
          <w:sz w:val="24"/>
          <w:szCs w:val="24"/>
        </w:rPr>
        <w:t>»</w:t>
      </w:r>
    </w:p>
    <w:p w14:paraId="5E25788C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3272D">
        <w:rPr>
          <w:rFonts w:ascii="Times New Roman" w:hAnsi="Times New Roman" w:cs="Times New Roman"/>
          <w:sz w:val="24"/>
          <w:szCs w:val="24"/>
        </w:rPr>
        <w:t>Тюменьгазстройсервис</w:t>
      </w:r>
      <w:proofErr w:type="spellEnd"/>
      <w:r w:rsidRPr="00E3272D">
        <w:rPr>
          <w:rFonts w:ascii="Times New Roman" w:hAnsi="Times New Roman" w:cs="Times New Roman"/>
          <w:sz w:val="24"/>
          <w:szCs w:val="24"/>
        </w:rPr>
        <w:t>»</w:t>
      </w:r>
    </w:p>
    <w:p w14:paraId="5E8E88DF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«Фурор»</w:t>
      </w:r>
    </w:p>
    <w:p w14:paraId="49E0934E" w14:textId="50B0BC3A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«Металлика»</w:t>
      </w:r>
    </w:p>
    <w:p w14:paraId="7A19FE57" w14:textId="682FCDAB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СК</w:t>
      </w:r>
      <w:r w:rsidRPr="00E3272D">
        <w:rPr>
          <w:rFonts w:ascii="Times New Roman" w:hAnsi="Times New Roman" w:cs="Times New Roman"/>
          <w:sz w:val="24"/>
          <w:szCs w:val="24"/>
        </w:rPr>
        <w:t xml:space="preserve"> «Домострой»</w:t>
      </w:r>
    </w:p>
    <w:p w14:paraId="523F58CC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 xml:space="preserve">ГК «Страна </w:t>
      </w:r>
      <w:proofErr w:type="spellStart"/>
      <w:r w:rsidRPr="00E3272D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E3272D">
        <w:rPr>
          <w:rFonts w:ascii="Times New Roman" w:hAnsi="Times New Roman" w:cs="Times New Roman"/>
          <w:sz w:val="24"/>
          <w:szCs w:val="24"/>
        </w:rPr>
        <w:t>»</w:t>
      </w:r>
    </w:p>
    <w:p w14:paraId="633E7A6D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Инженерно-технический центр ГЕФЕСТ</w:t>
      </w:r>
    </w:p>
    <w:p w14:paraId="6EEB8C26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Студия печати «Буква»</w:t>
      </w:r>
    </w:p>
    <w:p w14:paraId="5D6C84DD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Строительная компания «</w:t>
      </w:r>
      <w:proofErr w:type="spellStart"/>
      <w:r w:rsidRPr="00E3272D">
        <w:rPr>
          <w:rFonts w:ascii="Times New Roman" w:hAnsi="Times New Roman" w:cs="Times New Roman"/>
          <w:sz w:val="24"/>
          <w:szCs w:val="24"/>
        </w:rPr>
        <w:t>Стабилис</w:t>
      </w:r>
      <w:proofErr w:type="spellEnd"/>
      <w:r w:rsidRPr="00E3272D">
        <w:rPr>
          <w:rFonts w:ascii="Times New Roman" w:hAnsi="Times New Roman" w:cs="Times New Roman"/>
          <w:sz w:val="24"/>
          <w:szCs w:val="24"/>
        </w:rPr>
        <w:t>»</w:t>
      </w:r>
    </w:p>
    <w:p w14:paraId="27320441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Студия Летопись</w:t>
      </w:r>
    </w:p>
    <w:p w14:paraId="77CBC2CA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3272D">
        <w:rPr>
          <w:rFonts w:ascii="Times New Roman" w:hAnsi="Times New Roman" w:cs="Times New Roman"/>
          <w:sz w:val="24"/>
          <w:szCs w:val="24"/>
        </w:rPr>
        <w:t>МедведьТюмень</w:t>
      </w:r>
      <w:proofErr w:type="spellEnd"/>
      <w:r w:rsidRPr="00E3272D">
        <w:rPr>
          <w:rFonts w:ascii="Times New Roman" w:hAnsi="Times New Roman" w:cs="Times New Roman"/>
          <w:sz w:val="24"/>
          <w:szCs w:val="24"/>
        </w:rPr>
        <w:t>»</w:t>
      </w:r>
    </w:p>
    <w:p w14:paraId="2065D9CB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3272D">
        <w:rPr>
          <w:rFonts w:ascii="Times New Roman" w:hAnsi="Times New Roman" w:cs="Times New Roman"/>
          <w:sz w:val="24"/>
          <w:szCs w:val="24"/>
        </w:rPr>
        <w:t>Тюменьремдормаш</w:t>
      </w:r>
      <w:proofErr w:type="spellEnd"/>
      <w:r w:rsidRPr="00E3272D">
        <w:rPr>
          <w:rFonts w:ascii="Times New Roman" w:hAnsi="Times New Roman" w:cs="Times New Roman"/>
          <w:sz w:val="24"/>
          <w:szCs w:val="24"/>
        </w:rPr>
        <w:t>»</w:t>
      </w:r>
    </w:p>
    <w:p w14:paraId="7E60F63E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Филиал АО «Мостострой-11 СУ»</w:t>
      </w:r>
    </w:p>
    <w:p w14:paraId="68D39CE3" w14:textId="77777777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E3272D">
        <w:rPr>
          <w:rFonts w:ascii="Times New Roman" w:hAnsi="Times New Roman" w:cs="Times New Roman"/>
          <w:sz w:val="24"/>
          <w:szCs w:val="24"/>
        </w:rPr>
        <w:t>Суэнко</w:t>
      </w:r>
      <w:proofErr w:type="spellEnd"/>
      <w:r w:rsidRPr="00E3272D">
        <w:rPr>
          <w:rFonts w:ascii="Times New Roman" w:hAnsi="Times New Roman" w:cs="Times New Roman"/>
          <w:sz w:val="24"/>
          <w:szCs w:val="24"/>
        </w:rPr>
        <w:t>»</w:t>
      </w:r>
    </w:p>
    <w:p w14:paraId="12DF6A35" w14:textId="294C6091" w:rsidR="00E3272D" w:rsidRPr="00E3272D" w:rsidRDefault="00E3272D" w:rsidP="00E327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СЗ Завод ЖБИ-3»</w:t>
      </w:r>
    </w:p>
    <w:p w14:paraId="11D15EEE" w14:textId="77777777" w:rsidR="00036DB0" w:rsidRPr="00DB4CA5" w:rsidRDefault="00036DB0" w:rsidP="0003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9920A" w14:textId="2D979FA0" w:rsidR="00DB4CA5" w:rsidRDefault="00DB4CA5" w:rsidP="00DB4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A5">
        <w:rPr>
          <w:rFonts w:ascii="Times New Roman" w:hAnsi="Times New Roman" w:cs="Times New Roman"/>
          <w:b/>
          <w:sz w:val="24"/>
          <w:szCs w:val="24"/>
        </w:rPr>
        <w:t>За отчетный период были заключены новые соглашения о взаимном сотрудничестве:</w:t>
      </w:r>
    </w:p>
    <w:p w14:paraId="2CD37DB7" w14:textId="77777777" w:rsidR="00DB4CA5" w:rsidRPr="00DB4CA5" w:rsidRDefault="00DB4CA5" w:rsidP="00DB4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46280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1. Соглашение о взаимном сотрудничестве с ЦЗН г. Тюмени в области профессиональной ориентации и содействию в трудоустройстве студентов и выпускников техникума.</w:t>
      </w:r>
    </w:p>
    <w:p w14:paraId="760397C5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2. Соглашение о сотрудничестве в области подготовки работников квалифицированного труда с ИП «</w:t>
      </w:r>
      <w:proofErr w:type="spellStart"/>
      <w:r w:rsidRPr="00DB4CA5">
        <w:rPr>
          <w:rFonts w:ascii="Times New Roman" w:hAnsi="Times New Roman" w:cs="Times New Roman"/>
          <w:sz w:val="24"/>
          <w:szCs w:val="24"/>
        </w:rPr>
        <w:t>Догаев</w:t>
      </w:r>
      <w:proofErr w:type="spellEnd"/>
      <w:r w:rsidRPr="00DB4CA5">
        <w:rPr>
          <w:rFonts w:ascii="Times New Roman" w:hAnsi="Times New Roman" w:cs="Times New Roman"/>
          <w:sz w:val="24"/>
          <w:szCs w:val="24"/>
        </w:rPr>
        <w:t xml:space="preserve"> Д.Н.»</w:t>
      </w:r>
    </w:p>
    <w:p w14:paraId="02E26784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3. Соглашение о сотрудничестве в области подготовки работников квалифицированного труда с ООО строительная компания «</w:t>
      </w:r>
      <w:proofErr w:type="spellStart"/>
      <w:r w:rsidRPr="00DB4CA5">
        <w:rPr>
          <w:rFonts w:ascii="Times New Roman" w:hAnsi="Times New Roman" w:cs="Times New Roman"/>
          <w:sz w:val="24"/>
          <w:szCs w:val="24"/>
        </w:rPr>
        <w:t>Стабилис</w:t>
      </w:r>
      <w:proofErr w:type="spellEnd"/>
      <w:r w:rsidRPr="00DB4CA5">
        <w:rPr>
          <w:rFonts w:ascii="Times New Roman" w:hAnsi="Times New Roman" w:cs="Times New Roman"/>
          <w:sz w:val="24"/>
          <w:szCs w:val="24"/>
        </w:rPr>
        <w:t>»</w:t>
      </w:r>
    </w:p>
    <w:p w14:paraId="42A9EBAD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4. Соглашение о сотрудничестве в области подготовки работников квалифицированного труда с ООО «</w:t>
      </w:r>
      <w:proofErr w:type="spellStart"/>
      <w:r w:rsidRPr="00DB4CA5">
        <w:rPr>
          <w:rFonts w:ascii="Times New Roman" w:hAnsi="Times New Roman" w:cs="Times New Roman"/>
          <w:sz w:val="24"/>
          <w:szCs w:val="24"/>
        </w:rPr>
        <w:t>Тюменьгазстройсервис</w:t>
      </w:r>
      <w:proofErr w:type="spellEnd"/>
      <w:r w:rsidRPr="00DB4CA5">
        <w:rPr>
          <w:rFonts w:ascii="Times New Roman" w:hAnsi="Times New Roman" w:cs="Times New Roman"/>
          <w:sz w:val="24"/>
          <w:szCs w:val="24"/>
        </w:rPr>
        <w:t>»</w:t>
      </w:r>
    </w:p>
    <w:p w14:paraId="0BC31296" w14:textId="66D8C4DE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5. Соглашение о сотрудничестве в области подготовки работников квалифицированного труда с ООО </w:t>
      </w:r>
      <w:proofErr w:type="gramStart"/>
      <w:r w:rsidRPr="00DB4CA5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DB4CA5">
        <w:rPr>
          <w:rFonts w:ascii="Times New Roman" w:hAnsi="Times New Roman" w:cs="Times New Roman"/>
          <w:sz w:val="24"/>
          <w:szCs w:val="24"/>
        </w:rPr>
        <w:t xml:space="preserve"> компания «Норма»</w:t>
      </w:r>
    </w:p>
    <w:p w14:paraId="19BBA289" w14:textId="1246622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6.</w:t>
      </w:r>
      <w:r w:rsidRPr="00DB4CA5">
        <w:rPr>
          <w:rFonts w:ascii="Times New Roman" w:hAnsi="Times New Roman" w:cs="Times New Roman"/>
          <w:sz w:val="24"/>
          <w:szCs w:val="24"/>
        </w:rPr>
        <w:tab/>
        <w:t>Соглашение о сотрудничестве в области подготовки работников квалифицированного труда с ООО «Каменщик».</w:t>
      </w:r>
    </w:p>
    <w:p w14:paraId="4E571039" w14:textId="217CACF5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7.</w:t>
      </w:r>
      <w:r w:rsidRPr="00DB4CA5">
        <w:rPr>
          <w:rFonts w:ascii="Times New Roman" w:hAnsi="Times New Roman" w:cs="Times New Roman"/>
          <w:sz w:val="24"/>
          <w:szCs w:val="24"/>
        </w:rPr>
        <w:tab/>
        <w:t>Соглашение о сотрудничестве в области подготовки работников квалифицированного труда с ООО «УК Аристократ».</w:t>
      </w:r>
    </w:p>
    <w:p w14:paraId="7D164C38" w14:textId="005828A0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8.</w:t>
      </w:r>
      <w:r w:rsidRPr="00DB4CA5">
        <w:rPr>
          <w:rFonts w:ascii="Times New Roman" w:hAnsi="Times New Roman" w:cs="Times New Roman"/>
          <w:sz w:val="24"/>
          <w:szCs w:val="24"/>
        </w:rPr>
        <w:tab/>
        <w:t>Соглашение о сотрудничестве в области подготовки работников квалифицированного труда с ООО «Брусника. Управление домами».</w:t>
      </w:r>
    </w:p>
    <w:p w14:paraId="2505710F" w14:textId="3B268B1A" w:rsid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9.</w:t>
      </w:r>
      <w:r w:rsidRPr="00DB4CA5">
        <w:rPr>
          <w:rFonts w:ascii="Times New Roman" w:hAnsi="Times New Roman" w:cs="Times New Roman"/>
          <w:sz w:val="24"/>
          <w:szCs w:val="24"/>
        </w:rPr>
        <w:tab/>
        <w:t>Соглашение о сотрудничестве в области подготовки работников квалифицированного труда с ООО УК «ЮИТ Сервис Тюмень».</w:t>
      </w:r>
    </w:p>
    <w:p w14:paraId="50B33BA9" w14:textId="0704ACB9" w:rsid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3A1419" w14:textId="77777777" w:rsidR="00DB4CA5" w:rsidRPr="00DB4CA5" w:rsidRDefault="00DB4CA5" w:rsidP="00DB4CA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A5">
        <w:rPr>
          <w:rFonts w:ascii="Times New Roman" w:hAnsi="Times New Roman" w:cs="Times New Roman"/>
          <w:b/>
          <w:sz w:val="24"/>
          <w:szCs w:val="24"/>
        </w:rPr>
        <w:t>Онлайн конференции, форумы</w:t>
      </w:r>
    </w:p>
    <w:p w14:paraId="4221CAA4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67BAF7" w14:textId="21786FFD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</w:t>
      </w:r>
      <w:r w:rsidRPr="00DB4CA5">
        <w:rPr>
          <w:rFonts w:ascii="Times New Roman" w:hAnsi="Times New Roman" w:cs="Times New Roman"/>
          <w:sz w:val="24"/>
          <w:szCs w:val="24"/>
        </w:rPr>
        <w:t xml:space="preserve">2020г. Тюменский областной августовский педагогический форум 2020г. </w:t>
      </w:r>
    </w:p>
    <w:p w14:paraId="177C50DA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Участие в методической сессии «Трудоустройство выпускников ПОО» (спикер специалист по профориентации и трудоустройству Назарова О.Р.)</w:t>
      </w:r>
    </w:p>
    <w:p w14:paraId="17367ABD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14.10.2020г. Методическое сообщество онлайн конференция. Тема: Профориентация и трудоустройство инвалидов и лиц с ОВЗ (спикер специалист по профориентации и трудоустройству Назарова О.Р.)</w:t>
      </w:r>
    </w:p>
    <w:p w14:paraId="200F5956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17.11.2020г Участие в онлайн- мероприятии «Мониторинг качества подготовки кадров как инструмент обоснования решений по синхронизации потребностей регионального рынка труда и среднего профессионального образования». (Участники: </w:t>
      </w:r>
      <w:proofErr w:type="spellStart"/>
      <w:r w:rsidRPr="00DB4CA5">
        <w:rPr>
          <w:rFonts w:ascii="Times New Roman" w:hAnsi="Times New Roman" w:cs="Times New Roman"/>
          <w:sz w:val="24"/>
          <w:szCs w:val="24"/>
        </w:rPr>
        <w:t>Пиджакова</w:t>
      </w:r>
      <w:proofErr w:type="spellEnd"/>
      <w:r w:rsidRPr="00DB4CA5">
        <w:rPr>
          <w:rFonts w:ascii="Times New Roman" w:hAnsi="Times New Roman" w:cs="Times New Roman"/>
          <w:sz w:val="24"/>
          <w:szCs w:val="24"/>
        </w:rPr>
        <w:t xml:space="preserve"> А.В., Назарова О.Р.)</w:t>
      </w:r>
    </w:p>
    <w:p w14:paraId="07E30652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17.12.2020г. Участие в международном конгрессе «Молодые профессионалы»</w:t>
      </w:r>
    </w:p>
    <w:p w14:paraId="5962DF04" w14:textId="567146F0" w:rsid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Стратегия развития СПО до 2030г. Профориентация 2020. Вызовы и новые решения. (Участники: </w:t>
      </w:r>
      <w:proofErr w:type="spellStart"/>
      <w:r w:rsidRPr="00DB4CA5">
        <w:rPr>
          <w:rFonts w:ascii="Times New Roman" w:hAnsi="Times New Roman" w:cs="Times New Roman"/>
          <w:sz w:val="24"/>
          <w:szCs w:val="24"/>
        </w:rPr>
        <w:t>Пиджакова</w:t>
      </w:r>
      <w:proofErr w:type="spellEnd"/>
      <w:r w:rsidRPr="00DB4CA5">
        <w:rPr>
          <w:rFonts w:ascii="Times New Roman" w:hAnsi="Times New Roman" w:cs="Times New Roman"/>
          <w:sz w:val="24"/>
          <w:szCs w:val="24"/>
        </w:rPr>
        <w:t xml:space="preserve"> А.В., Назарова О.Р.)</w:t>
      </w:r>
    </w:p>
    <w:p w14:paraId="7FF471DE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 xml:space="preserve">19.01.2021г. Онлайн-встреча с психологом ЦЗН </w:t>
      </w:r>
      <w:proofErr w:type="spellStart"/>
      <w:r w:rsidRPr="00DB4CA5">
        <w:rPr>
          <w:rFonts w:ascii="Times New Roman" w:hAnsi="Times New Roman" w:cs="Times New Roman"/>
          <w:sz w:val="24"/>
          <w:szCs w:val="24"/>
        </w:rPr>
        <w:t>Дербышевой</w:t>
      </w:r>
      <w:proofErr w:type="spellEnd"/>
      <w:r w:rsidRPr="00DB4CA5">
        <w:rPr>
          <w:rFonts w:ascii="Times New Roman" w:hAnsi="Times New Roman" w:cs="Times New Roman"/>
          <w:sz w:val="24"/>
          <w:szCs w:val="24"/>
        </w:rPr>
        <w:t xml:space="preserve"> А.А. "Технология поиска работы" Выпускные группы: МЭЗ-18-11-1, ГЗД-19-11-1, ДЗ-18-11-1, СП-17-9-1, СЗС-17-9-1, СЗС17-9-2, СХ-18-11-1 (138чел.) </w:t>
      </w:r>
    </w:p>
    <w:p w14:paraId="16FDA37B" w14:textId="77777777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31.03.2021 Участие в форуме "НОВАЯ ГРАНЬ" по вопросам доступности профессионального образования для инвалидов и лиц с ОВЗ</w:t>
      </w:r>
      <w:r w:rsidRPr="00DB4CA5">
        <w:rPr>
          <w:rFonts w:ascii="Times New Roman" w:hAnsi="Times New Roman" w:cs="Times New Roman"/>
          <w:sz w:val="24"/>
          <w:szCs w:val="24"/>
        </w:rPr>
        <w:tab/>
        <w:t>ГАПОУ ТО "ТКПСТ".</w:t>
      </w:r>
    </w:p>
    <w:p w14:paraId="52BB39EE" w14:textId="208CC7A4" w:rsidR="00DB4CA5" w:rsidRPr="00DB4CA5" w:rsidRDefault="00DB4CA5" w:rsidP="00DB4C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4CA5">
        <w:rPr>
          <w:rFonts w:ascii="Times New Roman" w:hAnsi="Times New Roman" w:cs="Times New Roman"/>
          <w:sz w:val="24"/>
          <w:szCs w:val="24"/>
        </w:rPr>
        <w:t>26.05.2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4CA5">
        <w:rPr>
          <w:rFonts w:ascii="Times New Roman" w:hAnsi="Times New Roman" w:cs="Times New Roman"/>
          <w:sz w:val="24"/>
          <w:szCs w:val="24"/>
        </w:rPr>
        <w:t>21г. Участие во Всероссийской конференции с международным участием по теме «Совершенствование профессиональной ориентации детей и молодежи в современных условиях»</w:t>
      </w:r>
    </w:p>
    <w:p w14:paraId="5E7F123D" w14:textId="77777777" w:rsidR="00DB4CA5" w:rsidRDefault="00DB4CA5" w:rsidP="008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05736" w14:textId="77777777" w:rsidR="00DB4CA5" w:rsidRDefault="00DB4CA5" w:rsidP="008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A13A0A" w14:textId="77777777" w:rsidR="00DB4CA5" w:rsidRDefault="00FB7D4C" w:rsidP="008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D4C">
        <w:rPr>
          <w:rFonts w:ascii="Times New Roman" w:hAnsi="Times New Roman" w:cs="Times New Roman"/>
          <w:sz w:val="24"/>
          <w:szCs w:val="24"/>
        </w:rPr>
        <w:t xml:space="preserve">Таким образом, работу </w:t>
      </w:r>
      <w:r w:rsidR="008B0D5D">
        <w:rPr>
          <w:rFonts w:ascii="Times New Roman" w:hAnsi="Times New Roman" w:cs="Times New Roman"/>
          <w:sz w:val="24"/>
          <w:szCs w:val="24"/>
        </w:rPr>
        <w:t>Отдела ЦСТВ за 20</w:t>
      </w:r>
      <w:r w:rsidR="00DB4CA5">
        <w:rPr>
          <w:rFonts w:ascii="Times New Roman" w:hAnsi="Times New Roman" w:cs="Times New Roman"/>
          <w:sz w:val="24"/>
          <w:szCs w:val="24"/>
        </w:rPr>
        <w:t>20</w:t>
      </w:r>
      <w:r w:rsidR="008B0D5D">
        <w:rPr>
          <w:rFonts w:ascii="Times New Roman" w:hAnsi="Times New Roman" w:cs="Times New Roman"/>
          <w:sz w:val="24"/>
          <w:szCs w:val="24"/>
        </w:rPr>
        <w:t>-202</w:t>
      </w:r>
      <w:r w:rsidR="00DB4CA5">
        <w:rPr>
          <w:rFonts w:ascii="Times New Roman" w:hAnsi="Times New Roman" w:cs="Times New Roman"/>
          <w:sz w:val="24"/>
          <w:szCs w:val="24"/>
        </w:rPr>
        <w:t>1</w:t>
      </w:r>
      <w:r w:rsidR="008B0D5D">
        <w:rPr>
          <w:rFonts w:ascii="Times New Roman" w:hAnsi="Times New Roman" w:cs="Times New Roman"/>
          <w:sz w:val="24"/>
          <w:szCs w:val="24"/>
        </w:rPr>
        <w:t xml:space="preserve"> уч</w:t>
      </w:r>
      <w:r w:rsidR="00DB4CA5">
        <w:rPr>
          <w:rFonts w:ascii="Times New Roman" w:hAnsi="Times New Roman" w:cs="Times New Roman"/>
          <w:sz w:val="24"/>
          <w:szCs w:val="24"/>
        </w:rPr>
        <w:t>ебный год</w:t>
      </w:r>
      <w:r w:rsidR="008B0D5D">
        <w:rPr>
          <w:rFonts w:ascii="Times New Roman" w:hAnsi="Times New Roman" w:cs="Times New Roman"/>
          <w:sz w:val="24"/>
          <w:szCs w:val="24"/>
        </w:rPr>
        <w:t xml:space="preserve"> </w:t>
      </w:r>
      <w:r w:rsidRPr="00FB7D4C">
        <w:rPr>
          <w:rFonts w:ascii="Times New Roman" w:hAnsi="Times New Roman" w:cs="Times New Roman"/>
          <w:sz w:val="24"/>
          <w:szCs w:val="24"/>
        </w:rPr>
        <w:t>можно считать удовлетворительной</w:t>
      </w:r>
      <w:r w:rsidR="00E00F70">
        <w:rPr>
          <w:rFonts w:ascii="Times New Roman" w:hAnsi="Times New Roman" w:cs="Times New Roman"/>
          <w:sz w:val="24"/>
          <w:szCs w:val="24"/>
        </w:rPr>
        <w:t xml:space="preserve">. </w:t>
      </w:r>
      <w:r w:rsidR="00192381">
        <w:rPr>
          <w:rFonts w:ascii="Times New Roman" w:hAnsi="Times New Roman" w:cs="Times New Roman"/>
          <w:sz w:val="24"/>
          <w:szCs w:val="24"/>
        </w:rPr>
        <w:tab/>
      </w:r>
    </w:p>
    <w:p w14:paraId="682A9D44" w14:textId="2AAE462E" w:rsidR="00192381" w:rsidRPr="00192381" w:rsidRDefault="00192381" w:rsidP="008B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ЦСТВ ГАПОУ 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ТТСИиГХ</w:t>
      </w:r>
      <w:proofErr w:type="spellEnd"/>
      <w:r>
        <w:rPr>
          <w:rFonts w:ascii="Times New Roman" w:hAnsi="Times New Roman" w:cs="Times New Roman"/>
          <w:sz w:val="24"/>
          <w:szCs w:val="24"/>
        </w:rPr>
        <w:t>» в</w:t>
      </w:r>
      <w:r w:rsidR="000B45A8">
        <w:rPr>
          <w:rFonts w:ascii="Times New Roman" w:hAnsi="Times New Roman" w:cs="Times New Roman"/>
          <w:sz w:val="24"/>
          <w:szCs w:val="24"/>
        </w:rPr>
        <w:t xml:space="preserve"> 20</w:t>
      </w:r>
      <w:r w:rsidR="008B0D5D">
        <w:rPr>
          <w:rFonts w:ascii="Times New Roman" w:hAnsi="Times New Roman" w:cs="Times New Roman"/>
          <w:sz w:val="24"/>
          <w:szCs w:val="24"/>
        </w:rPr>
        <w:t>2</w:t>
      </w:r>
      <w:r w:rsidR="00DB4CA5">
        <w:rPr>
          <w:rFonts w:ascii="Times New Roman" w:hAnsi="Times New Roman" w:cs="Times New Roman"/>
          <w:sz w:val="24"/>
          <w:szCs w:val="24"/>
        </w:rPr>
        <w:t>1</w:t>
      </w:r>
      <w:r w:rsidR="000B45A8">
        <w:rPr>
          <w:rFonts w:ascii="Times New Roman" w:hAnsi="Times New Roman" w:cs="Times New Roman"/>
          <w:sz w:val="24"/>
          <w:szCs w:val="24"/>
        </w:rPr>
        <w:t>-202</w:t>
      </w:r>
      <w:r w:rsidR="00DB4CA5">
        <w:rPr>
          <w:rFonts w:ascii="Times New Roman" w:hAnsi="Times New Roman" w:cs="Times New Roman"/>
          <w:sz w:val="24"/>
          <w:szCs w:val="24"/>
        </w:rPr>
        <w:t>2</w:t>
      </w:r>
      <w:r w:rsidR="000B45A8">
        <w:rPr>
          <w:rFonts w:ascii="Times New Roman" w:hAnsi="Times New Roman" w:cs="Times New Roman"/>
          <w:sz w:val="24"/>
          <w:szCs w:val="24"/>
        </w:rPr>
        <w:t xml:space="preserve"> уч</w:t>
      </w:r>
      <w:r w:rsidR="00DB4CA5">
        <w:rPr>
          <w:rFonts w:ascii="Times New Roman" w:hAnsi="Times New Roman" w:cs="Times New Roman"/>
          <w:sz w:val="24"/>
          <w:szCs w:val="24"/>
        </w:rPr>
        <w:t xml:space="preserve">ебном году </w:t>
      </w:r>
      <w:r>
        <w:rPr>
          <w:rFonts w:ascii="Times New Roman" w:hAnsi="Times New Roman" w:cs="Times New Roman"/>
          <w:sz w:val="24"/>
          <w:szCs w:val="24"/>
        </w:rPr>
        <w:t xml:space="preserve">продолжит </w:t>
      </w:r>
      <w:r w:rsidR="00DB4CA5">
        <w:rPr>
          <w:rFonts w:ascii="Times New Roman" w:hAnsi="Times New Roman" w:cs="Times New Roman"/>
          <w:sz w:val="24"/>
          <w:szCs w:val="24"/>
        </w:rPr>
        <w:t>свою ра</w:t>
      </w:r>
      <w:r>
        <w:rPr>
          <w:rFonts w:ascii="Times New Roman" w:hAnsi="Times New Roman" w:cs="Times New Roman"/>
          <w:sz w:val="24"/>
          <w:szCs w:val="24"/>
        </w:rPr>
        <w:t xml:space="preserve">боту </w:t>
      </w:r>
      <w:r w:rsidR="00DB4CA5">
        <w:rPr>
          <w:rFonts w:ascii="Times New Roman" w:hAnsi="Times New Roman" w:cs="Times New Roman"/>
          <w:sz w:val="24"/>
          <w:szCs w:val="24"/>
        </w:rPr>
        <w:t xml:space="preserve">согласно дорожной карте и годовому плану работы </w:t>
      </w:r>
      <w:r>
        <w:rPr>
          <w:rFonts w:ascii="Times New Roman" w:hAnsi="Times New Roman" w:cs="Times New Roman"/>
          <w:sz w:val="24"/>
          <w:szCs w:val="24"/>
        </w:rPr>
        <w:t>и постарается максимально трудоустроить выпускников</w:t>
      </w:r>
      <w:r w:rsidR="00DB4CA5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464A02CB" w14:textId="77777777" w:rsidR="00DB4CA5" w:rsidRDefault="00DB4CA5" w:rsidP="00FF26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8B1A387" w14:textId="77777777" w:rsidR="00DB4CA5" w:rsidRDefault="00DB4CA5" w:rsidP="00FF26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1129BC8" w14:textId="77777777" w:rsidR="00DB4CA5" w:rsidRDefault="00DB4CA5" w:rsidP="00FF26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A474074" w14:textId="77777777" w:rsidR="00DB4CA5" w:rsidRDefault="00DB4CA5" w:rsidP="00FF26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BB439C9" w14:textId="77777777" w:rsidR="00DB4CA5" w:rsidRDefault="00DB4CA5" w:rsidP="00FF26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42CED9D" w14:textId="77777777" w:rsidR="002650B0" w:rsidRDefault="002650B0" w:rsidP="00FF26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  <w:sectPr w:rsidR="002650B0" w:rsidSect="001576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E01963" w14:textId="057D54DA" w:rsidR="00553362" w:rsidRDefault="00FF2621" w:rsidP="00FF26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13AC315" w14:textId="77777777" w:rsidR="00FF2621" w:rsidRDefault="00FF2621" w:rsidP="00FD37D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A3A521" w14:textId="77777777" w:rsidR="00FD37D6" w:rsidRPr="00CC742E" w:rsidRDefault="00FD37D6" w:rsidP="00FD37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42E">
        <w:rPr>
          <w:rFonts w:ascii="Times New Roman" w:eastAsia="Calibri" w:hAnsi="Times New Roman" w:cs="Times New Roman"/>
          <w:b/>
          <w:sz w:val="28"/>
          <w:szCs w:val="28"/>
        </w:rPr>
        <w:t>Информация по занятости (трудоустройство)</w:t>
      </w:r>
    </w:p>
    <w:p w14:paraId="1802CEF6" w14:textId="70181E84" w:rsidR="00FD37D6" w:rsidRPr="00CC742E" w:rsidRDefault="001C70C4" w:rsidP="00FD37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42E">
        <w:rPr>
          <w:rFonts w:ascii="Times New Roman" w:eastAsia="Calibri" w:hAnsi="Times New Roman" w:cs="Times New Roman"/>
          <w:b/>
          <w:sz w:val="28"/>
          <w:szCs w:val="28"/>
        </w:rPr>
        <w:t>выпускников</w:t>
      </w:r>
      <w:r w:rsidR="00FD37D6" w:rsidRPr="00CC742E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B4CA5" w:rsidRPr="00CC742E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D37D6" w:rsidRPr="00CC742E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A17DAF" w:rsidRPr="00CC742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B4CA5" w:rsidRPr="00CC742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C74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37D6" w:rsidRPr="00CC742E"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Pr="00CC74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37D6" w:rsidRPr="00CC742E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EC7F73" w:rsidRPr="00CC742E">
        <w:rPr>
          <w:rFonts w:ascii="Times New Roman" w:eastAsia="Calibri" w:hAnsi="Times New Roman" w:cs="Times New Roman"/>
          <w:b/>
          <w:sz w:val="28"/>
          <w:szCs w:val="28"/>
        </w:rPr>
        <w:t>(по сост</w:t>
      </w:r>
      <w:r w:rsidR="00DB4CA5" w:rsidRPr="00CC742E">
        <w:rPr>
          <w:rFonts w:ascii="Times New Roman" w:eastAsia="Calibri" w:hAnsi="Times New Roman" w:cs="Times New Roman"/>
          <w:b/>
          <w:sz w:val="28"/>
          <w:szCs w:val="28"/>
        </w:rPr>
        <w:t xml:space="preserve">оянию </w:t>
      </w:r>
      <w:r w:rsidR="00EC7F73" w:rsidRPr="00CC742E">
        <w:rPr>
          <w:rFonts w:ascii="Times New Roman" w:eastAsia="Calibri" w:hAnsi="Times New Roman" w:cs="Times New Roman"/>
          <w:b/>
          <w:sz w:val="28"/>
          <w:szCs w:val="28"/>
        </w:rPr>
        <w:t>на 01.09.202</w:t>
      </w:r>
      <w:r w:rsidR="00DB4CA5" w:rsidRPr="00CC742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C7F73" w:rsidRPr="00CC742E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tbl>
      <w:tblPr>
        <w:tblStyle w:val="a5"/>
        <w:tblpPr w:leftFromText="180" w:rightFromText="180" w:vertAnchor="text" w:horzAnchor="margin" w:tblpY="99"/>
        <w:tblW w:w="14336" w:type="dxa"/>
        <w:tblLook w:val="04A0" w:firstRow="1" w:lastRow="0" w:firstColumn="1" w:lastColumn="0" w:noHBand="0" w:noVBand="1"/>
      </w:tblPr>
      <w:tblGrid>
        <w:gridCol w:w="579"/>
        <w:gridCol w:w="2762"/>
        <w:gridCol w:w="1170"/>
        <w:gridCol w:w="1804"/>
        <w:gridCol w:w="1275"/>
        <w:gridCol w:w="1383"/>
        <w:gridCol w:w="1560"/>
        <w:gridCol w:w="1944"/>
        <w:gridCol w:w="1859"/>
      </w:tblGrid>
      <w:tr w:rsidR="002650B0" w:rsidRPr="00FD37D6" w14:paraId="3759745F" w14:textId="46B4DA15" w:rsidTr="007916AF">
        <w:tc>
          <w:tcPr>
            <w:tcW w:w="630" w:type="dxa"/>
            <w:vMerge w:val="restart"/>
          </w:tcPr>
          <w:p w14:paraId="3ECA8364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</w:p>
          <w:p w14:paraId="7A1F6CDD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789" w:type="dxa"/>
            <w:vMerge w:val="restart"/>
          </w:tcPr>
          <w:p w14:paraId="22A05CD0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Код и наименование профессии/специальности</w:t>
            </w:r>
          </w:p>
        </w:tc>
        <w:tc>
          <w:tcPr>
            <w:tcW w:w="10917" w:type="dxa"/>
            <w:gridSpan w:val="7"/>
          </w:tcPr>
          <w:p w14:paraId="231F32D2" w14:textId="1F8D482E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</w:tr>
      <w:tr w:rsidR="00320962" w:rsidRPr="00FD37D6" w14:paraId="77A6B8CB" w14:textId="7EED57EF" w:rsidTr="002650B0">
        <w:tc>
          <w:tcPr>
            <w:tcW w:w="630" w:type="dxa"/>
            <w:vMerge/>
          </w:tcPr>
          <w:p w14:paraId="7DD23241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vMerge/>
          </w:tcPr>
          <w:p w14:paraId="03DEEE57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</w:tcPr>
          <w:p w14:paraId="1A6A2380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04" w:type="dxa"/>
          </w:tcPr>
          <w:p w14:paraId="74E09933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трудоустройство</w:t>
            </w:r>
          </w:p>
        </w:tc>
        <w:tc>
          <w:tcPr>
            <w:tcW w:w="1356" w:type="dxa"/>
          </w:tcPr>
          <w:p w14:paraId="6762201A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армия</w:t>
            </w:r>
          </w:p>
        </w:tc>
        <w:tc>
          <w:tcPr>
            <w:tcW w:w="1383" w:type="dxa"/>
          </w:tcPr>
          <w:p w14:paraId="3A7678E9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продолжили обучение</w:t>
            </w:r>
          </w:p>
        </w:tc>
        <w:tc>
          <w:tcPr>
            <w:tcW w:w="1713" w:type="dxa"/>
          </w:tcPr>
          <w:p w14:paraId="6E0958F6" w14:textId="4A0D601E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декрет, уход за ребёнком</w:t>
            </w:r>
          </w:p>
        </w:tc>
        <w:tc>
          <w:tcPr>
            <w:tcW w:w="1713" w:type="dxa"/>
          </w:tcPr>
          <w:p w14:paraId="01D2CD96" w14:textId="6D8ED9CA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самозанятость</w:t>
            </w:r>
            <w:proofErr w:type="spellEnd"/>
          </w:p>
        </w:tc>
        <w:tc>
          <w:tcPr>
            <w:tcW w:w="1713" w:type="dxa"/>
          </w:tcPr>
          <w:p w14:paraId="68E933AE" w14:textId="77777777" w:rsidR="002650B0" w:rsidRDefault="002650B0" w:rsidP="00FD37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Иное</w:t>
            </w:r>
          </w:p>
          <w:p w14:paraId="72536E1F" w14:textId="74E00638" w:rsidR="00320962" w:rsidRPr="00FD37D6" w:rsidRDefault="00320962" w:rsidP="002277C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(планируют трудоустройство</w:t>
            </w:r>
            <w:r w:rsidR="002277CF">
              <w:rPr>
                <w:rFonts w:ascii="Times New Roman" w:eastAsia="Calibri" w:hAnsi="Times New Roman" w:cs="Times New Roman"/>
              </w:rPr>
              <w:t>, учет в ЦЗН</w:t>
            </w:r>
            <w:r w:rsidR="00CC742E">
              <w:rPr>
                <w:rFonts w:ascii="Times New Roman" w:eastAsia="Calibri" w:hAnsi="Times New Roman" w:cs="Times New Roman"/>
              </w:rPr>
              <w:t xml:space="preserve"> и др.</w:t>
            </w:r>
            <w:r w:rsidR="002277CF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20962" w:rsidRPr="00FD37D6" w14:paraId="1AB7FFF5" w14:textId="05B496AC" w:rsidTr="002650B0">
        <w:tc>
          <w:tcPr>
            <w:tcW w:w="630" w:type="dxa"/>
          </w:tcPr>
          <w:p w14:paraId="520C4572" w14:textId="5E04A52B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3BD11070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54.01.20 Графический дизайнер</w:t>
            </w:r>
          </w:p>
        </w:tc>
        <w:tc>
          <w:tcPr>
            <w:tcW w:w="1235" w:type="dxa"/>
          </w:tcPr>
          <w:p w14:paraId="5E707359" w14:textId="670C4B58" w:rsidR="002650B0" w:rsidRPr="00CE3D2B" w:rsidRDefault="00CE3D2B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04" w:type="dxa"/>
          </w:tcPr>
          <w:p w14:paraId="1B06154B" w14:textId="0F180B71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14:paraId="536BB0AB" w14:textId="424364EF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65656277" w14:textId="1740E348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7D7F60F8" w14:textId="74B0C8F0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346BF3C9" w14:textId="28B457F1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14:paraId="7C04FE40" w14:textId="16FF7F60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20962" w:rsidRPr="00FD37D6" w14:paraId="642794EF" w14:textId="669ADF2C" w:rsidTr="002650B0">
        <w:tc>
          <w:tcPr>
            <w:tcW w:w="630" w:type="dxa"/>
          </w:tcPr>
          <w:p w14:paraId="1FE32935" w14:textId="734148AC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68B08981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54.02.01 Дизайн (по отраслям)</w:t>
            </w:r>
          </w:p>
        </w:tc>
        <w:tc>
          <w:tcPr>
            <w:tcW w:w="1235" w:type="dxa"/>
          </w:tcPr>
          <w:p w14:paraId="5797FCFE" w14:textId="0AB02D4D" w:rsidR="002650B0" w:rsidRPr="00320962" w:rsidRDefault="00320962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04" w:type="dxa"/>
          </w:tcPr>
          <w:p w14:paraId="7CD18206" w14:textId="12338639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0C7613A6" w14:textId="04BD9A9A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28DC7756" w14:textId="55BF6A72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14:paraId="2CDAE247" w14:textId="23949E6A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7EE2F935" w14:textId="4C6CC981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14:paraId="5E7099FC" w14:textId="6717243A" w:rsidR="002650B0" w:rsidRDefault="00CE3D2B" w:rsidP="00227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77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962" w:rsidRPr="00FD37D6" w14:paraId="3B238096" w14:textId="20D0542E" w:rsidTr="002650B0">
        <w:tc>
          <w:tcPr>
            <w:tcW w:w="630" w:type="dxa"/>
          </w:tcPr>
          <w:p w14:paraId="5D89782D" w14:textId="2A8DD776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7DD45100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 xml:space="preserve">21.02.05 </w:t>
            </w:r>
            <w:proofErr w:type="spellStart"/>
            <w:r w:rsidRPr="00FD37D6">
              <w:rPr>
                <w:rFonts w:ascii="Times New Roman" w:eastAsia="Calibri" w:hAnsi="Times New Roman" w:cs="Times New Roman"/>
              </w:rPr>
              <w:t>Земельно</w:t>
            </w:r>
            <w:proofErr w:type="spellEnd"/>
            <w:r w:rsidRPr="00FD37D6">
              <w:rPr>
                <w:rFonts w:ascii="Times New Roman" w:eastAsia="Calibri" w:hAnsi="Times New Roman" w:cs="Times New Roman"/>
              </w:rPr>
              <w:t xml:space="preserve"> - имущественные отношения</w:t>
            </w:r>
          </w:p>
        </w:tc>
        <w:tc>
          <w:tcPr>
            <w:tcW w:w="1235" w:type="dxa"/>
          </w:tcPr>
          <w:p w14:paraId="55347A77" w14:textId="5E778B0E" w:rsidR="002650B0" w:rsidRPr="00320962" w:rsidRDefault="00320962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4" w:type="dxa"/>
          </w:tcPr>
          <w:p w14:paraId="594AFEAC" w14:textId="49A68709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2D18E55A" w14:textId="0C47468B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2F237182" w14:textId="6B1CD980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7DC64A76" w14:textId="07125E63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06D244F2" w14:textId="66BBC325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733A374F" w14:textId="4C3A51B6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20962" w:rsidRPr="00FD37D6" w14:paraId="1A4C6226" w14:textId="1B68C04C" w:rsidTr="002650B0">
        <w:tc>
          <w:tcPr>
            <w:tcW w:w="630" w:type="dxa"/>
          </w:tcPr>
          <w:p w14:paraId="5C08CDBC" w14:textId="1E8F8FC7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58C99DEE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21.02.06 Информационные системы обеспечения градостроительной деятельности</w:t>
            </w:r>
          </w:p>
        </w:tc>
        <w:tc>
          <w:tcPr>
            <w:tcW w:w="1235" w:type="dxa"/>
          </w:tcPr>
          <w:p w14:paraId="49BC9E3C" w14:textId="3060A1E8" w:rsidR="002650B0" w:rsidRPr="00320962" w:rsidRDefault="002650B0" w:rsidP="003209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20962" w:rsidRPr="0032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640F376A" w14:textId="09312D4E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14:paraId="36CDD29F" w14:textId="28FCDB57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1115F3EF" w14:textId="0C968F47" w:rsidR="002650B0" w:rsidRPr="00FD37D6" w:rsidRDefault="00320962" w:rsidP="001A7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14:paraId="123BC6F5" w14:textId="270DEAAB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159878F5" w14:textId="5BF062EF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1CA5DAFC" w14:textId="3010493C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20962" w:rsidRPr="00FD37D6" w14:paraId="505ECD46" w14:textId="21CEB1F1" w:rsidTr="002650B0">
        <w:tc>
          <w:tcPr>
            <w:tcW w:w="630" w:type="dxa"/>
          </w:tcPr>
          <w:p w14:paraId="7F5E07AB" w14:textId="048B8AD5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55593058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15.01.31 Мастер контрольно-измерительных приборов и автоматики</w:t>
            </w:r>
          </w:p>
        </w:tc>
        <w:tc>
          <w:tcPr>
            <w:tcW w:w="1235" w:type="dxa"/>
          </w:tcPr>
          <w:p w14:paraId="59A0784F" w14:textId="48BC2776" w:rsidR="002650B0" w:rsidRPr="00BE0B3E" w:rsidRDefault="00BE0B3E" w:rsidP="001A78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04" w:type="dxa"/>
          </w:tcPr>
          <w:p w14:paraId="7C344E74" w14:textId="1987E8DA" w:rsidR="002650B0" w:rsidRPr="00FD37D6" w:rsidRDefault="002650B0" w:rsidP="00BE0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0B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7DB2BD96" w14:textId="1FB26A7F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14:paraId="4D2010AA" w14:textId="61B828AC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622C1642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610E43FB" w14:textId="70FD3FEC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118D2D77" w14:textId="3E8A4116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20962" w:rsidRPr="00FD37D6" w14:paraId="35F11900" w14:textId="7015E992" w:rsidTr="002650B0">
        <w:tc>
          <w:tcPr>
            <w:tcW w:w="630" w:type="dxa"/>
          </w:tcPr>
          <w:p w14:paraId="5FF5D477" w14:textId="7859B011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74E4B17E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23.01.17 Мастер по ремонту и обслуживанию автомобилей</w:t>
            </w:r>
          </w:p>
        </w:tc>
        <w:tc>
          <w:tcPr>
            <w:tcW w:w="1235" w:type="dxa"/>
          </w:tcPr>
          <w:p w14:paraId="047A2DEE" w14:textId="01F26CF8" w:rsidR="002650B0" w:rsidRPr="00BE0B3E" w:rsidRDefault="002650B0" w:rsidP="00BE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E0B3E" w:rsidRPr="00BE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14:paraId="5E40C060" w14:textId="75E1E193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75211690" w14:textId="5AC89B32" w:rsidR="002650B0" w:rsidRPr="00FD37D6" w:rsidRDefault="002650B0" w:rsidP="00BE0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0B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16B7D8A" w14:textId="7D88A1FF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63BBC7E9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35099315" w14:textId="7DBBB8C8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13AE80D9" w14:textId="25ACC852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20962" w:rsidRPr="00FD37D6" w14:paraId="4280C223" w14:textId="2891D395" w:rsidTr="002650B0">
        <w:tc>
          <w:tcPr>
            <w:tcW w:w="630" w:type="dxa"/>
          </w:tcPr>
          <w:p w14:paraId="7D58E94A" w14:textId="23C48034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56FAC959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1235" w:type="dxa"/>
          </w:tcPr>
          <w:p w14:paraId="6E0B32C5" w14:textId="5B9FD738" w:rsidR="002650B0" w:rsidRPr="00CE3D2B" w:rsidRDefault="00CE3D2B" w:rsidP="001A78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4" w:type="dxa"/>
          </w:tcPr>
          <w:p w14:paraId="3EA7AECC" w14:textId="76736F24" w:rsidR="002650B0" w:rsidRPr="00FD37D6" w:rsidRDefault="00CE3D2B" w:rsidP="001A7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41E98C12" w14:textId="79DF881E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14:paraId="37AF5EB7" w14:textId="0F75E30F" w:rsidR="002650B0" w:rsidRPr="00FD37D6" w:rsidRDefault="00CE3D2B" w:rsidP="001A7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50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5DD15397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3169AB90" w14:textId="3894692D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7D6ED14B" w14:textId="2EA28E0D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20962" w:rsidRPr="00FD37D6" w14:paraId="43671392" w14:textId="1F60261B" w:rsidTr="002650B0">
        <w:tc>
          <w:tcPr>
            <w:tcW w:w="630" w:type="dxa"/>
          </w:tcPr>
          <w:p w14:paraId="60A4A356" w14:textId="44770077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271B064A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1235" w:type="dxa"/>
          </w:tcPr>
          <w:p w14:paraId="52CD1BE0" w14:textId="239FBE72" w:rsidR="002650B0" w:rsidRPr="00BE0B3E" w:rsidRDefault="002650B0" w:rsidP="00BE0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E0B3E" w:rsidRPr="00BE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14:paraId="21B335CC" w14:textId="0EDAEA88" w:rsidR="002650B0" w:rsidRPr="00FD37D6" w:rsidRDefault="002650B0" w:rsidP="00BE0B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0B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3238948" w14:textId="41582509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5567582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50E6DADC" w14:textId="0831CDC3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74618264" w14:textId="79AF5654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46A29706" w14:textId="568FBFF6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0962" w:rsidRPr="00FD37D6" w14:paraId="3D5D1167" w14:textId="6688AA61" w:rsidTr="002650B0">
        <w:tc>
          <w:tcPr>
            <w:tcW w:w="630" w:type="dxa"/>
          </w:tcPr>
          <w:p w14:paraId="6466A639" w14:textId="2459AA33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5103BEE9" w14:textId="2A7BF0D2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 xml:space="preserve">08.01.25 Мастер отделочных строительных </w:t>
            </w:r>
            <w:r w:rsidR="00BE0B3E">
              <w:rPr>
                <w:rFonts w:ascii="Times New Roman" w:eastAsia="Calibri" w:hAnsi="Times New Roman" w:cs="Times New Roman"/>
              </w:rPr>
              <w:t xml:space="preserve">и </w:t>
            </w:r>
            <w:r w:rsidRPr="00FD37D6">
              <w:rPr>
                <w:rFonts w:ascii="Times New Roman" w:eastAsia="Calibri" w:hAnsi="Times New Roman" w:cs="Times New Roman"/>
              </w:rPr>
              <w:t>декоративных работ</w:t>
            </w:r>
          </w:p>
        </w:tc>
        <w:tc>
          <w:tcPr>
            <w:tcW w:w="1235" w:type="dxa"/>
          </w:tcPr>
          <w:p w14:paraId="17BFC132" w14:textId="0CDE57B3" w:rsidR="002650B0" w:rsidRPr="00BE0B3E" w:rsidRDefault="00BE0B3E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04" w:type="dxa"/>
          </w:tcPr>
          <w:p w14:paraId="326358C2" w14:textId="357222A5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14:paraId="2850C9CB" w14:textId="1F4F11E3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E5A36E1" w14:textId="11C61741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14:paraId="25F8302E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786203F5" w14:textId="7776DDEB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23FD25FA" w14:textId="262C8140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E0B3E" w:rsidRPr="00FD37D6" w14:paraId="60CED59A" w14:textId="77777777" w:rsidTr="002650B0">
        <w:tc>
          <w:tcPr>
            <w:tcW w:w="630" w:type="dxa"/>
          </w:tcPr>
          <w:p w14:paraId="1005B130" w14:textId="77777777" w:rsidR="00BE0B3E" w:rsidRPr="00CC742E" w:rsidRDefault="00BE0B3E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456B3D74" w14:textId="41C170D0" w:rsidR="00BE0B3E" w:rsidRPr="00FD37D6" w:rsidRDefault="00BE0B3E" w:rsidP="00FD3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08.01.24 Мастер столярно-плотничных, паркетных и стекольных работ</w:t>
            </w:r>
          </w:p>
        </w:tc>
        <w:tc>
          <w:tcPr>
            <w:tcW w:w="1235" w:type="dxa"/>
          </w:tcPr>
          <w:p w14:paraId="3E215BC4" w14:textId="05ECE520" w:rsidR="00BE0B3E" w:rsidRPr="00BE0B3E" w:rsidRDefault="00BE0B3E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04" w:type="dxa"/>
          </w:tcPr>
          <w:p w14:paraId="20CA32C4" w14:textId="6C1EAD40" w:rsidR="00BE0B3E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080A4466" w14:textId="4C75147A" w:rsidR="00BE0B3E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14:paraId="0CEEC391" w14:textId="429F71C6" w:rsidR="00BE0B3E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3ED1423B" w14:textId="79DC9085" w:rsidR="00BE0B3E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7CE69FE1" w14:textId="6FE96C07" w:rsidR="00BE0B3E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369081C3" w14:textId="1DA1251F" w:rsidR="00BE0B3E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962" w:rsidRPr="00FD37D6" w14:paraId="500E3DA2" w14:textId="41A6C063" w:rsidTr="002650B0">
        <w:tc>
          <w:tcPr>
            <w:tcW w:w="630" w:type="dxa"/>
          </w:tcPr>
          <w:p w14:paraId="36717B34" w14:textId="1EE33F9F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3A904B1D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235" w:type="dxa"/>
          </w:tcPr>
          <w:p w14:paraId="4C9E6D7A" w14:textId="77777777" w:rsidR="002650B0" w:rsidRPr="00320962" w:rsidRDefault="002650B0" w:rsidP="001A78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04" w:type="dxa"/>
          </w:tcPr>
          <w:p w14:paraId="74DAC845" w14:textId="3EEE5239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0841EEF0" w14:textId="572AFDAC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14:paraId="64782801" w14:textId="277323E8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70A39EC1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7CB2EAD3" w14:textId="07355486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352F6444" w14:textId="23F858F8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962" w:rsidRPr="00FD37D6" w14:paraId="50978DD4" w14:textId="7626576C" w:rsidTr="002650B0">
        <w:tc>
          <w:tcPr>
            <w:tcW w:w="630" w:type="dxa"/>
          </w:tcPr>
          <w:p w14:paraId="4D5F62DE" w14:textId="0F0C691E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5F60B184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35" w:type="dxa"/>
          </w:tcPr>
          <w:p w14:paraId="1B87111D" w14:textId="76456125" w:rsidR="002650B0" w:rsidRPr="002650B0" w:rsidRDefault="002650B0" w:rsidP="001A78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04" w:type="dxa"/>
          </w:tcPr>
          <w:p w14:paraId="27A83830" w14:textId="25FBEF4B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14:paraId="7B805B2E" w14:textId="33E76B28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14:paraId="0636FA70" w14:textId="28997885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06323E95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30ADD0E3" w14:textId="22B1457C" w:rsidR="002650B0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37F4B874" w14:textId="219BD433" w:rsidR="002650B0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20962" w:rsidRPr="00FD37D6" w14:paraId="4FE29BF7" w14:textId="42551B79" w:rsidTr="002650B0">
        <w:tc>
          <w:tcPr>
            <w:tcW w:w="630" w:type="dxa"/>
          </w:tcPr>
          <w:p w14:paraId="6128E497" w14:textId="6A2959C5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78D6683E" w14:textId="34CD72B2" w:rsidR="002650B0" w:rsidRPr="00FD37D6" w:rsidRDefault="00CE3D2B" w:rsidP="00FD3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15.01.35 Мастер слесарных работ</w:t>
            </w:r>
          </w:p>
        </w:tc>
        <w:tc>
          <w:tcPr>
            <w:tcW w:w="1235" w:type="dxa"/>
          </w:tcPr>
          <w:p w14:paraId="546A083C" w14:textId="1EB706B6" w:rsidR="002650B0" w:rsidRPr="00CE3D2B" w:rsidRDefault="00CE3D2B" w:rsidP="001A78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4" w:type="dxa"/>
          </w:tcPr>
          <w:p w14:paraId="02CACD6D" w14:textId="205331CA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39378A17" w14:textId="2084172D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14:paraId="22B976BE" w14:textId="0B17FC4B" w:rsidR="002650B0" w:rsidRPr="00FD37D6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400D0E19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2B0FF887" w14:textId="32366FFC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560BC8EC" w14:textId="6D72ECDD" w:rsidR="002650B0" w:rsidRDefault="00BE0B3E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0962" w:rsidRPr="00FD37D6" w14:paraId="344DD671" w14:textId="1D27E904" w:rsidTr="002650B0">
        <w:tc>
          <w:tcPr>
            <w:tcW w:w="630" w:type="dxa"/>
          </w:tcPr>
          <w:p w14:paraId="43862620" w14:textId="4F65CB68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0C7179D6" w14:textId="580D0DA6" w:rsidR="002650B0" w:rsidRPr="00FD37D6" w:rsidRDefault="00320962" w:rsidP="00FD3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1235" w:type="dxa"/>
          </w:tcPr>
          <w:p w14:paraId="785BC2E8" w14:textId="28897F68" w:rsidR="002650B0" w:rsidRPr="00320962" w:rsidRDefault="00320962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4" w:type="dxa"/>
          </w:tcPr>
          <w:p w14:paraId="73513903" w14:textId="0D2936DA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0E051650" w14:textId="450E0A4B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7435B607" w14:textId="0EC83EFB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14:paraId="4B9528DF" w14:textId="27AABECD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7D74124F" w14:textId="5C6682F5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1F230BC8" w14:textId="63BACB97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20962" w:rsidRPr="00FD37D6" w14:paraId="440D6FA6" w14:textId="1E87BC85" w:rsidTr="002650B0">
        <w:tc>
          <w:tcPr>
            <w:tcW w:w="630" w:type="dxa"/>
          </w:tcPr>
          <w:p w14:paraId="29288851" w14:textId="0F3943C1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1302480C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38.01.02 Продавец, контролёр, кассир</w:t>
            </w:r>
          </w:p>
        </w:tc>
        <w:tc>
          <w:tcPr>
            <w:tcW w:w="1235" w:type="dxa"/>
          </w:tcPr>
          <w:p w14:paraId="5992A5D0" w14:textId="77777777" w:rsidR="002650B0" w:rsidRPr="007916AF" w:rsidRDefault="002650B0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04" w:type="dxa"/>
          </w:tcPr>
          <w:p w14:paraId="69EFF1E7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14:paraId="352026DA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D7F3D4E" w14:textId="30B947E4" w:rsidR="002650B0" w:rsidRPr="00FD37D6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055FB773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14:paraId="42654FAA" w14:textId="4F07B1B2" w:rsidR="002650B0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5857EB05" w14:textId="7538D885" w:rsidR="002650B0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0962" w:rsidRPr="00FD37D6" w14:paraId="1267E488" w14:textId="3FDFFB34" w:rsidTr="002650B0">
        <w:tc>
          <w:tcPr>
            <w:tcW w:w="630" w:type="dxa"/>
          </w:tcPr>
          <w:p w14:paraId="528107F9" w14:textId="22E8F6F7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3B1BBF0A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22.02.06 Сварочное производство</w:t>
            </w:r>
          </w:p>
        </w:tc>
        <w:tc>
          <w:tcPr>
            <w:tcW w:w="1235" w:type="dxa"/>
          </w:tcPr>
          <w:p w14:paraId="327CA578" w14:textId="21037EDD" w:rsidR="002650B0" w:rsidRPr="002650B0" w:rsidRDefault="002650B0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04" w:type="dxa"/>
          </w:tcPr>
          <w:p w14:paraId="72E4C754" w14:textId="4C50949A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14:paraId="4DBFE072" w14:textId="240D6821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14:paraId="551243DD" w14:textId="5B851DB4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38C255F2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073A0202" w14:textId="3642D63D" w:rsidR="002650B0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0EB4D24F" w14:textId="09D32531" w:rsidR="002650B0" w:rsidRDefault="002277C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0962" w:rsidRPr="00FD37D6" w14:paraId="64C7F6C4" w14:textId="49F4E110" w:rsidTr="002650B0">
        <w:tc>
          <w:tcPr>
            <w:tcW w:w="630" w:type="dxa"/>
          </w:tcPr>
          <w:p w14:paraId="36B6F10D" w14:textId="5E572FE1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234A49AE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235" w:type="dxa"/>
          </w:tcPr>
          <w:p w14:paraId="73F95666" w14:textId="0E3FCD72" w:rsidR="002650B0" w:rsidRPr="00CE3D2B" w:rsidRDefault="00CE3D2B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04" w:type="dxa"/>
          </w:tcPr>
          <w:p w14:paraId="3F747E1E" w14:textId="5AEFDE13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14:paraId="73171080" w14:textId="40AB70F1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14:paraId="56E0E2E7" w14:textId="29533392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14:paraId="0C6DA10C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58C5263A" w14:textId="77EE2DCB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526AFDC6" w14:textId="075FC913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20962" w:rsidRPr="00FD37D6" w14:paraId="2EBF41DE" w14:textId="6D968266" w:rsidTr="002650B0">
        <w:tc>
          <w:tcPr>
            <w:tcW w:w="630" w:type="dxa"/>
          </w:tcPr>
          <w:p w14:paraId="665299E3" w14:textId="51D4B5E3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09E68DC2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43.02.08 Сервис домашнего и коммунального хозяйства</w:t>
            </w:r>
          </w:p>
        </w:tc>
        <w:tc>
          <w:tcPr>
            <w:tcW w:w="1235" w:type="dxa"/>
          </w:tcPr>
          <w:p w14:paraId="6CD8FB5A" w14:textId="284F13D9" w:rsidR="002650B0" w:rsidRPr="00320962" w:rsidRDefault="00320962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04" w:type="dxa"/>
          </w:tcPr>
          <w:p w14:paraId="5B2FAE85" w14:textId="7EE7D8E1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14:paraId="4F4703D9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26B8C5F" w14:textId="62639065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22F511F9" w14:textId="4F99D346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14:paraId="420F2982" w14:textId="5B4AFA25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42156B5B" w14:textId="666B55D9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0962" w:rsidRPr="00FD37D6" w14:paraId="641253F2" w14:textId="4AC455E7" w:rsidTr="002650B0">
        <w:tc>
          <w:tcPr>
            <w:tcW w:w="630" w:type="dxa"/>
          </w:tcPr>
          <w:p w14:paraId="7A4EB544" w14:textId="68529590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388CE6D1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08.02.01 Строительство и эксплуатация зданий и сооружений</w:t>
            </w:r>
          </w:p>
        </w:tc>
        <w:tc>
          <w:tcPr>
            <w:tcW w:w="1235" w:type="dxa"/>
          </w:tcPr>
          <w:p w14:paraId="107FB62C" w14:textId="2F439BCC" w:rsidR="002650B0" w:rsidRPr="00320962" w:rsidRDefault="00320962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04" w:type="dxa"/>
          </w:tcPr>
          <w:p w14:paraId="0E7C6C16" w14:textId="0FBDFF14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14:paraId="564B4103" w14:textId="5F847420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14:paraId="2009F2B3" w14:textId="0C1D74A6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3" w:type="dxa"/>
          </w:tcPr>
          <w:p w14:paraId="38B07201" w14:textId="5C444459" w:rsidR="002650B0" w:rsidRPr="00FD37D6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14:paraId="6B13B344" w14:textId="41FEFB06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69206292" w14:textId="50225813" w:rsidR="002650B0" w:rsidRDefault="00320962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20962" w:rsidRPr="00FD37D6" w14:paraId="5B88D52C" w14:textId="1A726B36" w:rsidTr="002650B0">
        <w:trPr>
          <w:trHeight w:val="1047"/>
        </w:trPr>
        <w:tc>
          <w:tcPr>
            <w:tcW w:w="630" w:type="dxa"/>
          </w:tcPr>
          <w:p w14:paraId="2E2B64F9" w14:textId="434095D2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51CD7A2D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35.01.13 Тракторист –машинист сельскохозяйственного парка</w:t>
            </w:r>
          </w:p>
        </w:tc>
        <w:tc>
          <w:tcPr>
            <w:tcW w:w="1235" w:type="dxa"/>
          </w:tcPr>
          <w:p w14:paraId="52D4E265" w14:textId="51604071" w:rsidR="002650B0" w:rsidRPr="007916AF" w:rsidRDefault="002650B0" w:rsidP="007916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916AF" w:rsidRPr="0079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14:paraId="4BFE128F" w14:textId="1751842C" w:rsidR="002650B0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6D1AD7EE" w14:textId="2C269F17" w:rsidR="002650B0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14:paraId="39DAB973" w14:textId="2651CD21" w:rsidR="002650B0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17095183" w14:textId="77777777" w:rsidR="002650B0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0A07E2E6" w14:textId="2B3722E3" w:rsidR="002650B0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3287A6DF" w14:textId="7D422545" w:rsidR="002650B0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E0B3E" w:rsidRPr="00FD37D6" w14:paraId="64549749" w14:textId="77777777" w:rsidTr="002650B0">
        <w:trPr>
          <w:trHeight w:val="1047"/>
        </w:trPr>
        <w:tc>
          <w:tcPr>
            <w:tcW w:w="630" w:type="dxa"/>
          </w:tcPr>
          <w:p w14:paraId="6E98F05C" w14:textId="77777777" w:rsidR="00BE0B3E" w:rsidRPr="00CC742E" w:rsidRDefault="00BE0B3E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7C49E64A" w14:textId="2B04C819" w:rsidR="00BE0B3E" w:rsidRDefault="00BE0B3E" w:rsidP="00FD3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08.01.07 Мастер общестроительных работ</w:t>
            </w:r>
          </w:p>
        </w:tc>
        <w:tc>
          <w:tcPr>
            <w:tcW w:w="1235" w:type="dxa"/>
          </w:tcPr>
          <w:p w14:paraId="3A14A23D" w14:textId="60240FC2" w:rsidR="00BE0B3E" w:rsidRP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4" w:type="dxa"/>
          </w:tcPr>
          <w:p w14:paraId="44A0D3A7" w14:textId="627D7797" w:rsidR="00BE0B3E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68E4912C" w14:textId="3D6FE1E2" w:rsidR="00BE0B3E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14:paraId="23A22738" w14:textId="08396177" w:rsidR="00BE0B3E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1EC747D8" w14:textId="1C5CB4DA" w:rsidR="00BE0B3E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5E1BDB4B" w14:textId="2B92BF87" w:rsidR="00BE0B3E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6DB8C46E" w14:textId="37CA5797" w:rsidR="00BE0B3E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916AF" w:rsidRPr="00FD37D6" w14:paraId="44EF321A" w14:textId="77777777" w:rsidTr="002650B0">
        <w:trPr>
          <w:trHeight w:val="1047"/>
        </w:trPr>
        <w:tc>
          <w:tcPr>
            <w:tcW w:w="630" w:type="dxa"/>
          </w:tcPr>
          <w:p w14:paraId="222E5987" w14:textId="77777777" w:rsidR="007916AF" w:rsidRPr="00CC742E" w:rsidRDefault="007916AF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672D4278" w14:textId="69458B2B" w:rsidR="007916AF" w:rsidRDefault="007916AF" w:rsidP="00FD3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43.01.09 Повар, кондитер</w:t>
            </w:r>
          </w:p>
        </w:tc>
        <w:tc>
          <w:tcPr>
            <w:tcW w:w="1235" w:type="dxa"/>
          </w:tcPr>
          <w:p w14:paraId="4E5BD8CC" w14:textId="06DA103C" w:rsidR="007916AF" w:rsidRP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04" w:type="dxa"/>
          </w:tcPr>
          <w:p w14:paraId="3498F6D5" w14:textId="76AD88FD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14:paraId="6B42125B" w14:textId="7A6D3EC7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14:paraId="60C72A1D" w14:textId="4C0E55A6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53A77A84" w14:textId="5CF896CC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5B140DF1" w14:textId="47BDF39D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2B67B749" w14:textId="5D37B044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916AF" w:rsidRPr="00FD37D6" w14:paraId="0AEFB756" w14:textId="77777777" w:rsidTr="002650B0">
        <w:trPr>
          <w:trHeight w:val="1047"/>
        </w:trPr>
        <w:tc>
          <w:tcPr>
            <w:tcW w:w="630" w:type="dxa"/>
          </w:tcPr>
          <w:p w14:paraId="5ABCEB3B" w14:textId="77777777" w:rsidR="007916AF" w:rsidRPr="00CC742E" w:rsidRDefault="007916AF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</w:tcPr>
          <w:p w14:paraId="1C992C26" w14:textId="3B38BD86" w:rsidR="007916AF" w:rsidRDefault="007916AF" w:rsidP="00FD3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19.02.10 Технология продукции общественного питания</w:t>
            </w:r>
          </w:p>
        </w:tc>
        <w:tc>
          <w:tcPr>
            <w:tcW w:w="1235" w:type="dxa"/>
          </w:tcPr>
          <w:p w14:paraId="3B3F6EFE" w14:textId="40863D9B" w:rsidR="007916AF" w:rsidRP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4" w:type="dxa"/>
          </w:tcPr>
          <w:p w14:paraId="0B91E12A" w14:textId="1A1606A9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14:paraId="7677C865" w14:textId="5A0A3ADD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6C4FB71C" w14:textId="55811656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14:paraId="4930A714" w14:textId="5442CA37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14:paraId="6A86987C" w14:textId="21548C2E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14:paraId="4894AE4E" w14:textId="43927F47" w:rsidR="007916AF" w:rsidRDefault="007916AF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20962" w:rsidRPr="00FD37D6" w14:paraId="165258D6" w14:textId="191991F4" w:rsidTr="002650B0">
        <w:tc>
          <w:tcPr>
            <w:tcW w:w="630" w:type="dxa"/>
            <w:shd w:val="clear" w:color="auto" w:fill="FFFFFF"/>
          </w:tcPr>
          <w:p w14:paraId="2B66D6DF" w14:textId="1FC07155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shd w:val="clear" w:color="auto" w:fill="FFFFFF"/>
          </w:tcPr>
          <w:p w14:paraId="234DF358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08.01.18 </w:t>
            </w:r>
            <w:r w:rsidRPr="00B769C7">
              <w:rPr>
                <w:rFonts w:ascii="Times New Roman" w:eastAsia="Calibri" w:hAnsi="Times New Roman" w:cs="Times New Roman"/>
              </w:rPr>
              <w:t>Электромонтажник электрических сетей и электрооборудования</w:t>
            </w:r>
          </w:p>
        </w:tc>
        <w:tc>
          <w:tcPr>
            <w:tcW w:w="1235" w:type="dxa"/>
          </w:tcPr>
          <w:p w14:paraId="007D31A4" w14:textId="137E8E80" w:rsidR="002650B0" w:rsidRPr="00CE3D2B" w:rsidRDefault="00CE3D2B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04" w:type="dxa"/>
          </w:tcPr>
          <w:p w14:paraId="5DE61CAB" w14:textId="56653322" w:rsidR="002650B0" w:rsidRPr="00FD37D6" w:rsidRDefault="002650B0" w:rsidP="00CE3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3D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5FE6BFE3" w14:textId="6A8E0D90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FFFFFF"/>
          </w:tcPr>
          <w:p w14:paraId="325C3EC2" w14:textId="52EF47F7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FFFFFF"/>
          </w:tcPr>
          <w:p w14:paraId="17E06368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shd w:val="clear" w:color="auto" w:fill="FFFFFF"/>
          </w:tcPr>
          <w:p w14:paraId="49F3A8B8" w14:textId="40A89D8E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shd w:val="clear" w:color="auto" w:fill="FFFFFF"/>
          </w:tcPr>
          <w:p w14:paraId="0501086C" w14:textId="1FB12DB9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0962" w:rsidRPr="00FD37D6" w14:paraId="325B8E87" w14:textId="13ACD55A" w:rsidTr="002650B0">
        <w:tc>
          <w:tcPr>
            <w:tcW w:w="630" w:type="dxa"/>
            <w:shd w:val="clear" w:color="auto" w:fill="FFFFFF"/>
          </w:tcPr>
          <w:p w14:paraId="7026CB3A" w14:textId="34C88DC4" w:rsidR="002650B0" w:rsidRPr="00CC742E" w:rsidRDefault="002650B0" w:rsidP="00CC742E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shd w:val="clear" w:color="auto" w:fill="FFFFFF"/>
          </w:tcPr>
          <w:p w14:paraId="1B4F66D6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  <w:r w:rsidRPr="00FD37D6">
              <w:rPr>
                <w:rFonts w:ascii="Times New Roman" w:eastAsia="Calibri" w:hAnsi="Times New Roman" w:cs="Times New Roman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1235" w:type="dxa"/>
          </w:tcPr>
          <w:p w14:paraId="5028CF79" w14:textId="1724FB49" w:rsidR="002650B0" w:rsidRPr="00CE3D2B" w:rsidRDefault="00CE3D2B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04" w:type="dxa"/>
          </w:tcPr>
          <w:p w14:paraId="48AC237B" w14:textId="14C8CB8F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14:paraId="0EDA0D50" w14:textId="0EDC5595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FFFFFF"/>
          </w:tcPr>
          <w:p w14:paraId="5E3D718E" w14:textId="2FD12926" w:rsidR="002650B0" w:rsidRPr="00FD37D6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FFFFFF"/>
          </w:tcPr>
          <w:p w14:paraId="763A36F7" w14:textId="77777777" w:rsidR="002650B0" w:rsidRPr="00FD37D6" w:rsidRDefault="002650B0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shd w:val="clear" w:color="auto" w:fill="FFFFFF"/>
          </w:tcPr>
          <w:p w14:paraId="4394367D" w14:textId="0624536D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shd w:val="clear" w:color="auto" w:fill="FFFFFF"/>
          </w:tcPr>
          <w:p w14:paraId="6881A76C" w14:textId="3AA12E0D" w:rsidR="002650B0" w:rsidRDefault="00CE3D2B" w:rsidP="00FD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0962" w:rsidRPr="00FD37D6" w14:paraId="18D52348" w14:textId="5100D03F" w:rsidTr="002650B0">
        <w:tc>
          <w:tcPr>
            <w:tcW w:w="630" w:type="dxa"/>
            <w:shd w:val="clear" w:color="auto" w:fill="E7E6E6"/>
          </w:tcPr>
          <w:p w14:paraId="7D77A0FD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9" w:type="dxa"/>
            <w:shd w:val="clear" w:color="auto" w:fill="E7E6E6"/>
          </w:tcPr>
          <w:p w14:paraId="716802D7" w14:textId="77777777" w:rsidR="002650B0" w:rsidRPr="00FD37D6" w:rsidRDefault="002650B0" w:rsidP="00FD37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5" w:type="dxa"/>
            <w:shd w:val="clear" w:color="auto" w:fill="E7E6E6"/>
          </w:tcPr>
          <w:p w14:paraId="12293D11" w14:textId="2AA0FC80" w:rsidR="002650B0" w:rsidRDefault="007916AF" w:rsidP="00201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825</w:t>
            </w:r>
          </w:p>
          <w:p w14:paraId="3E41F8E7" w14:textId="3F380D60" w:rsidR="002650B0" w:rsidRPr="00FD37D6" w:rsidRDefault="002650B0" w:rsidP="00201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(100%)</w:t>
            </w:r>
          </w:p>
        </w:tc>
        <w:tc>
          <w:tcPr>
            <w:tcW w:w="1804" w:type="dxa"/>
            <w:shd w:val="clear" w:color="auto" w:fill="E7E6E6"/>
          </w:tcPr>
          <w:p w14:paraId="1DD5268C" w14:textId="77777777" w:rsidR="007916AF" w:rsidRDefault="007916AF" w:rsidP="00201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288 </w:t>
            </w:r>
          </w:p>
          <w:p w14:paraId="03F68712" w14:textId="3E8045A8" w:rsidR="002650B0" w:rsidRPr="00FD37D6" w:rsidRDefault="002277CF" w:rsidP="00201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(35</w:t>
            </w:r>
            <w:r w:rsidR="00791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356" w:type="dxa"/>
            <w:shd w:val="clear" w:color="auto" w:fill="E7E6E6"/>
          </w:tcPr>
          <w:p w14:paraId="01A8405D" w14:textId="77777777" w:rsidR="002650B0" w:rsidRDefault="00341B97" w:rsidP="00201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</w:t>
            </w:r>
          </w:p>
          <w:p w14:paraId="23A86627" w14:textId="5091C107" w:rsidR="00341B97" w:rsidRPr="00FD37D6" w:rsidRDefault="002277CF" w:rsidP="00CC74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CC7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29,9</w:t>
            </w:r>
            <w:r w:rsidR="00341B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383" w:type="dxa"/>
            <w:shd w:val="clear" w:color="auto" w:fill="E7E6E6"/>
          </w:tcPr>
          <w:p w14:paraId="4FEC139B" w14:textId="77777777" w:rsidR="00341B97" w:rsidRDefault="00341B97" w:rsidP="00E925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122 </w:t>
            </w:r>
          </w:p>
          <w:p w14:paraId="0E63AAE1" w14:textId="3479A911" w:rsidR="002650B0" w:rsidRPr="00FD37D6" w:rsidRDefault="00341B97" w:rsidP="00E925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(14,78%)</w:t>
            </w:r>
          </w:p>
        </w:tc>
        <w:tc>
          <w:tcPr>
            <w:tcW w:w="1713" w:type="dxa"/>
            <w:shd w:val="clear" w:color="auto" w:fill="E7E6E6"/>
          </w:tcPr>
          <w:p w14:paraId="2370BE2C" w14:textId="77777777" w:rsidR="002650B0" w:rsidRDefault="00341B97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</w:p>
          <w:p w14:paraId="209F42DF" w14:textId="3C045E50" w:rsidR="00341B97" w:rsidRPr="00FD37D6" w:rsidRDefault="00341B97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(1,45%)</w:t>
            </w:r>
          </w:p>
        </w:tc>
        <w:tc>
          <w:tcPr>
            <w:tcW w:w="1713" w:type="dxa"/>
            <w:shd w:val="clear" w:color="auto" w:fill="E7E6E6"/>
          </w:tcPr>
          <w:p w14:paraId="5B0AA62E" w14:textId="77777777" w:rsidR="00341B97" w:rsidRDefault="00341B97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 </w:t>
            </w:r>
          </w:p>
          <w:p w14:paraId="6AEFAFA9" w14:textId="36D66C6F" w:rsidR="002650B0" w:rsidRDefault="00341B97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(2,9%)</w:t>
            </w:r>
          </w:p>
        </w:tc>
        <w:tc>
          <w:tcPr>
            <w:tcW w:w="1713" w:type="dxa"/>
            <w:shd w:val="clear" w:color="auto" w:fill="E7E6E6"/>
          </w:tcPr>
          <w:p w14:paraId="78C0DC77" w14:textId="6E21F465" w:rsidR="005617A3" w:rsidRDefault="005617A3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227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41DDF3" w14:textId="31563544" w:rsidR="002650B0" w:rsidRDefault="002277CF" w:rsidP="00FD3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(16</w:t>
            </w:r>
            <w:r w:rsidR="00561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14:paraId="05899340" w14:textId="77777777" w:rsidR="00FD37D6" w:rsidRPr="00FD37D6" w:rsidRDefault="00FD37D6" w:rsidP="00FD37D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E2A0CC" w14:textId="77777777" w:rsidR="00FD37D6" w:rsidRPr="00FD37D6" w:rsidRDefault="00FD37D6" w:rsidP="00FD37D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63F5B78" w14:textId="06FDB6C8" w:rsidR="00553362" w:rsidRDefault="00870919" w:rsidP="0055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53362" w:rsidSect="002650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2E1"/>
    <w:multiLevelType w:val="hybridMultilevel"/>
    <w:tmpl w:val="14C62C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D5F468BE">
      <w:start w:val="2"/>
      <w:numFmt w:val="bullet"/>
      <w:lvlText w:val="·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F36FEB"/>
    <w:multiLevelType w:val="hybridMultilevel"/>
    <w:tmpl w:val="D09ED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67537"/>
    <w:multiLevelType w:val="hybridMultilevel"/>
    <w:tmpl w:val="B76C22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A57454"/>
    <w:multiLevelType w:val="hybridMultilevel"/>
    <w:tmpl w:val="C20C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22EA"/>
    <w:multiLevelType w:val="hybridMultilevel"/>
    <w:tmpl w:val="5CC8E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05008"/>
    <w:multiLevelType w:val="hybridMultilevel"/>
    <w:tmpl w:val="26947F74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 w15:restartNumberingAfterBreak="0">
    <w:nsid w:val="5425515D"/>
    <w:multiLevelType w:val="hybridMultilevel"/>
    <w:tmpl w:val="5574C8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371FC4"/>
    <w:multiLevelType w:val="hybridMultilevel"/>
    <w:tmpl w:val="152808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D012A41"/>
    <w:multiLevelType w:val="hybridMultilevel"/>
    <w:tmpl w:val="EC1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46"/>
    <w:rsid w:val="00036DB0"/>
    <w:rsid w:val="00077EAE"/>
    <w:rsid w:val="00086024"/>
    <w:rsid w:val="000A4332"/>
    <w:rsid w:val="000A7033"/>
    <w:rsid w:val="000B45A8"/>
    <w:rsid w:val="000D5EEE"/>
    <w:rsid w:val="000F20FA"/>
    <w:rsid w:val="00104CD9"/>
    <w:rsid w:val="001422CA"/>
    <w:rsid w:val="00157438"/>
    <w:rsid w:val="001576C3"/>
    <w:rsid w:val="00161E81"/>
    <w:rsid w:val="00184477"/>
    <w:rsid w:val="00192381"/>
    <w:rsid w:val="001A785A"/>
    <w:rsid w:val="001C70C4"/>
    <w:rsid w:val="001E564A"/>
    <w:rsid w:val="0020145D"/>
    <w:rsid w:val="002063EE"/>
    <w:rsid w:val="00214764"/>
    <w:rsid w:val="002277CF"/>
    <w:rsid w:val="002650B0"/>
    <w:rsid w:val="00287A3C"/>
    <w:rsid w:val="002913DA"/>
    <w:rsid w:val="00294416"/>
    <w:rsid w:val="002A4283"/>
    <w:rsid w:val="002A5746"/>
    <w:rsid w:val="002F4D22"/>
    <w:rsid w:val="002F770E"/>
    <w:rsid w:val="00312B23"/>
    <w:rsid w:val="00320962"/>
    <w:rsid w:val="00335001"/>
    <w:rsid w:val="00341B97"/>
    <w:rsid w:val="00350A09"/>
    <w:rsid w:val="00395E71"/>
    <w:rsid w:val="003B2221"/>
    <w:rsid w:val="003B7CB2"/>
    <w:rsid w:val="003E599F"/>
    <w:rsid w:val="003E79B4"/>
    <w:rsid w:val="003E7F45"/>
    <w:rsid w:val="00485EF9"/>
    <w:rsid w:val="00491BA5"/>
    <w:rsid w:val="004A5F20"/>
    <w:rsid w:val="00512C03"/>
    <w:rsid w:val="00532F92"/>
    <w:rsid w:val="00534068"/>
    <w:rsid w:val="00546547"/>
    <w:rsid w:val="00553362"/>
    <w:rsid w:val="005617A3"/>
    <w:rsid w:val="005757E4"/>
    <w:rsid w:val="00586A1C"/>
    <w:rsid w:val="00587A5C"/>
    <w:rsid w:val="005A731A"/>
    <w:rsid w:val="005B4146"/>
    <w:rsid w:val="005C63A5"/>
    <w:rsid w:val="005D4FB6"/>
    <w:rsid w:val="005E3BDB"/>
    <w:rsid w:val="006218C1"/>
    <w:rsid w:val="00635FEA"/>
    <w:rsid w:val="00652277"/>
    <w:rsid w:val="006555F9"/>
    <w:rsid w:val="00683096"/>
    <w:rsid w:val="00683A6D"/>
    <w:rsid w:val="00693157"/>
    <w:rsid w:val="006B4B5D"/>
    <w:rsid w:val="006C5543"/>
    <w:rsid w:val="006C5FF1"/>
    <w:rsid w:val="006F6003"/>
    <w:rsid w:val="006F724A"/>
    <w:rsid w:val="00760A4D"/>
    <w:rsid w:val="00764E11"/>
    <w:rsid w:val="00767BE9"/>
    <w:rsid w:val="00776B3B"/>
    <w:rsid w:val="007916AF"/>
    <w:rsid w:val="007E0629"/>
    <w:rsid w:val="00825ABF"/>
    <w:rsid w:val="00834C7D"/>
    <w:rsid w:val="008378E4"/>
    <w:rsid w:val="00856DF5"/>
    <w:rsid w:val="00867046"/>
    <w:rsid w:val="00870919"/>
    <w:rsid w:val="008B0D5D"/>
    <w:rsid w:val="008B26D9"/>
    <w:rsid w:val="008E11B1"/>
    <w:rsid w:val="008E27D6"/>
    <w:rsid w:val="0094726F"/>
    <w:rsid w:val="009C2A7F"/>
    <w:rsid w:val="009D230A"/>
    <w:rsid w:val="009F7037"/>
    <w:rsid w:val="00A03322"/>
    <w:rsid w:val="00A17DAF"/>
    <w:rsid w:val="00A47EA6"/>
    <w:rsid w:val="00A51AA7"/>
    <w:rsid w:val="00A940CD"/>
    <w:rsid w:val="00A9715B"/>
    <w:rsid w:val="00AF0779"/>
    <w:rsid w:val="00AF7B13"/>
    <w:rsid w:val="00B2782A"/>
    <w:rsid w:val="00B4497A"/>
    <w:rsid w:val="00B665FB"/>
    <w:rsid w:val="00B71ED2"/>
    <w:rsid w:val="00B769C7"/>
    <w:rsid w:val="00B8721D"/>
    <w:rsid w:val="00BB4B17"/>
    <w:rsid w:val="00BD2A7B"/>
    <w:rsid w:val="00BE0B3E"/>
    <w:rsid w:val="00C216D4"/>
    <w:rsid w:val="00C72FEA"/>
    <w:rsid w:val="00C74B77"/>
    <w:rsid w:val="00CA0A8D"/>
    <w:rsid w:val="00CC2F91"/>
    <w:rsid w:val="00CC67B5"/>
    <w:rsid w:val="00CC742E"/>
    <w:rsid w:val="00CD065C"/>
    <w:rsid w:val="00CE3D2B"/>
    <w:rsid w:val="00D47047"/>
    <w:rsid w:val="00D57E3B"/>
    <w:rsid w:val="00D57EB1"/>
    <w:rsid w:val="00D6624E"/>
    <w:rsid w:val="00D736DE"/>
    <w:rsid w:val="00D7478C"/>
    <w:rsid w:val="00D749F3"/>
    <w:rsid w:val="00D778A8"/>
    <w:rsid w:val="00D874C1"/>
    <w:rsid w:val="00D91F78"/>
    <w:rsid w:val="00DA15F6"/>
    <w:rsid w:val="00DB4CA5"/>
    <w:rsid w:val="00DC186E"/>
    <w:rsid w:val="00E00F70"/>
    <w:rsid w:val="00E04FE5"/>
    <w:rsid w:val="00E148E9"/>
    <w:rsid w:val="00E3272D"/>
    <w:rsid w:val="00E6514F"/>
    <w:rsid w:val="00E71583"/>
    <w:rsid w:val="00E87C87"/>
    <w:rsid w:val="00E925BA"/>
    <w:rsid w:val="00EA1FCF"/>
    <w:rsid w:val="00EB2B1F"/>
    <w:rsid w:val="00EB4064"/>
    <w:rsid w:val="00EC0B4B"/>
    <w:rsid w:val="00EC7F73"/>
    <w:rsid w:val="00EF6B6F"/>
    <w:rsid w:val="00F37D36"/>
    <w:rsid w:val="00F434E8"/>
    <w:rsid w:val="00F47F28"/>
    <w:rsid w:val="00F66FC0"/>
    <w:rsid w:val="00F76214"/>
    <w:rsid w:val="00F9290D"/>
    <w:rsid w:val="00F9622A"/>
    <w:rsid w:val="00F96CEA"/>
    <w:rsid w:val="00FB7D4C"/>
    <w:rsid w:val="00FC3CBC"/>
    <w:rsid w:val="00FD3685"/>
    <w:rsid w:val="00FD37D6"/>
    <w:rsid w:val="00FD544C"/>
    <w:rsid w:val="00FD6FDB"/>
    <w:rsid w:val="00FE1DC1"/>
    <w:rsid w:val="00FF0025"/>
    <w:rsid w:val="00FF262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3668"/>
  <w15:docId w15:val="{D779D3A2-692E-4B48-803F-A787B13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6B3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433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D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B406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7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ci72.ru/technical-college/about-technical-school/news/vstrecha-studentov-s-ispolnitelnym-direktorom-ooo-montazhsitistroy/" TargetMode="External"/><Relationship Id="rId18" Type="http://schemas.openxmlformats.org/officeDocument/2006/relationships/hyperlink" Target="http://tci72.ru/technical-college/about-technical-school/news/put-uspeshnoy-karery-vypusknika-gapou-to-ttsiigkh/" TargetMode="External"/><Relationship Id="rId26" Type="http://schemas.openxmlformats.org/officeDocument/2006/relationships/hyperlink" Target="http://tci72.ru/technical-college/about-technical-school/news/tekhn11ologiya-poi1ska-raboty/" TargetMode="External"/><Relationship Id="rId39" Type="http://schemas.openxmlformats.org/officeDocument/2006/relationships/hyperlink" Target="https://www.instagram.com/p/CLv8gRgDgGc/?igshid=17qmwp82rkbpx" TargetMode="External"/><Relationship Id="rId21" Type="http://schemas.openxmlformats.org/officeDocument/2006/relationships/hyperlink" Target="http://tci72.ru/technical-college/about-technical-school/news/vyezdnoe-praktic1heskoe-zanyatie-na-baze-predpriyatiya-ooo-pts/" TargetMode="External"/><Relationship Id="rId34" Type="http://schemas.openxmlformats.org/officeDocument/2006/relationships/hyperlink" Target="http://tci72.ru/technical-college/about-technical-school/news/vstrecha-s-predprinimatelem-generalnym-direktorom-ooo-dzhaz/" TargetMode="External"/><Relationship Id="rId42" Type="http://schemas.openxmlformats.org/officeDocument/2006/relationships/hyperlink" Target="https://www.instagram.com/p/CMB0M29j-DK/?igshid=vnahpkkxrgxj" TargetMode="External"/><Relationship Id="rId47" Type="http://schemas.openxmlformats.org/officeDocument/2006/relationships/hyperlink" Target="http://tci72.ru/technical-college/about-technical-school/news/1yarm1arka-vaka1nsiy/" TargetMode="External"/><Relationship Id="rId50" Type="http://schemas.openxmlformats.org/officeDocument/2006/relationships/hyperlink" Target="http://tci72.ru/technical-college/about-technical-school/news/vyezdnoe-prakticheskoe-zanyatie-v-dome-reklamy-klyaksa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club69104697" TargetMode="External"/><Relationship Id="rId12" Type="http://schemas.openxmlformats.org/officeDocument/2006/relationships/hyperlink" Target="http://tci72.ru/technical-college/about-technical-school/news/vyezdnoe-uchebnoe-zanyatie-na-baze-zavoda-ooo-konstruktsiya/" TargetMode="External"/><Relationship Id="rId17" Type="http://schemas.openxmlformats.org/officeDocument/2006/relationships/hyperlink" Target="http://tci72.ru/technical-college/about-technical-school/news/vyezdnoe-zanyat1ie-elektrosnabzhe1ni1e-grazhd1anskikh-zdaniy/" TargetMode="External"/><Relationship Id="rId25" Type="http://schemas.openxmlformats.org/officeDocument/2006/relationships/hyperlink" Target="http://tci72.ru/technical-college/about-technical-school/news/onlayn-vstrecha-s-ao-suenko/" TargetMode="External"/><Relationship Id="rId33" Type="http://schemas.openxmlformats.org/officeDocument/2006/relationships/hyperlink" Target="https://www.instagram.com/p/CPPxmizDLAZ/?utm_medium=copy_link" TargetMode="External"/><Relationship Id="rId38" Type="http://schemas.openxmlformats.org/officeDocument/2006/relationships/hyperlink" Target="http://tci72.ru/technical-college/about-technical-school/news/vye1zdnoe-prak1ticheskoe-zan1yatie-na-zavod-oao-bku/" TargetMode="External"/><Relationship Id="rId46" Type="http://schemas.openxmlformats.org/officeDocument/2006/relationships/hyperlink" Target="https://www.instagram.com/p/CNuTBlYje12/?igshid=lt9mnokehzdg" TargetMode="External"/><Relationship Id="rId2" Type="http://schemas.openxmlformats.org/officeDocument/2006/relationships/styles" Target="styles.xml"/><Relationship Id="rId16" Type="http://schemas.openxmlformats.org/officeDocument/2006/relationships/hyperlink" Target="http://tci72.ru/technical-college/about-technical-school/news/vyezdn11oe-1prakti1cheskoe-zanyatie-v-avtoservise/" TargetMode="External"/><Relationship Id="rId20" Type="http://schemas.openxmlformats.org/officeDocument/2006/relationships/hyperlink" Target="http://tci72.ru/technical-college/about-technical-school/news/shkola-montazha-zvukoizolyatsii-tekhnosonus/" TargetMode="External"/><Relationship Id="rId29" Type="http://schemas.openxmlformats.org/officeDocument/2006/relationships/hyperlink" Target="https://www.instagram.com/p/CMMECEajLxv/" TargetMode="External"/><Relationship Id="rId41" Type="http://schemas.openxmlformats.org/officeDocument/2006/relationships/hyperlink" Target="https://www.instagram.com/p/CL-zH1WjUVh/?igshid=kkkynok1rtrs" TargetMode="External"/><Relationship Id="rId54" Type="http://schemas.openxmlformats.org/officeDocument/2006/relationships/hyperlink" Target="https://www.instagram.com/p/CPz0pK8Db_P/?utm_medium=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ci72.ru/technical-college/trudoustroystvo/" TargetMode="External"/><Relationship Id="rId11" Type="http://schemas.openxmlformats.org/officeDocument/2006/relationships/hyperlink" Target="http://tci72.ru/technical-college/about-technical-school/news/vyezdnoe-prakticheskoe-zanyatie-na-baze-zavoda-ao-stalmost/" TargetMode="External"/><Relationship Id="rId24" Type="http://schemas.openxmlformats.org/officeDocument/2006/relationships/hyperlink" Target="http://tci72.ru/technical-college/about-technical-school/news/pr1ofess11ional-2020/" TargetMode="External"/><Relationship Id="rId32" Type="http://schemas.openxmlformats.org/officeDocument/2006/relationships/hyperlink" Target="http://tci72.ru/technical-college/about-technical-school/news/master-klass-tekhnologiya-kirpichnoy-kladki/" TargetMode="External"/><Relationship Id="rId37" Type="http://schemas.openxmlformats.org/officeDocument/2006/relationships/hyperlink" Target="http://tci72.ru/technical-college/about-technical-school/news/vye1zdnoe-prakti1cheskoe-zanya1tie-na-zavod-oao-bku/" TargetMode="External"/><Relationship Id="rId40" Type="http://schemas.openxmlformats.org/officeDocument/2006/relationships/hyperlink" Target="http://tci72.ru/technical-college/about-technical-school/news/ao-mos1tostroy-11/" TargetMode="External"/><Relationship Id="rId45" Type="http://schemas.openxmlformats.org/officeDocument/2006/relationships/hyperlink" Target="http://tci72.ru/technical-college/about-technical-school/news/vyezdn1oe-praktiche1skoe-zanyatie-1na-ooo-proizvodstvennaya-kompaniya-tyumenskie-metallokonstruktsii/" TargetMode="External"/><Relationship Id="rId53" Type="http://schemas.openxmlformats.org/officeDocument/2006/relationships/hyperlink" Target="https://www.instagram.com/p/CPz1e33D49P/?utm_medium=copy_link" TargetMode="External"/><Relationship Id="rId5" Type="http://schemas.openxmlformats.org/officeDocument/2006/relationships/hyperlink" Target="http://tci72.ru" TargetMode="External"/><Relationship Id="rId15" Type="http://schemas.openxmlformats.org/officeDocument/2006/relationships/hyperlink" Target="http://tci72.ru/technical-college/about-technical-school/news/vstrech1a-s-rabotoda11telem/" TargetMode="External"/><Relationship Id="rId23" Type="http://schemas.openxmlformats.org/officeDocument/2006/relationships/hyperlink" Target="http://tci72.ru/technical-college/about-technical-school/news/vstrech1a-s-rabotoda11telem/" TargetMode="External"/><Relationship Id="rId28" Type="http://schemas.openxmlformats.org/officeDocument/2006/relationships/hyperlink" Target="http://tci72.ru/technical-college/about-technical-school/news/osobennosti-ispolzovaniya-v-stroitelstve-sovremennykh-stenovykh-materialov/" TargetMode="External"/><Relationship Id="rId36" Type="http://schemas.openxmlformats.org/officeDocument/2006/relationships/hyperlink" Target="http://tci72.ru/technical-college/about-technical-school/news/vyezdnoe-prakticheskoe-zanyatie-na-zavod-oao-bku/" TargetMode="External"/><Relationship Id="rId49" Type="http://schemas.openxmlformats.org/officeDocument/2006/relationships/hyperlink" Target="http://tci72.ru/technical-college/about-technical-school/news/zhr-rech1noy-po1rt/" TargetMode="External"/><Relationship Id="rId10" Type="http://schemas.openxmlformats.org/officeDocument/2006/relationships/hyperlink" Target="http://tci72.ru/technical-college/about-technical-school/news/vyezdnoe-prakticheskoe-zanyatie-na-ao-stalmost/" TargetMode="External"/><Relationship Id="rId19" Type="http://schemas.openxmlformats.org/officeDocument/2006/relationships/hyperlink" Target="http://tci72.ru/technical-college/about-technical-school/news/vyezdnoe-prakticheskoe-zanyatie-na-territorii-zavoda-ooo-npp-elemer/" TargetMode="External"/><Relationship Id="rId31" Type="http://schemas.openxmlformats.org/officeDocument/2006/relationships/hyperlink" Target="https://www.instagram.com/p/CNUI5nTjz0s/?igshid=15xoqw9sldizf" TargetMode="External"/><Relationship Id="rId44" Type="http://schemas.openxmlformats.org/officeDocument/2006/relationships/hyperlink" Target="https://www.instagram.com/p/CNrRxNIDMzq/?igshid=fhxb8ehh9u4a" TargetMode="External"/><Relationship Id="rId52" Type="http://schemas.openxmlformats.org/officeDocument/2006/relationships/hyperlink" Target="https://www.instagram.com/p/CP2JCsijTsq/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VUp-C4Y48Uc1T5mO82QdKg" TargetMode="External"/><Relationship Id="rId14" Type="http://schemas.openxmlformats.org/officeDocument/2006/relationships/hyperlink" Target="http://tci72.ru/technical-college/about-technical-school/news/vstrecha-studentov-vypusknykh-grupp-s-predstavitelyami-stroitelnoy-it-kompaniey-stabilis/" TargetMode="External"/><Relationship Id="rId22" Type="http://schemas.openxmlformats.org/officeDocument/2006/relationships/hyperlink" Target="http://tci72.ru/technical-college/about-technical-school/news/vstrecha-studentov-vypusknykh-grupp-s-predstavitelyami-stroitelnoy-it-kompaniey-stabilis/" TargetMode="External"/><Relationship Id="rId27" Type="http://schemas.openxmlformats.org/officeDocument/2006/relationships/hyperlink" Target="http://tci72.ru/technical-college/about-technical-school/news/vyezdnoe-prak2ticheskoe-zany2atie-na-baze-ooo-elion-tyumen/" TargetMode="External"/><Relationship Id="rId30" Type="http://schemas.openxmlformats.org/officeDocument/2006/relationships/hyperlink" Target="http://tci72.ru/technical-college/about-technical-school/news/tekhnologi1ya-kirpi1chnoy-kladki/" TargetMode="External"/><Relationship Id="rId35" Type="http://schemas.openxmlformats.org/officeDocument/2006/relationships/hyperlink" Target="http://tci72.ru/technical-college/about-technical-school/news/vstrechi-studentov-vypusknykh-grupp-s-predstavitelyami-ooo-uk-alternativa/" TargetMode="External"/><Relationship Id="rId43" Type="http://schemas.openxmlformats.org/officeDocument/2006/relationships/hyperlink" Target="http://tci72.ru/technical-college/about-technical-school/news/1ruglyy-stol-s-rabotod1atelyami-po-voprosam-trudoustroystva/" TargetMode="External"/><Relationship Id="rId48" Type="http://schemas.openxmlformats.org/officeDocument/2006/relationships/hyperlink" Target="https://www.instagram.com/p/CO2RgzpDllG/?igshid=2n2g031llt2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nstagram.com/ttsiigh72/" TargetMode="External"/><Relationship Id="rId51" Type="http://schemas.openxmlformats.org/officeDocument/2006/relationships/hyperlink" Target="http://tci72.ru/technical-college/about-technical-school/news/prakticheskoe-zanyatie-v-zhk-novi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PC_PRIEM_04</cp:lastModifiedBy>
  <cp:revision>6</cp:revision>
  <cp:lastPrinted>2021-09-06T08:01:00Z</cp:lastPrinted>
  <dcterms:created xsi:type="dcterms:W3CDTF">2021-09-06T04:42:00Z</dcterms:created>
  <dcterms:modified xsi:type="dcterms:W3CDTF">2021-09-06T08:13:00Z</dcterms:modified>
</cp:coreProperties>
</file>